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673DF2" w:rsidRPr="00673DF2" w:rsidRDefault="00673DF2" w:rsidP="00673DF2">
      <w:pPr>
        <w:pStyle w:val="4"/>
        <w:rPr>
          <w:color w:val="343D42"/>
          <w:szCs w:val="21"/>
        </w:rPr>
      </w:pPr>
      <w:r w:rsidRPr="00673DF2">
        <w:t>第一节 UI绘制流程</w:t>
      </w:r>
    </w:p>
    <w:p w:rsidR="00673DF2" w:rsidRPr="00673DF2" w:rsidRDefault="00673DF2" w:rsidP="00673DF2">
      <w:pPr>
        <w:pStyle w:val="5"/>
      </w:pPr>
      <w:r w:rsidRPr="00673DF2">
        <w:t>1.1.1UI绘制流程及原理</w:t>
      </w:r>
    </w:p>
    <w:p w:rsidR="00D376BC" w:rsidRDefault="00D376BC" w:rsidP="00D376BC"/>
    <w:p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:rsidR="007636E0" w:rsidRDefault="007D4461" w:rsidP="007636E0">
      <w:r>
        <w:rPr>
          <w:noProof/>
        </w:rPr>
        <w:drawing>
          <wp:inline distT="0" distB="0" distL="0" distR="0" wp14:anchorId="0C1D61B5" wp14:editId="17FD72A8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BC" w:rsidRDefault="00D376BC" w:rsidP="007636E0"/>
    <w:p w:rsidR="00D376BC" w:rsidRDefault="00494C3A" w:rsidP="00D376BC">
      <w:pPr>
        <w:pStyle w:val="6"/>
      </w:pPr>
      <w:r>
        <w:t>startActivity</w:t>
      </w:r>
      <w:r>
        <w:rPr>
          <w:rFonts w:hint="eastAsia"/>
        </w:rPr>
        <w:t>后DecorView</w:t>
      </w:r>
      <w:r w:rsidR="00D376BC">
        <w:rPr>
          <w:rFonts w:hint="eastAsia"/>
        </w:rPr>
        <w:t>的绘制流程</w:t>
      </w:r>
    </w:p>
    <w:p w:rsidR="00D376BC" w:rsidRDefault="00D376BC" w:rsidP="007636E0">
      <w:r>
        <w:rPr>
          <w:noProof/>
        </w:rPr>
        <w:drawing>
          <wp:inline distT="0" distB="0" distL="0" distR="0" wp14:anchorId="0D23ABF8" wp14:editId="4D68EA53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C4" w:rsidRDefault="000900C4" w:rsidP="007636E0"/>
    <w:p w:rsidR="006405AC" w:rsidRDefault="000900C4" w:rsidP="007636E0">
      <w:r>
        <w:rPr>
          <w:noProof/>
        </w:rPr>
        <w:lastRenderedPageBreak/>
        <w:drawing>
          <wp:inline distT="0" distB="0" distL="0" distR="0" wp14:anchorId="227AC246" wp14:editId="40649639">
            <wp:extent cx="3145971" cy="105067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011" cy="10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3A" w:rsidRDefault="00160AF5" w:rsidP="006405AC">
      <w:pPr>
        <w:pStyle w:val="7"/>
      </w:pPr>
      <w:r>
        <w:rPr>
          <w:rFonts w:hint="eastAsia"/>
        </w:rPr>
        <w:t>Activity</w:t>
      </w:r>
      <w:r>
        <w:t>T</w:t>
      </w:r>
      <w:r>
        <w:rPr>
          <w:rFonts w:hint="eastAsia"/>
        </w:rPr>
        <w:t>hread</w:t>
      </w:r>
    </w:p>
    <w:p w:rsid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60AF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handleResumeActivity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(IBinder token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finalStateRequest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isForward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reason) {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 xml:space="preserve">== </w:t>
      </w:r>
      <w:r w:rsidRPr="00160AF5">
        <w:rPr>
          <w:rFonts w:hint="eastAsia"/>
          <w:color w:val="CC7832"/>
          <w:sz w:val="18"/>
        </w:rPr>
        <w:t xml:space="preserve">null </w:t>
      </w:r>
      <w:r w:rsidRPr="00160AF5">
        <w:rPr>
          <w:rFonts w:hint="eastAsia"/>
          <w:color w:val="A9B7C6"/>
          <w:sz w:val="18"/>
        </w:rPr>
        <w:t>&amp;&amp; !a.mFinished &amp;&amp; willBeVisible) {</w:t>
      </w:r>
      <w:r w:rsidRPr="00160AF5">
        <w:rPr>
          <w:rFonts w:hint="eastAsia"/>
          <w:color w:val="A9B7C6"/>
          <w:sz w:val="18"/>
        </w:rPr>
        <w:br/>
        <w:t xml:space="preserve">    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>= r.</w:t>
      </w:r>
      <w:r w:rsidRPr="00160AF5">
        <w:rPr>
          <w:rFonts w:hint="eastAsia"/>
          <w:color w:val="9876AA"/>
          <w:sz w:val="18"/>
        </w:rPr>
        <w:t>activity</w:t>
      </w:r>
      <w:r w:rsidRPr="00160AF5">
        <w:rPr>
          <w:rFonts w:hint="eastAsia"/>
          <w:color w:val="A9B7C6"/>
          <w:sz w:val="18"/>
        </w:rPr>
        <w:t>.getWindow()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 decor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.getDecorView()</w:t>
      </w:r>
      <w:r w:rsidRPr="00160AF5">
        <w:rPr>
          <w:rFonts w:hint="eastAsia"/>
          <w:color w:val="CC7832"/>
          <w:sz w:val="18"/>
        </w:rPr>
        <w:t>;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在start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ctivity的时候，这里就会初始化Decor</w:t>
      </w:r>
      <w:r>
        <w:rPr>
          <w:color w:val="CC7832"/>
          <w:sz w:val="18"/>
        </w:rPr>
        <w:t>V</w:t>
      </w:r>
      <w:r>
        <w:rPr>
          <w:rFonts w:hint="eastAsia"/>
          <w:color w:val="CC7832"/>
          <w:sz w:val="18"/>
        </w:rPr>
        <w:t>iew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decor.setVisibility(View.</w:t>
      </w:r>
      <w:r w:rsidRPr="00160AF5">
        <w:rPr>
          <w:rFonts w:hint="eastAsia"/>
          <w:i/>
          <w:iCs/>
          <w:color w:val="9876AA"/>
          <w:sz w:val="18"/>
        </w:rPr>
        <w:t>INVISIBLE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ViewManager wm = a.getWindowManager()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WindowManager.LayoutParams l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.getAttributes()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拿到布局参数，锁定为</w:t>
      </w:r>
      <w:r w:rsidRPr="00160AF5">
        <w:rPr>
          <w:rFonts w:hint="eastAsia"/>
          <w:color w:val="CC7832"/>
          <w:sz w:val="18"/>
        </w:rPr>
        <w:t>super(</w:t>
      </w:r>
      <w:r w:rsidRPr="00160AF5">
        <w:rPr>
          <w:rFonts w:hint="eastAsia"/>
          <w:color w:val="FF0000"/>
          <w:sz w:val="18"/>
        </w:rPr>
        <w:t>LayoutParams.MATCH_PARENT, LayoutParams.MATCH_PARENT</w:t>
      </w:r>
      <w:r w:rsidRPr="00160AF5">
        <w:rPr>
          <w:rFonts w:hint="eastAsia"/>
          <w:color w:val="CC7832"/>
          <w:sz w:val="18"/>
        </w:rPr>
        <w:t>);</w:t>
      </w:r>
      <w:r w:rsidRPr="00160AF5">
        <w:rPr>
          <w:rFonts w:hint="eastAsia"/>
          <w:color w:val="CC7832"/>
          <w:sz w:val="18"/>
        </w:rPr>
        <w:br/>
        <w:t xml:space="preserve">    </w:t>
      </w:r>
    </w:p>
    <w:p w:rsidR="00160AF5" w:rsidRPr="00160AF5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</w:rPr>
      </w:pPr>
      <w:r>
        <w:rPr>
          <w:color w:val="CC7832"/>
          <w:sz w:val="18"/>
        </w:rPr>
        <w:tab/>
      </w:r>
      <w:r w:rsidRPr="00160AF5">
        <w:rPr>
          <w:rFonts w:hint="eastAsia"/>
          <w:color w:val="A9B7C6"/>
          <w:sz w:val="18"/>
        </w:rPr>
        <w:t>a.mDecor = decor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type </w:t>
      </w:r>
      <w:r w:rsidRPr="00160AF5">
        <w:rPr>
          <w:rFonts w:hint="eastAsia"/>
          <w:color w:val="A9B7C6"/>
          <w:sz w:val="18"/>
        </w:rPr>
        <w:t>= WindowManager.LayoutParams.</w:t>
      </w:r>
      <w:r w:rsidRPr="00160AF5">
        <w:rPr>
          <w:rFonts w:hint="eastAsia"/>
          <w:i/>
          <w:iCs/>
          <w:color w:val="9876AA"/>
          <w:sz w:val="18"/>
        </w:rPr>
        <w:t>TYPE_BASE_APPLICATION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softInputMode </w:t>
      </w:r>
      <w:r w:rsidRPr="00160AF5">
        <w:rPr>
          <w:rFonts w:hint="eastAsia"/>
          <w:color w:val="A9B7C6"/>
          <w:sz w:val="18"/>
        </w:rPr>
        <w:t>|= forwardBit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>mPreserveWindow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mPreserveWindow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false;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808080"/>
          <w:sz w:val="18"/>
        </w:rPr>
        <w:t>// Normally the ViewRoot sets up callbacks with the Activity</w:t>
      </w:r>
      <w:r w:rsidRPr="00160AF5">
        <w:rPr>
          <w:rFonts w:hint="eastAsia"/>
          <w:color w:val="808080"/>
          <w:sz w:val="18"/>
        </w:rPr>
        <w:br/>
        <w:t xml:space="preserve">        // in addView-&gt;ViewRootImpl#setView. If we are instead reusing</w:t>
      </w:r>
      <w:r w:rsidRPr="00160AF5">
        <w:rPr>
          <w:rFonts w:hint="eastAsia"/>
          <w:color w:val="808080"/>
          <w:sz w:val="18"/>
        </w:rPr>
        <w:br/>
        <w:t xml:space="preserve">        // the decor view we have to notify the view root that the</w:t>
      </w:r>
      <w:r w:rsidRPr="00160AF5">
        <w:rPr>
          <w:rFonts w:hint="eastAsia"/>
          <w:color w:val="808080"/>
          <w:sz w:val="18"/>
        </w:rPr>
        <w:br/>
        <w:t xml:space="preserve">        // callbacks may have changed.</w:t>
      </w:r>
      <w:r w:rsidRPr="00160AF5">
        <w:rPr>
          <w:rFonts w:hint="eastAsia"/>
          <w:color w:val="808080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ViewRootImpl impl = decor.getViewRootImpl()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if </w:t>
      </w:r>
      <w:r w:rsidRPr="00160AF5">
        <w:rPr>
          <w:rFonts w:hint="eastAsia"/>
          <w:color w:val="A9B7C6"/>
          <w:sz w:val="18"/>
        </w:rPr>
        <w:t xml:space="preserve">(impl != </w:t>
      </w:r>
      <w:r w:rsidRPr="00160AF5">
        <w:rPr>
          <w:rFonts w:hint="eastAsia"/>
          <w:color w:val="CC7832"/>
          <w:sz w:val="18"/>
        </w:rPr>
        <w:t>null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    impl.notifyChildRebuilt()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(a.mVisibleFromClient) {</w:t>
      </w:r>
      <w:r w:rsidRPr="00160AF5">
        <w:rPr>
          <w:rFonts w:hint="eastAsia"/>
          <w:color w:val="A9B7C6"/>
          <w:sz w:val="18"/>
        </w:rPr>
        <w:br/>
        <w:t xml:space="preserve">    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(!a.mWindowAdded) {</w:t>
      </w:r>
      <w:r w:rsidRPr="00160AF5">
        <w:rPr>
          <w:rFonts w:hint="eastAsia"/>
          <w:color w:val="A9B7C6"/>
          <w:sz w:val="18"/>
        </w:rPr>
        <w:br/>
        <w:t xml:space="preserve">    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    </w:t>
      </w:r>
      <w:r w:rsidRPr="00160AF5">
        <w:rPr>
          <w:rFonts w:hint="eastAsia"/>
          <w:color w:val="A9B7C6"/>
          <w:sz w:val="18"/>
        </w:rPr>
        <w:t>wm.addView(decor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A9B7C6"/>
          <w:sz w:val="18"/>
        </w:rPr>
        <w:t>l)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这里开始start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ctivity的Decor</w:t>
      </w:r>
      <w:r>
        <w:rPr>
          <w:color w:val="CC7832"/>
          <w:sz w:val="18"/>
        </w:rPr>
        <w:t>View</w:t>
      </w:r>
      <w:r>
        <w:rPr>
          <w:rFonts w:hint="eastAsia"/>
          <w:color w:val="CC7832"/>
          <w:sz w:val="18"/>
        </w:rPr>
        <w:t>绘制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</w:t>
      </w:r>
      <w:r w:rsidRPr="00160AF5">
        <w:rPr>
          <w:rFonts w:hint="eastAsia"/>
          <w:color w:val="A9B7C6"/>
          <w:sz w:val="18"/>
        </w:rPr>
        <w:t>{</w:t>
      </w:r>
      <w:r w:rsidRPr="00160AF5">
        <w:rPr>
          <w:rFonts w:hint="eastAsia"/>
          <w:color w:val="A9B7C6"/>
          <w:sz w:val="18"/>
        </w:rPr>
        <w:br/>
        <w:t xml:space="preserve">            </w:t>
      </w:r>
      <w:r w:rsidRPr="00160AF5">
        <w:rPr>
          <w:rFonts w:hint="eastAsia"/>
          <w:color w:val="808080"/>
          <w:sz w:val="18"/>
        </w:rPr>
        <w:t>// The activity will get a callback for this {@link LayoutParams} change</w:t>
      </w:r>
      <w:r w:rsidRPr="00160AF5">
        <w:rPr>
          <w:rFonts w:hint="eastAsia"/>
          <w:color w:val="808080"/>
          <w:sz w:val="18"/>
        </w:rPr>
        <w:br/>
        <w:t xml:space="preserve">            // earlier. However, at that time the decor will not be set (this is set</w:t>
      </w:r>
      <w:r w:rsidRPr="00160AF5">
        <w:rPr>
          <w:rFonts w:hint="eastAsia"/>
          <w:color w:val="808080"/>
          <w:sz w:val="18"/>
        </w:rPr>
        <w:br/>
        <w:t xml:space="preserve">            // in this method), so no action will be taken. This call ensures the</w:t>
      </w:r>
      <w:r w:rsidRPr="00160AF5">
        <w:rPr>
          <w:rFonts w:hint="eastAsia"/>
          <w:color w:val="808080"/>
          <w:sz w:val="18"/>
        </w:rPr>
        <w:br/>
        <w:t xml:space="preserve">            // callback occurs with the decor set.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808080"/>
          <w:sz w:val="18"/>
        </w:rPr>
        <w:lastRenderedPageBreak/>
        <w:t xml:space="preserve">            </w:t>
      </w:r>
      <w:r w:rsidRPr="00160AF5">
        <w:rPr>
          <w:rFonts w:hint="eastAsia"/>
          <w:color w:val="A9B7C6"/>
          <w:sz w:val="18"/>
        </w:rPr>
        <w:t>a.onWindowAttributesChanged(l)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808080"/>
          <w:sz w:val="18"/>
        </w:rPr>
        <w:t>// If the window has already been added, but during resume</w:t>
      </w:r>
      <w:r w:rsidRPr="00160AF5">
        <w:rPr>
          <w:rFonts w:hint="eastAsia"/>
          <w:color w:val="808080"/>
          <w:sz w:val="18"/>
        </w:rPr>
        <w:br/>
        <w:t xml:space="preserve">    // we started another activity, then don't yet make the</w:t>
      </w:r>
      <w:r w:rsidRPr="00160AF5">
        <w:rPr>
          <w:rFonts w:hint="eastAsia"/>
          <w:color w:val="808080"/>
          <w:sz w:val="18"/>
        </w:rPr>
        <w:br/>
        <w:t xml:space="preserve">    // window visible.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if </w:t>
      </w:r>
      <w:r w:rsidRPr="00160AF5">
        <w:rPr>
          <w:rFonts w:hint="eastAsia"/>
          <w:color w:val="A9B7C6"/>
          <w:sz w:val="18"/>
        </w:rPr>
        <w:t>(!willBeVisible) {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</w:t>
      </w:r>
      <w:r w:rsidRPr="00160AF5">
        <w:rPr>
          <w:rFonts w:hint="eastAsia"/>
          <w:i/>
          <w:iCs/>
          <w:color w:val="9876AA"/>
          <w:sz w:val="18"/>
        </w:rPr>
        <w:t>localLOGV</w:t>
      </w:r>
      <w:r w:rsidRPr="00160AF5">
        <w:rPr>
          <w:rFonts w:hint="eastAsia"/>
          <w:color w:val="A9B7C6"/>
          <w:sz w:val="18"/>
        </w:rPr>
        <w:t>) Slog.v(</w:t>
      </w:r>
      <w:r w:rsidRPr="00160AF5">
        <w:rPr>
          <w:rFonts w:hint="eastAsia"/>
          <w:i/>
          <w:iCs/>
          <w:color w:val="9876AA"/>
          <w:sz w:val="18"/>
        </w:rPr>
        <w:t>TAG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6A8759"/>
          <w:sz w:val="18"/>
        </w:rPr>
        <w:t xml:space="preserve">"Launch " </w:t>
      </w:r>
      <w:r w:rsidRPr="00160AF5">
        <w:rPr>
          <w:rFonts w:hint="eastAsia"/>
          <w:color w:val="A9B7C6"/>
          <w:sz w:val="18"/>
        </w:rPr>
        <w:t xml:space="preserve">+ r + </w:t>
      </w:r>
      <w:r w:rsidRPr="00160AF5">
        <w:rPr>
          <w:rFonts w:hint="eastAsia"/>
          <w:color w:val="6A8759"/>
          <w:sz w:val="18"/>
        </w:rPr>
        <w:t>" mStartedActivity set"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hideForNow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</w:r>
      <w:r w:rsidRPr="00160AF5">
        <w:rPr>
          <w:rFonts w:hint="eastAsia"/>
          <w:color w:val="A9B7C6"/>
          <w:sz w:val="18"/>
        </w:rPr>
        <w:t>}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7636E0"/>
    <w:p w:rsidR="006405AC" w:rsidRDefault="006405AC" w:rsidP="006405AC">
      <w:pPr>
        <w:pStyle w:val="7"/>
      </w:pPr>
      <w:r>
        <w:rPr>
          <w:rFonts w:hint="eastAsia"/>
        </w:rPr>
        <w:t>V</w:t>
      </w:r>
      <w:r>
        <w:t>iewRootImpl</w:t>
      </w:r>
    </w:p>
    <w:p w:rsidR="006405AC" w:rsidRDefault="006405AC" w:rsidP="007636E0">
      <w:r>
        <w:rPr>
          <w:rFonts w:hint="eastAsia"/>
        </w:rPr>
        <w:t>s</w:t>
      </w:r>
      <w:r>
        <w:t>etView(){</w:t>
      </w:r>
    </w:p>
    <w:p w:rsidR="006405AC" w:rsidRDefault="006405AC" w:rsidP="007636E0">
      <w:r>
        <w:tab/>
        <w:t>…</w:t>
      </w:r>
    </w:p>
    <w:p w:rsidR="006405AC" w:rsidRDefault="006405AC" w:rsidP="007636E0">
      <w:r>
        <w:tab/>
        <w:t>requestLayout();</w:t>
      </w:r>
    </w:p>
    <w:p w:rsidR="006405AC" w:rsidRDefault="006405AC" w:rsidP="007636E0">
      <w:r>
        <w:tab/>
        <w:t>…</w:t>
      </w:r>
    </w:p>
    <w:p w:rsidR="006405AC" w:rsidRDefault="006405AC" w:rsidP="007636E0">
      <w:r>
        <w:t>}</w:t>
      </w:r>
    </w:p>
    <w:p w:rsidR="006405AC" w:rsidRDefault="006405AC" w:rsidP="007636E0"/>
    <w:p w:rsidR="006405AC" w:rsidRPr="006405AC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405AC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405AC" w:rsidRDefault="006405AC" w:rsidP="007636E0"/>
    <w:p w:rsidR="00D8436A" w:rsidRDefault="00D8436A" w:rsidP="00D8436A">
      <w:pPr>
        <w:pStyle w:val="7"/>
      </w:pPr>
      <w:r>
        <w:rPr>
          <w:rFonts w:hint="eastAsia"/>
        </w:rPr>
        <w:t>详解request</w:t>
      </w:r>
      <w:r>
        <w:t>L</w:t>
      </w:r>
      <w:r>
        <w:rPr>
          <w:rFonts w:hint="eastAsia"/>
        </w:rPr>
        <w:t>ayout和invalidate与post</w:t>
      </w:r>
      <w:r>
        <w:t>I</w:t>
      </w:r>
      <w:r>
        <w:rPr>
          <w:rFonts w:hint="eastAsia"/>
        </w:rPr>
        <w:t>nvalidate</w:t>
      </w:r>
    </w:p>
    <w:p w:rsidR="008243E7" w:rsidRDefault="00DF002C" w:rsidP="008243E7">
      <w:hyperlink r:id="rId10" w:history="1">
        <w:r w:rsidR="00F2646E" w:rsidRPr="0083728F">
          <w:rPr>
            <w:rStyle w:val="ab"/>
          </w:rPr>
          <w:t>https://www.jianshu.com/p/49e5060b72c4</w:t>
        </w:r>
      </w:hyperlink>
    </w:p>
    <w:p w:rsidR="00F2646E" w:rsidRPr="008243E7" w:rsidRDefault="00F2646E" w:rsidP="008243E7"/>
    <w:p w:rsidR="00D8436A" w:rsidRPr="00B661E5" w:rsidRDefault="00B661E5" w:rsidP="007636E0">
      <w:r>
        <w:rPr>
          <w:rFonts w:hint="eastAsia"/>
        </w:rPr>
        <w:t>一般来说，如果</w:t>
      </w:r>
      <w:r>
        <w:t>View确定自身不再适合当前区域，比如说它的LayoutParams发生了改变，需要父布局对其进行重新测量、布局、绘制这三个流程，往往使用requestLayout。而invalidate则是刷新当前View，使当前View进行重绘，不会进行测量、布局流程，因此如果View只需要重绘而不需要测量，布局的时候，使用invalidate方法往往比requestLayout方法更高效。</w:t>
      </w:r>
    </w:p>
    <w:p w:rsidR="00D8436A" w:rsidRDefault="00D8436A" w:rsidP="00D8436A">
      <w:pPr>
        <w:pStyle w:val="8"/>
      </w:pPr>
      <w:r>
        <w:rPr>
          <w:rFonts w:hint="eastAsia"/>
        </w:rPr>
        <w:lastRenderedPageBreak/>
        <w:t>request</w:t>
      </w:r>
      <w:r>
        <w:t>L</w:t>
      </w:r>
      <w:r>
        <w:rPr>
          <w:rFonts w:hint="eastAsia"/>
        </w:rPr>
        <w:t>ayout</w:t>
      </w:r>
    </w:p>
    <w:p w:rsidR="00D8436A" w:rsidRDefault="00D8436A" w:rsidP="007636E0">
      <w:r>
        <w:rPr>
          <w:rFonts w:hint="eastAsia"/>
        </w:rPr>
        <w:t>V</w:t>
      </w:r>
      <w:r>
        <w:t>iew</w:t>
      </w:r>
      <w:r>
        <w:rPr>
          <w:rFonts w:hint="eastAsia"/>
        </w:rPr>
        <w:t>中的request</w:t>
      </w:r>
      <w:r>
        <w:t>Layout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@CallSuper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mMeasureCache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mMeasureCache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Only trigger request-during-layout logic if this is the view requesting it,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not the views in its parent hierarchy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 viewRoot = getViewRootImpl()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(viewRoot 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viewRoot.isInLayout())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(!viewRoot.requestLayoutDuringLayout(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PFLAG_FORCE_LAYOUT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为当前V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设置标记位，表示需要重绘和重布局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mParent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.isLayoutRequested())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递归父V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roup，更改父View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roup的标记位，直到View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R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oot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mpl的request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7636E0">
      <w:r>
        <w:rPr>
          <w:rFonts w:hint="eastAsia"/>
        </w:rPr>
        <w:t>V</w:t>
      </w:r>
      <w:r>
        <w:t>iewR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进入绘制三大步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Pr="00D8436A" w:rsidRDefault="00D8436A" w:rsidP="007636E0"/>
    <w:p w:rsidR="00D8436A" w:rsidRPr="00D8436A" w:rsidRDefault="00D8436A" w:rsidP="007636E0"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小结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：子View调用requestLayout方法，会标记当前View及父容器，同时逐层向上提交，直到ViewRootImpl处理该事件，ViewRootImpl会调用三大流程，从measure开始，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对于每一个含有标记位的view及其子View都会进行测量、布局、绘制。</w:t>
      </w:r>
    </w:p>
    <w:p w:rsidR="00160AF5" w:rsidRDefault="00D8436A" w:rsidP="00D8436A">
      <w:pPr>
        <w:pStyle w:val="8"/>
      </w:pPr>
      <w:r>
        <w:rPr>
          <w:rFonts w:hint="eastAsia"/>
        </w:rPr>
        <w:t>invalidate</w:t>
      </w:r>
    </w:p>
    <w:p w:rsidR="00D8436A" w:rsidRDefault="00856CF4" w:rsidP="00D8436A">
      <w:r>
        <w:rPr>
          <w:rFonts w:hint="eastAsia"/>
        </w:rPr>
        <w:t>View的invalidate方法</w:t>
      </w:r>
    </w:p>
    <w:p w:rsidR="00600C1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invalidateInternal(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invalidateInternal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fullInvalidate)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mGhostView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mGhostView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判断 V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不可见 </w:t>
      </w:r>
    </w:p>
    <w:p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自己的当前动画 ==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null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父parent不包含其他带动画的子V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，就不绘制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(skipInvalidate())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//根据View的标记位来判断该子View是否需要重绘，假如View没有任何变化，那么就不需要重绘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==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(invalidateCache &amp;&amp;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(fullInvalidate &amp;&amp; isOpaque() !=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mLastIsOpaque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(fullInvalidate)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mLastIsOpaque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isOpaque()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//设置PFLAG_DIRTY标记位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PFLAG_DIRTY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(invalidateCache)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Propagate the damage rectangle to the parent view.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//把需要重绘的区域传递给父容器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AttachInfo ai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ViewParent p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ai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l &lt; r &amp;&amp; t &lt; b)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damage = ai.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mTmpInvalRect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damage.set(l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56CF4" w:rsidRPr="00856CF4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//调用父容器的方法，向上传递事件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p.invalidateChild(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Damage the entire projection receiver, if necessary.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mBackground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mBackground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.isProjected())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receiver = getProjectionReceiver()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(receiver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receiver.damageInParent()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D8436A"/>
    <w:p w:rsidR="00A97814" w:rsidRDefault="00A97814" w:rsidP="00D8436A">
      <w:r>
        <w:rPr>
          <w:rFonts w:hint="eastAsia"/>
        </w:rPr>
        <w:t>V</w:t>
      </w:r>
      <w:r>
        <w:t>iewGroup</w:t>
      </w:r>
      <w:r>
        <w:rPr>
          <w:rFonts w:hint="eastAsia"/>
        </w:rPr>
        <w:t>的invalidate</w:t>
      </w:r>
      <w:r>
        <w:t>C</w:t>
      </w:r>
      <w:r>
        <w:rPr>
          <w:rFonts w:hint="eastAsia"/>
        </w:rPr>
        <w:t>hild</w:t>
      </w:r>
    </w:p>
    <w:p w:rsid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@Deprecated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>@Override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void </w:t>
      </w:r>
      <w:r w:rsidRPr="00A9781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invalidateChild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dirty)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AttachInfo attachInfo = mAttachInfo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attachInfo.mHardwareAccelerated)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HW accelerated fast path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onDescendantInvalidated(child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 parent 等于自身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ViewParent parent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child is drawing an animation, we want to copy this flag onto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ourselves and the parent to make sure the invalidate request goes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through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drawAnimation = (child.mPrivateFlags &amp; PFLAG_DRAW_ANIMATION)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whether the child that requests the invalidate is fully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Views being animated or transformed are not considered opaque because we may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be invalidating their old position and need the parent to paint behind them.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childMatrix = child.getMatrix()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isOpaque = child.isOpaque() &amp;&amp; !drawAnimation 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child.getAnimation() ==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childMatrix.isIdentity()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Mark the child as dirty, using the appropriate flag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Make sure we do not set both flags at the same time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opaqueFlag = isOpaque ? PFLAG_DIRTY_OPAQUE :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(child.mLayerType != 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LAYER_TYPE_NONE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mPrivateFlags |= PFLAG_INVALIDATED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mPrivateFlags &amp;= ~PFLAG_DRAWING_CACHE_VALID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//储存子View的mLeft和mTop值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final 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location = attachInfo.mInvalidateChildLocation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CHILD_LEFT_INDEX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child.mLeft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CHILD_TOP_INDEX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child.mTop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do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View view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view = (View) parent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(drawAnimation)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|= PFLAG_DRAW_ANIMATION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((ViewRootImpl) parent).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mIsAnimating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parent is dirty opaque or not dirty, mark it dirty with the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flag coming from the child that initiated the invalidate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((view.mViewFlags &amp; FADING_EDGE_MASK)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view.getSolidColor() ==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opaqueFlag =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((view.mPrivateFlags &amp; PFLAG_DIRTY_MASK) != PFLAG_DIRTY) {</w:t>
      </w:r>
    </w:p>
    <w:p w:rsidR="00A97814" w:rsidRP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//对当前View的标记位进行设置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= (view.mPrivateFlags &amp; ~PFLAG_DIRTY_MASK) | opaqueFlag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//调用ViewGrup的invalidateChildInParent，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（这个方法内部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会返回当前V</w:t>
      </w:r>
      <w:r w:rsidR="004F66EA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iewG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roup</w:t>
      </w:r>
      <w:r w:rsidR="0072525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arent）</w:t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如果已经达到最顶层view,则调用ViewRootImpl的invalidateChildInParent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parent = parent.invalidateChildInParent(location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transform on current parent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m = view.getMatrix()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(!m.isIdentity())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RectF boundingRect = attachInfo.mTmpTransformRect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boundingRect.set(dirty)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m.mapRect(boundingRect)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dirty.set((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left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top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一直循环直到V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iewR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oot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mpl调用invalidate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ChildI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97814" w:rsidRPr="00A97814" w:rsidRDefault="00A97814" w:rsidP="00D8436A"/>
    <w:p w:rsidR="00A97814" w:rsidRPr="00725257" w:rsidRDefault="00725257" w:rsidP="00D8436A">
      <w:r>
        <w:t>V</w:t>
      </w:r>
      <w:r>
        <w:rPr>
          <w:rFonts w:hint="eastAsia"/>
        </w:rPr>
        <w:t>iew</w:t>
      </w:r>
      <w:r>
        <w:t>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4F66EA" w:rsidRPr="00725257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void </w:t>
      </w:r>
      <w:r w:rsidRPr="00725257">
        <w:rPr>
          <w:rFonts w:hint="eastAsia"/>
          <w:color w:val="FFC66D"/>
          <w:sz w:val="18"/>
        </w:rPr>
        <w:t>invalidateChild</w:t>
      </w:r>
      <w:r w:rsidRPr="00725257">
        <w:rPr>
          <w:rFonts w:hint="eastAsia"/>
          <w:color w:val="A9B7C6"/>
          <w:sz w:val="18"/>
        </w:rPr>
        <w:t>(View child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invalidateChildInParent(</w:t>
      </w:r>
      <w:r w:rsidRPr="00725257">
        <w:rPr>
          <w:rFonts w:hint="eastAsia"/>
          <w:color w:val="CC7832"/>
          <w:sz w:val="18"/>
        </w:rPr>
        <w:t xml:space="preserve">null, </w:t>
      </w:r>
      <w:r w:rsidRPr="00725257">
        <w:rPr>
          <w:rFonts w:hint="eastAsia"/>
          <w:color w:val="A9B7C6"/>
          <w:sz w:val="18"/>
        </w:rPr>
        <w:t>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</w:t>
      </w:r>
      <w:r w:rsidRPr="00725257">
        <w:rPr>
          <w:rFonts w:hint="eastAsia"/>
          <w:color w:val="A9B7C6"/>
          <w:sz w:val="18"/>
        </w:rPr>
        <w:t xml:space="preserve">ViewParent </w:t>
      </w:r>
      <w:r w:rsidRPr="00725257">
        <w:rPr>
          <w:rFonts w:hint="eastAsia"/>
          <w:color w:val="FFC66D"/>
          <w:sz w:val="18"/>
        </w:rPr>
        <w:t>invalidateChildInParent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[] location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checkThread()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i/>
          <w:iCs/>
          <w:color w:val="9876AA"/>
          <w:sz w:val="18"/>
        </w:rPr>
        <w:t>DEBUG_DRAW</w:t>
      </w:r>
      <w:r w:rsidRPr="00725257">
        <w:rPr>
          <w:rFonts w:hint="eastAsia"/>
          <w:color w:val="A9B7C6"/>
          <w:sz w:val="18"/>
        </w:rPr>
        <w:t>) Log.</w:t>
      </w:r>
      <w:r w:rsidRPr="00725257">
        <w:rPr>
          <w:rFonts w:hint="eastAsia"/>
          <w:i/>
          <w:iCs/>
          <w:color w:val="A9B7C6"/>
          <w:sz w:val="18"/>
        </w:rPr>
        <w:t>v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mTag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A8759"/>
          <w:sz w:val="18"/>
        </w:rPr>
        <w:t xml:space="preserve">"Invalidate child: " </w:t>
      </w:r>
      <w:r w:rsidRPr="00725257">
        <w:rPr>
          <w:rFonts w:hint="eastAsia"/>
          <w:color w:val="A9B7C6"/>
          <w:sz w:val="18"/>
        </w:rPr>
        <w:t>+ 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 xml:space="preserve">(dirty ==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invalidate()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 xml:space="preserve">} </w:t>
      </w:r>
      <w:r w:rsidRPr="00725257">
        <w:rPr>
          <w:rFonts w:hint="eastAsia"/>
          <w:color w:val="CC7832"/>
          <w:sz w:val="18"/>
        </w:rPr>
        <w:t xml:space="preserve">else if </w:t>
      </w:r>
      <w:r w:rsidRPr="00725257">
        <w:rPr>
          <w:rFonts w:hint="eastAsia"/>
          <w:color w:val="A9B7C6"/>
          <w:sz w:val="18"/>
        </w:rPr>
        <w:t>(dirty.isEmpty() &amp;&amp; !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>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 xml:space="preserve">0 </w:t>
      </w:r>
      <w:r w:rsidRPr="00725257">
        <w:rPr>
          <w:rFonts w:hint="eastAsia"/>
          <w:color w:val="A9B7C6"/>
          <w:sz w:val="18"/>
        </w:rPr>
        <w:t xml:space="preserve">|| 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A9B7C6"/>
          <w:sz w:val="18"/>
        </w:rPr>
        <w:t>.set(dirty)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 xml:space="preserve">dirty =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dirty.offset(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9876AA"/>
          <w:sz w:val="18"/>
        </w:rPr>
        <w:t>mCurScrollY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</w:t>
      </w:r>
      <w:r w:rsidRPr="00725257">
        <w:rPr>
          <w:rFonts w:hint="eastAsia"/>
          <w:color w:val="9876AA"/>
          <w:sz w:val="18"/>
        </w:rPr>
        <w:t>mTranslator</w:t>
      </w:r>
      <w:r w:rsidRPr="00725257">
        <w:rPr>
          <w:rFonts w:hint="eastAsia"/>
          <w:color w:val="A9B7C6"/>
          <w:sz w:val="18"/>
        </w:rPr>
        <w:t>.translateRectInAppWindowToScreen(dirty)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lastRenderedPageBreak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mScalingRequired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dirty.inset(-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invalidateRectOnScreen(dirty)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//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重点这里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return null;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private void </w:t>
      </w:r>
      <w:r w:rsidRPr="00725257">
        <w:rPr>
          <w:rFonts w:hint="eastAsia"/>
          <w:color w:val="FFC66D"/>
          <w:sz w:val="18"/>
        </w:rPr>
        <w:t>invalidateRectOnScreen</w:t>
      </w:r>
      <w:r w:rsidRPr="00725257">
        <w:rPr>
          <w:rFonts w:hint="eastAsia"/>
          <w:color w:val="A9B7C6"/>
          <w:sz w:val="18"/>
        </w:rPr>
        <w:t>(Rect dirty) {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</w:t>
      </w:r>
      <w:r w:rsidRPr="00725257">
        <w:rPr>
          <w:rFonts w:hint="eastAsia"/>
          <w:color w:val="A9B7C6"/>
          <w:sz w:val="18"/>
        </w:rPr>
        <w:t xml:space="preserve">Rect localDirty = </w:t>
      </w:r>
      <w:r w:rsidRPr="00725257">
        <w:rPr>
          <w:rFonts w:hint="eastAsia"/>
          <w:color w:val="9876AA"/>
          <w:sz w:val="18"/>
        </w:rPr>
        <w:t>mDirty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(!localDirty.isEmpty() &amp;&amp; !localDirty.contains(dirty))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mSetIgnoreDirtyState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Add the new dirty rect to the current one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localDirty.union(dirty.</w:t>
      </w:r>
      <w:r w:rsidRPr="00725257">
        <w:rPr>
          <w:rFonts w:hint="eastAsia"/>
          <w:color w:val="9876AA"/>
          <w:sz w:val="18"/>
        </w:rPr>
        <w:t>left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top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right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bottom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Intersect with the bounds of the window to skip</w:t>
      </w:r>
      <w:r w:rsidRPr="00725257">
        <w:rPr>
          <w:rFonts w:hint="eastAsia"/>
          <w:color w:val="808080"/>
          <w:sz w:val="18"/>
        </w:rPr>
        <w:br/>
        <w:t xml:space="preserve">    // updates that lie outside of the visible region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float </w:t>
      </w:r>
      <w:r w:rsidRPr="00725257">
        <w:rPr>
          <w:rFonts w:hint="eastAsia"/>
          <w:color w:val="A9B7C6"/>
          <w:sz w:val="18"/>
        </w:rPr>
        <w:t xml:space="preserve">appScale =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mApplicationScale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final boolean </w:t>
      </w:r>
      <w:r w:rsidRPr="00725257">
        <w:rPr>
          <w:rFonts w:hint="eastAsia"/>
          <w:color w:val="A9B7C6"/>
          <w:sz w:val="18"/>
        </w:rPr>
        <w:t>intersected = localDirty.intersect(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>,</w:t>
      </w:r>
      <w:r w:rsidRPr="00725257">
        <w:rPr>
          <w:rFonts w:hint="eastAsia"/>
          <w:color w:val="CC7832"/>
          <w:sz w:val="18"/>
        </w:rPr>
        <w:br/>
        <w:t xml:space="preserve">           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mWidth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mHeight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(!intersected) {</w:t>
      </w:r>
      <w:r w:rsidRPr="00725257">
        <w:rPr>
          <w:rFonts w:hint="eastAsia"/>
          <w:color w:val="A9B7C6"/>
          <w:sz w:val="18"/>
        </w:rPr>
        <w:br/>
        <w:t xml:space="preserve">        localDirty.setEmpty()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(!</w:t>
      </w:r>
      <w:r w:rsidRPr="00725257">
        <w:rPr>
          <w:rFonts w:hint="eastAsia"/>
          <w:color w:val="9876AA"/>
          <w:sz w:val="18"/>
        </w:rPr>
        <w:t xml:space="preserve">mWillDrawSoon </w:t>
      </w:r>
      <w:r w:rsidRPr="00725257">
        <w:rPr>
          <w:rFonts w:hint="eastAsia"/>
          <w:color w:val="A9B7C6"/>
          <w:sz w:val="18"/>
        </w:rPr>
        <w:t xml:space="preserve">&amp;&amp; (intersected || 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)) {</w:t>
      </w:r>
      <w:r w:rsidRPr="00725257">
        <w:rPr>
          <w:rFonts w:hint="eastAsia"/>
          <w:color w:val="A9B7C6"/>
          <w:sz w:val="18"/>
        </w:rPr>
        <w:br/>
        <w:t xml:space="preserve">        scheduleTraversals()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//</w:t>
      </w:r>
      <w:r w:rsidR="00725257" w:rsidRPr="00B661E5">
        <w:rPr>
          <w:color w:val="FF0000"/>
          <w:sz w:val="18"/>
          <w:highlight w:val="yellow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终于进入绘制三大步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>}</w:t>
      </w:r>
    </w:p>
    <w:p w:rsidR="00D8436A" w:rsidRDefault="00D8436A" w:rsidP="00D8436A"/>
    <w:p w:rsidR="00600C11" w:rsidRDefault="00600C11" w:rsidP="00D8436A"/>
    <w:p w:rsidR="00600C11" w:rsidRDefault="00600C11" w:rsidP="00D8436A">
      <w:r>
        <w:rPr>
          <w:rFonts w:ascii="微软雅黑" w:eastAsia="微软雅黑" w:hAnsi="微软雅黑" w:hint="eastAsia"/>
          <w:color w:val="4D4D4D"/>
          <w:shd w:val="clear" w:color="auto" w:fill="FFFFFF"/>
        </w:rPr>
        <w:t>当子View调用了invalidate方法后，会为该View添加一个标记位，同时不断向父容器请求刷新，父容器通过计算得出自身需要重绘的区域，直到传递到ViewRootImpl中，最终触发performTraversals方法，进行开始View树重绘流程(只绘制需要重绘的视图)。</w:t>
      </w:r>
    </w:p>
    <w:p w:rsidR="00D8436A" w:rsidRDefault="00D8436A" w:rsidP="00D8436A">
      <w:pPr>
        <w:pStyle w:val="8"/>
      </w:pPr>
      <w:r>
        <w:rPr>
          <w:rFonts w:hint="eastAsia"/>
        </w:rPr>
        <w:t>post</w:t>
      </w:r>
      <w:r>
        <w:t>I</w:t>
      </w:r>
      <w:r>
        <w:rPr>
          <w:rFonts w:hint="eastAsia"/>
        </w:rPr>
        <w:t>nvalidate</w:t>
      </w:r>
    </w:p>
    <w:p w:rsidR="00D8436A" w:rsidRDefault="00D8436A" w:rsidP="00D8436A"/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lastRenderedPageBreak/>
        <w:t xml:space="preserve">public void </w:t>
      </w:r>
      <w:r w:rsidRPr="00B661E5">
        <w:rPr>
          <w:rFonts w:hint="eastAsia"/>
          <w:color w:val="FFC66D"/>
          <w:sz w:val="18"/>
        </w:rPr>
        <w:t>postInvalidate</w:t>
      </w:r>
      <w:r w:rsidRPr="00B661E5">
        <w:rPr>
          <w:rFonts w:hint="eastAsia"/>
          <w:color w:val="A9B7C6"/>
          <w:sz w:val="18"/>
        </w:rPr>
        <w:t>() {</w:t>
      </w:r>
      <w:r w:rsidRPr="00B661E5">
        <w:rPr>
          <w:rFonts w:hint="eastAsia"/>
          <w:color w:val="A9B7C6"/>
          <w:sz w:val="18"/>
        </w:rPr>
        <w:br/>
        <w:t xml:space="preserve">    postInvalidateDelayed(</w:t>
      </w:r>
      <w:r w:rsidRPr="00B661E5">
        <w:rPr>
          <w:rFonts w:hint="eastAsia"/>
          <w:color w:val="6897BB"/>
          <w:sz w:val="18"/>
        </w:rPr>
        <w:t>0</w:t>
      </w:r>
      <w:r w:rsidRPr="00B661E5">
        <w:rPr>
          <w:rFonts w:hint="eastAsia"/>
          <w:color w:val="A9B7C6"/>
          <w:sz w:val="18"/>
        </w:rPr>
        <w:t>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postInvalidateDelayed</w:t>
      </w:r>
      <w:r w:rsidRPr="00B661E5">
        <w:rPr>
          <w:rFonts w:hint="eastAsia"/>
          <w:color w:val="A9B7C6"/>
          <w:sz w:val="18"/>
        </w:rPr>
        <w:t>(</w:t>
      </w:r>
      <w:r w:rsidRPr="00B661E5">
        <w:rPr>
          <w:rFonts w:hint="eastAsia"/>
          <w:color w:val="CC7832"/>
          <w:sz w:val="18"/>
        </w:rPr>
        <w:t xml:space="preserve">long </w:t>
      </w:r>
      <w:r w:rsidRPr="00B661E5">
        <w:rPr>
          <w:rFonts w:hint="eastAsia"/>
          <w:color w:val="A9B7C6"/>
          <w:sz w:val="18"/>
        </w:rPr>
        <w:t>delayMilliseconds)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808080"/>
          <w:sz w:val="18"/>
        </w:rPr>
        <w:t>// We try only with the AttachInfo because there's no point in invalidating</w:t>
      </w:r>
      <w:r w:rsidRPr="00B661E5">
        <w:rPr>
          <w:rFonts w:hint="eastAsia"/>
          <w:color w:val="808080"/>
          <w:sz w:val="18"/>
        </w:rPr>
        <w:br/>
        <w:t xml:space="preserve">    // if we are not attached to our window</w:t>
      </w:r>
      <w:r w:rsidRPr="00B661E5">
        <w:rPr>
          <w:rFonts w:hint="eastAsia"/>
          <w:color w:val="808080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AttachInfo attachInfo = </w:t>
      </w:r>
      <w:r w:rsidRPr="00B661E5">
        <w:rPr>
          <w:rFonts w:hint="eastAsia"/>
          <w:color w:val="9876AA"/>
          <w:sz w:val="18"/>
        </w:rPr>
        <w:t>mAttachInfo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if </w:t>
      </w:r>
      <w:r w:rsidRPr="00B661E5">
        <w:rPr>
          <w:rFonts w:hint="eastAsia"/>
          <w:color w:val="A9B7C6"/>
          <w:sz w:val="18"/>
        </w:rPr>
        <w:t xml:space="preserve">(attachInfo != </w:t>
      </w:r>
      <w:r w:rsidRPr="00B661E5">
        <w:rPr>
          <w:rFonts w:hint="eastAsia"/>
          <w:color w:val="CC7832"/>
          <w:sz w:val="18"/>
        </w:rPr>
        <w:t>null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attachInfo.</w:t>
      </w:r>
      <w:r w:rsidRPr="00B661E5">
        <w:rPr>
          <w:rFonts w:hint="eastAsia"/>
          <w:color w:val="9876AA"/>
          <w:sz w:val="18"/>
        </w:rPr>
        <w:t>mViewRootImpl</w:t>
      </w:r>
      <w:r w:rsidRPr="00B661E5">
        <w:rPr>
          <w:rFonts w:hint="eastAsia"/>
          <w:color w:val="A9B7C6"/>
          <w:sz w:val="18"/>
        </w:rPr>
        <w:t>.dispatchInvalidateDelayed(</w:t>
      </w:r>
      <w:r w:rsidRPr="00B661E5">
        <w:rPr>
          <w:rFonts w:hint="eastAsia"/>
          <w:color w:val="CC7832"/>
          <w:sz w:val="18"/>
        </w:rPr>
        <w:t xml:space="preserve">this,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A9B7C6"/>
          <w:sz w:val="18"/>
        </w:rPr>
        <w:t>}</w:t>
      </w:r>
      <w:r w:rsidRPr="00B661E5">
        <w:rPr>
          <w:rFonts w:hint="eastAsia"/>
          <w:color w:val="A9B7C6"/>
          <w:sz w:val="18"/>
        </w:rPr>
        <w:br/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dispatchInvalidateDelayed</w:t>
      </w:r>
      <w:r w:rsidRPr="00B661E5">
        <w:rPr>
          <w:rFonts w:hint="eastAsia"/>
          <w:color w:val="A9B7C6"/>
          <w:sz w:val="18"/>
        </w:rPr>
        <w:t>(View view</w:t>
      </w:r>
      <w:r w:rsidRPr="00B661E5">
        <w:rPr>
          <w:rFonts w:hint="eastAsia"/>
          <w:color w:val="CC7832"/>
          <w:sz w:val="18"/>
        </w:rPr>
        <w:t xml:space="preserve">, long </w:t>
      </w:r>
      <w:r w:rsidRPr="00B661E5">
        <w:rPr>
          <w:rFonts w:hint="eastAsia"/>
          <w:color w:val="A9B7C6"/>
          <w:sz w:val="18"/>
        </w:rPr>
        <w:t>delayMilliseconds)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post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nvalidate可以在子线程绘制的核心原理是，内部发送了一个handle</w:t>
      </w:r>
      <w:r w:rsidRPr="00B661E5">
        <w:rPr>
          <w:rFonts w:hint="eastAsia"/>
          <w:color w:val="A9B7C6"/>
          <w:sz w:val="18"/>
        </w:rPr>
        <w:br/>
        <w:t xml:space="preserve">    Message msg =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.obtainMessage(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view)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.sendMessageDelayed(msg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9876AA"/>
          <w:sz w:val="18"/>
        </w:rPr>
        <w:t xml:space="preserve">mHandler </w:t>
      </w:r>
      <w:r w:rsidRPr="00B661E5">
        <w:rPr>
          <w:rFonts w:hint="eastAsia"/>
          <w:color w:val="A9B7C6"/>
          <w:sz w:val="18"/>
        </w:rPr>
        <w:t xml:space="preserve">= </w:t>
      </w:r>
      <w:r w:rsidRPr="00B661E5">
        <w:rPr>
          <w:rFonts w:hint="eastAsia"/>
          <w:color w:val="CC7832"/>
          <w:sz w:val="18"/>
        </w:rPr>
        <w:t xml:space="preserve">new </w:t>
      </w:r>
      <w:r w:rsidRPr="00B661E5">
        <w:rPr>
          <w:rFonts w:hint="eastAsia"/>
          <w:color w:val="A9B7C6"/>
          <w:sz w:val="18"/>
        </w:rPr>
        <w:t>ViewRootHandler()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class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CC7832"/>
          <w:sz w:val="18"/>
        </w:rPr>
        <w:t xml:space="preserve">extends </w:t>
      </w:r>
      <w:r w:rsidRPr="00B661E5">
        <w:rPr>
          <w:rFonts w:hint="eastAsia"/>
          <w:color w:val="A9B7C6"/>
          <w:sz w:val="18"/>
        </w:rPr>
        <w:t>Handler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BBB529"/>
          <w:sz w:val="18"/>
        </w:rPr>
        <w:t>@Override</w:t>
      </w:r>
      <w:r w:rsidRPr="00B661E5">
        <w:rPr>
          <w:rFonts w:hint="eastAsia"/>
          <w:color w:val="BBB529"/>
          <w:sz w:val="18"/>
        </w:rPr>
        <w:br/>
      </w: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handleMessage</w:t>
      </w:r>
      <w:r w:rsidRPr="00B661E5">
        <w:rPr>
          <w:rFonts w:hint="eastAsia"/>
          <w:color w:val="A9B7C6"/>
          <w:sz w:val="18"/>
        </w:rPr>
        <w:t>(Message msg)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switch </w:t>
      </w:r>
      <w:r w:rsidRPr="00B661E5">
        <w:rPr>
          <w:rFonts w:hint="eastAsia"/>
          <w:color w:val="A9B7C6"/>
          <w:sz w:val="18"/>
        </w:rPr>
        <w:t>(msg.</w:t>
      </w:r>
      <w:r w:rsidRPr="00B661E5">
        <w:rPr>
          <w:rFonts w:hint="eastAsia"/>
          <w:color w:val="9876AA"/>
          <w:sz w:val="18"/>
        </w:rPr>
        <w:t>what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</w:t>
      </w:r>
      <w:r w:rsidRPr="00B661E5">
        <w:rPr>
          <w:rFonts w:hint="eastAsia"/>
          <w:color w:val="CC7832"/>
          <w:sz w:val="18"/>
        </w:rPr>
        <w:t xml:space="preserve">case 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A9B7C6"/>
          <w:sz w:val="18"/>
        </w:rPr>
        <w:t>:</w:t>
      </w:r>
      <w:r w:rsidRPr="00B661E5">
        <w:rPr>
          <w:rFonts w:hint="eastAsia"/>
          <w:color w:val="A9B7C6"/>
          <w:sz w:val="18"/>
        </w:rPr>
        <w:br/>
        <w:t xml:space="preserve">            ((View) msg.</w:t>
      </w:r>
      <w:r w:rsidRPr="00B661E5">
        <w:rPr>
          <w:rFonts w:hint="eastAsia"/>
          <w:color w:val="9876AA"/>
          <w:sz w:val="18"/>
        </w:rPr>
        <w:t>obj</w:t>
      </w:r>
      <w:r w:rsidRPr="00B661E5">
        <w:rPr>
          <w:rFonts w:hint="eastAsia"/>
          <w:color w:val="A9B7C6"/>
          <w:sz w:val="18"/>
        </w:rPr>
        <w:t>).invalidate()</w:t>
      </w:r>
      <w:r w:rsidRPr="00B661E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>
        <w:rPr>
          <w:rFonts w:hint="eastAsia"/>
          <w:color w:val="FF0000"/>
          <w:sz w:val="18"/>
          <w:highlight w:val="yellow"/>
        </w:rPr>
        <w:t>主线程调用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</w:t>
      </w:r>
      <w:r w:rsidRPr="00B661E5">
        <w:rPr>
          <w:color w:val="FF0000"/>
          <w:sz w:val="18"/>
          <w:highlight w:val="yellow"/>
        </w:rPr>
        <w:t>te()</w:t>
      </w:r>
      <w:r>
        <w:rPr>
          <w:color w:val="FF0000"/>
          <w:sz w:val="18"/>
        </w:rPr>
        <w:t xml:space="preserve"> </w:t>
      </w:r>
      <w:r w:rsidRPr="00B661E5">
        <w:rPr>
          <w:rFonts w:hint="eastAsia"/>
          <w:color w:val="CC7832"/>
          <w:sz w:val="18"/>
        </w:rPr>
        <w:br/>
        <w:t xml:space="preserve">            break;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D8436A" w:rsidRPr="00B661E5" w:rsidRDefault="00D8436A" w:rsidP="00D8436A"/>
    <w:p w:rsidR="00D8436A" w:rsidRPr="00D8436A" w:rsidRDefault="00D8436A" w:rsidP="00D8436A"/>
    <w:p w:rsidR="00494C3A" w:rsidRDefault="00494C3A" w:rsidP="00494C3A">
      <w:pPr>
        <w:pStyle w:val="6"/>
      </w:pPr>
      <w:r>
        <w:rPr>
          <w:rFonts w:hint="eastAsia"/>
        </w:rPr>
        <w:t>set</w:t>
      </w:r>
      <w:r>
        <w:t>ContentV</w:t>
      </w:r>
      <w:r>
        <w:rPr>
          <w:rFonts w:hint="eastAsia"/>
        </w:rPr>
        <w:t>iew的绘制流程</w:t>
      </w:r>
    </w:p>
    <w:p w:rsidR="00494C3A" w:rsidRDefault="00C1163A" w:rsidP="007636E0">
      <w:r>
        <w:rPr>
          <w:rFonts w:hint="eastAsia"/>
        </w:rPr>
        <w:t>在onCreate方法中，调用set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iew，实际是调用Phone</w:t>
      </w:r>
      <w:r>
        <w:t>W</w:t>
      </w:r>
      <w:r>
        <w:rPr>
          <w:rFonts w:hint="eastAsia"/>
        </w:rPr>
        <w:t>indow的set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</w:t>
      </w:r>
    </w:p>
    <w:p w:rsidR="00C1163A" w:rsidRPr="00C1163A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C1163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FEATURE_CONTENT_TRANSITIONS may be set in the process of installing the window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decor, when theme attributes and the like are crystalized. Do not check the feature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before this happens.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installDecor()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ecor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iew在start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ctivity已经创建，所以这里不会为null，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mContent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arent就是android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.R.Layout.Simple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中的R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.id.C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ontent部分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.removeAllViews()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Scene newScene = Scene.</w:t>
      </w:r>
      <w:r w:rsidRPr="00C1163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getSceneForLayout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getContext())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transitionTo(newScene)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mLayoutInflater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.inflate(layoutResID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实际上set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Content</w:t>
      </w:r>
      <w:r w:rsidR="00BB2EF5"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,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触发绘制自己设置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xml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的View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是从这里面的add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iew开始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.requestApplyInsets()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Callback cb = getCallback()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(cb !=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!isDestroyed())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cb.onContentChanged()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mContentParentExplicitlySet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F3DE2" w:rsidRPr="00C1163A" w:rsidRDefault="00FF3DE2" w:rsidP="007636E0">
      <w:r>
        <w:rPr>
          <w:rFonts w:hint="eastAsia"/>
        </w:rPr>
        <w:t>最终调用V</w:t>
      </w:r>
      <w:r>
        <w:t>iewG</w:t>
      </w:r>
      <w:r>
        <w:rPr>
          <w:rFonts w:hint="eastAsia"/>
        </w:rPr>
        <w:t>roup的add</w:t>
      </w:r>
      <w:r>
        <w:t>View</w:t>
      </w:r>
    </w:p>
    <w:p w:rsidR="00FF3DE2" w:rsidRPr="00FF3DE2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public void </w:t>
      </w:r>
      <w:r w:rsidRPr="00FF3DE2">
        <w:rPr>
          <w:rFonts w:hint="eastAsia"/>
          <w:color w:val="FFC66D"/>
          <w:sz w:val="18"/>
        </w:rPr>
        <w:t>addView</w:t>
      </w:r>
      <w:r w:rsidRPr="00FF3DE2">
        <w:rPr>
          <w:rFonts w:hint="eastAsia"/>
          <w:color w:val="A9B7C6"/>
          <w:sz w:val="18"/>
        </w:rPr>
        <w:t>(View child</w:t>
      </w:r>
      <w:r w:rsidRPr="00FF3DE2">
        <w:rPr>
          <w:rFonts w:hint="eastAsia"/>
          <w:color w:val="CC7832"/>
          <w:sz w:val="18"/>
        </w:rPr>
        <w:t xml:space="preserve">, int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LayoutParams params) {</w:t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>(</w:t>
      </w:r>
      <w:r w:rsidRPr="00FF3DE2">
        <w:rPr>
          <w:rFonts w:hint="eastAsia"/>
          <w:i/>
          <w:iCs/>
          <w:color w:val="9876AA"/>
          <w:sz w:val="18"/>
        </w:rPr>
        <w:t>DBG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System.</w:t>
      </w:r>
      <w:r w:rsidRPr="00FF3DE2">
        <w:rPr>
          <w:rFonts w:hint="eastAsia"/>
          <w:i/>
          <w:iCs/>
          <w:color w:val="9876AA"/>
          <w:sz w:val="18"/>
        </w:rPr>
        <w:t>out</w:t>
      </w:r>
      <w:r w:rsidRPr="00FF3DE2">
        <w:rPr>
          <w:rFonts w:hint="eastAsia"/>
          <w:color w:val="A9B7C6"/>
          <w:sz w:val="18"/>
        </w:rPr>
        <w:t>.println(</w:t>
      </w:r>
      <w:r w:rsidRPr="00FF3DE2">
        <w:rPr>
          <w:rFonts w:hint="eastAsia"/>
          <w:color w:val="CC7832"/>
          <w:sz w:val="18"/>
        </w:rPr>
        <w:t xml:space="preserve">this </w:t>
      </w:r>
      <w:r w:rsidRPr="00FF3DE2">
        <w:rPr>
          <w:rFonts w:hint="eastAsia"/>
          <w:color w:val="A9B7C6"/>
          <w:sz w:val="18"/>
        </w:rPr>
        <w:t xml:space="preserve">+ </w:t>
      </w:r>
      <w:r w:rsidRPr="00FF3DE2">
        <w:rPr>
          <w:rFonts w:hint="eastAsia"/>
          <w:color w:val="6A8759"/>
          <w:sz w:val="18"/>
        </w:rPr>
        <w:t>" addView"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 xml:space="preserve">(child == </w:t>
      </w:r>
      <w:r w:rsidRPr="00FF3DE2">
        <w:rPr>
          <w:rFonts w:hint="eastAsia"/>
          <w:color w:val="CC7832"/>
          <w:sz w:val="18"/>
        </w:rPr>
        <w:t>null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</w:t>
      </w:r>
      <w:r w:rsidRPr="00FF3DE2">
        <w:rPr>
          <w:rFonts w:hint="eastAsia"/>
          <w:color w:val="CC7832"/>
          <w:sz w:val="18"/>
        </w:rPr>
        <w:t xml:space="preserve">throw new </w:t>
      </w:r>
      <w:r w:rsidRPr="00FF3DE2">
        <w:rPr>
          <w:rFonts w:hint="eastAsia"/>
          <w:color w:val="A9B7C6"/>
          <w:sz w:val="18"/>
        </w:rPr>
        <w:t>IllegalArgumentException(</w:t>
      </w:r>
      <w:r w:rsidRPr="00FF3DE2">
        <w:rPr>
          <w:rFonts w:hint="eastAsia"/>
          <w:color w:val="6A8759"/>
          <w:sz w:val="18"/>
        </w:rPr>
        <w:t>"Cannot add a null child view to a ViewGroup"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808080"/>
          <w:sz w:val="18"/>
        </w:rPr>
        <w:t>// addViewInner() will call child.requestLayout() when setting the new LayoutParams</w:t>
      </w:r>
      <w:r w:rsidRPr="00FF3DE2">
        <w:rPr>
          <w:rFonts w:hint="eastAsia"/>
          <w:color w:val="808080"/>
          <w:sz w:val="18"/>
        </w:rPr>
        <w:br/>
        <w:t xml:space="preserve">    // therefore, we call requestLayout() on ourselves before, so that the child's request</w:t>
      </w:r>
      <w:r w:rsidRPr="00FF3DE2">
        <w:rPr>
          <w:rFonts w:hint="eastAsia"/>
          <w:color w:val="808080"/>
          <w:sz w:val="18"/>
        </w:rPr>
        <w:br/>
        <w:t xml:space="preserve">    // will be blocked at our level</w:t>
      </w:r>
      <w:r w:rsidRPr="00FF3DE2">
        <w:rPr>
          <w:rFonts w:hint="eastAsia"/>
          <w:color w:val="808080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requestLayout()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已经触发重绘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invalidate(</w:t>
      </w:r>
      <w:r w:rsidRPr="00FF3DE2">
        <w:rPr>
          <w:rFonts w:hint="eastAsia"/>
          <w:color w:val="CC7832"/>
          <w:sz w:val="18"/>
        </w:rPr>
        <w:t>true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再次绘制一遍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addViewInner(child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params</w:t>
      </w:r>
      <w:r w:rsidRPr="00FF3DE2">
        <w:rPr>
          <w:rFonts w:hint="eastAsia"/>
          <w:color w:val="CC7832"/>
          <w:sz w:val="18"/>
        </w:rPr>
        <w:t>, false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</w:r>
      <w:r w:rsidRPr="00FF3DE2">
        <w:rPr>
          <w:rFonts w:hint="eastAsia"/>
          <w:color w:val="A9B7C6"/>
          <w:sz w:val="18"/>
        </w:rPr>
        <w:t>}</w:t>
      </w:r>
    </w:p>
    <w:p w:rsidR="00494C3A" w:rsidRPr="00FF3DE2" w:rsidRDefault="00494C3A" w:rsidP="007636E0"/>
    <w:p w:rsidR="00494C3A" w:rsidRDefault="00494C3A" w:rsidP="007636E0"/>
    <w:p w:rsidR="007636E0" w:rsidRDefault="00673DF2" w:rsidP="00673DF2">
      <w:pPr>
        <w:pStyle w:val="5"/>
      </w:pPr>
      <w:r w:rsidRPr="00673DF2">
        <w:lastRenderedPageBreak/>
        <w:t>1.1.2UI绘制流程（测量， 布局， 绘制）</w:t>
      </w:r>
    </w:p>
    <w:p w:rsidR="004D2352" w:rsidRDefault="004D2352" w:rsidP="004D2352">
      <w:pPr>
        <w:pStyle w:val="6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:rsidR="00B83CB8" w:rsidRDefault="00B83CB8" w:rsidP="007636E0">
      <w:r>
        <w:rPr>
          <w:noProof/>
        </w:rPr>
        <w:drawing>
          <wp:inline distT="0" distB="0" distL="0" distR="0" wp14:anchorId="5DBA495B" wp14:editId="4AD5FBA8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52" w:rsidRDefault="004D2352" w:rsidP="007636E0"/>
    <w:p w:rsidR="00576296" w:rsidRDefault="004D2352" w:rsidP="004D2352">
      <w:pPr>
        <w:pStyle w:val="6"/>
      </w:pPr>
      <w:r>
        <w:rPr>
          <w:rFonts w:hint="eastAsia"/>
        </w:rPr>
        <w:t>测量</w:t>
      </w:r>
    </w:p>
    <w:p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:rsidR="00E101FB" w:rsidRDefault="00E101FB" w:rsidP="00E101FB">
      <w:pPr>
        <w:rPr>
          <w:color w:val="FF0000"/>
        </w:rPr>
      </w:pPr>
    </w:p>
    <w:p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:rsidR="009D2094" w:rsidRDefault="00752F28" w:rsidP="00E101FB">
      <w:pPr>
        <w:rPr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:rsidR="00934CD5" w:rsidRDefault="002F6F28" w:rsidP="002F6F28">
      <w:pPr>
        <w:pStyle w:val="7"/>
      </w:pPr>
      <w:r>
        <w:rPr>
          <w:rFonts w:hint="eastAsia"/>
        </w:rPr>
        <w:t>测量流程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:rsidR="00B8781C" w:rsidRDefault="003A2F11" w:rsidP="002F6F28">
      <w:pPr>
        <w:rPr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:rsidR="00AC6D5F" w:rsidRDefault="00AC6D5F" w:rsidP="002F6F28">
      <w:pPr>
        <w:rPr>
          <w:color w:val="FF0000"/>
        </w:rPr>
      </w:pP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:rsidR="002B102D" w:rsidRPr="00F15BB8" w:rsidRDefault="002B102D" w:rsidP="002F6F28">
      <w:pPr>
        <w:rPr>
          <w:color w:val="FF0000"/>
        </w:rPr>
      </w:pPr>
      <w:r>
        <w:rPr>
          <w:rFonts w:hint="eastAsia"/>
          <w:color w:val="FF0000"/>
        </w:rPr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:rsidR="00E101FB" w:rsidRPr="00E101FB" w:rsidRDefault="00E101FB" w:rsidP="00E101FB">
      <w:pPr>
        <w:pStyle w:val="7"/>
      </w:pPr>
      <w:r>
        <w:lastRenderedPageBreak/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:rsidR="00576296" w:rsidRDefault="00576296" w:rsidP="007636E0">
      <w:r>
        <w:rPr>
          <w:noProof/>
        </w:rPr>
        <w:drawing>
          <wp:inline distT="0" distB="0" distL="0" distR="0" wp14:anchorId="20F8CF5D" wp14:editId="58341B42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:rsidR="00687D21" w:rsidRDefault="00687D21" w:rsidP="007636E0"/>
    <w:p w:rsidR="00687D21" w:rsidRPr="002F6F28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lastRenderedPageBreak/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getPaddingLeftWithForeground() - getPaddingRightWithForeground()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getPaddingTopWithForeground() - getPaddingBottomWithForeground()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</w:p>
    <w:p w:rsidR="00687D21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lastRenderedPageBreak/>
        <w:t>只要宽或高，有一点不确定，就由该方法测量！！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Constrain child to not be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 it should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101FB" w:rsidRDefault="00E101FB" w:rsidP="007636E0"/>
    <w:p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E101FB" w:rsidRPr="00687D2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specSize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:rsidR="0016397A" w:rsidRDefault="0016397A" w:rsidP="0016397A">
      <w:r>
        <w:rPr>
          <w:noProof/>
        </w:rPr>
        <w:drawing>
          <wp:inline distT="0" distB="0" distL="0" distR="0" wp14:anchorId="5A4B36CA" wp14:editId="1281C95D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:rsidR="00173BBB" w:rsidRDefault="00173BBB" w:rsidP="00173BBB"/>
    <w:p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:rsidR="00173BBB" w:rsidRPr="00173BBB" w:rsidRDefault="00173BBB" w:rsidP="00173BBB"/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:rsidR="00914AF6" w:rsidRDefault="00914AF6" w:rsidP="00914AF6">
      <w:pPr>
        <w:pStyle w:val="a5"/>
        <w:ind w:left="360" w:firstLineChars="0" w:firstLine="0"/>
      </w:pPr>
      <w:r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:rsidR="004D2352" w:rsidRDefault="004D2352" w:rsidP="007636E0"/>
    <w:p w:rsidR="004D2352" w:rsidRDefault="004D2352" w:rsidP="004D2352">
      <w:pPr>
        <w:pStyle w:val="7"/>
      </w:pPr>
      <w:r>
        <w:rPr>
          <w:rFonts w:hint="eastAsia"/>
        </w:rPr>
        <w:lastRenderedPageBreak/>
        <w:t>测量细节</w:t>
      </w:r>
    </w:p>
    <w:p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:rsidR="004D2352" w:rsidRDefault="004D2352" w:rsidP="004D2352">
      <w:pPr>
        <w:rPr>
          <w:color w:val="FF0000"/>
        </w:rPr>
      </w:pPr>
    </w:p>
    <w:p w:rsidR="004D2352" w:rsidRDefault="004D2352" w:rsidP="007636E0"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Pr="00EA3E95" w:rsidRDefault="004D2352" w:rsidP="007636E0">
      <w:pPr>
        <w:rPr>
          <w:sz w:val="15"/>
        </w:rPr>
      </w:pP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Default="004D2352" w:rsidP="007636E0"/>
    <w:p w:rsidR="002820FA" w:rsidRDefault="002820FA" w:rsidP="002820FA">
      <w:pPr>
        <w:pStyle w:val="6"/>
      </w:pPr>
      <w:r>
        <w:rPr>
          <w:rFonts w:hint="eastAsia"/>
        </w:rPr>
        <w:t>布局</w:t>
      </w:r>
    </w:p>
    <w:p w:rsidR="002820FA" w:rsidRDefault="002820FA" w:rsidP="007636E0">
      <w:r>
        <w:rPr>
          <w:noProof/>
        </w:rPr>
        <w:drawing>
          <wp:inline distT="0" distB="0" distL="0" distR="0" wp14:anchorId="3C3F2D71" wp14:editId="3BDCBF57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FA" w:rsidRDefault="002820FA" w:rsidP="007636E0"/>
    <w:p w:rsidR="002820FA" w:rsidRDefault="004D02A3" w:rsidP="00995D09">
      <w:pPr>
        <w:pStyle w:val="7"/>
      </w:pPr>
      <w:r>
        <w:rPr>
          <w:rFonts w:hint="eastAsia"/>
        </w:rPr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</w:t>
      </w:r>
      <w:r w:rsidR="00874D5E">
        <w:rPr>
          <w:rFonts w:hint="eastAsia"/>
        </w:rPr>
        <w:t>（这个</w:t>
      </w:r>
      <w:r w:rsidR="00874D5E">
        <w:rPr>
          <w:rFonts w:hint="eastAsia"/>
        </w:rPr>
        <w:lastRenderedPageBreak/>
        <w:t>方法是abstract，不同的View</w:t>
      </w:r>
      <w:r w:rsidR="00874D5E">
        <w:t>G</w:t>
      </w:r>
      <w:r w:rsidR="00874D5E">
        <w:rPr>
          <w:rFonts w:hint="eastAsia"/>
        </w:rPr>
        <w:t>roup，实现方式不一样）</w:t>
      </w:r>
      <w:r>
        <w:t>-&gt;</w:t>
      </w:r>
      <w:r w:rsidR="00874D5E">
        <w:rPr>
          <w:rFonts w:hint="eastAsia"/>
        </w:rPr>
        <w:t>（比如frame</w:t>
      </w:r>
      <w:r w:rsidR="00874D5E">
        <w:t>Layout</w:t>
      </w:r>
      <w:r w:rsidR="00874D5E">
        <w:rPr>
          <w:rFonts w:hint="eastAsia"/>
        </w:rPr>
        <w:t>中，就手动实现了循环遍历子V</w:t>
      </w:r>
      <w:r w:rsidR="00874D5E">
        <w:t>iew</w:t>
      </w:r>
      <w:r w:rsidR="00874D5E">
        <w:rPr>
          <w:rFonts w:hint="eastAsia"/>
        </w:rPr>
        <w:t>，</w:t>
      </w:r>
      <w:r w:rsidR="00F31F85">
        <w:rPr>
          <w:rFonts w:hint="eastAsia"/>
        </w:rPr>
        <w:t>并调用</w:t>
      </w:r>
      <w:r w:rsidR="004E4E3A">
        <w:rPr>
          <w:rFonts w:hint="eastAsia"/>
        </w:rPr>
        <w:t>子View</w:t>
      </w:r>
      <w:r w:rsidR="00874D5E">
        <w:rPr>
          <w:rFonts w:hint="eastAsia"/>
        </w:rPr>
        <w:t>的layout方法）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:rsidR="00995D09" w:rsidRPr="004E4E3A" w:rsidRDefault="00995D09" w:rsidP="007636E0"/>
    <w:p w:rsidR="00995D09" w:rsidRDefault="00995D09" w:rsidP="007636E0">
      <w:r>
        <w:rPr>
          <w:rFonts w:hint="eastAsia"/>
        </w:rPr>
        <w:t>View的layout方法，</w:t>
      </w:r>
    </w:p>
    <w:p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:rsidR="00995D09" w:rsidRDefault="00995D09" w:rsidP="007636E0"/>
    <w:p w:rsidR="007A257D" w:rsidRDefault="007A257D" w:rsidP="007636E0"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:rsidR="007A257D" w:rsidRPr="007A257D" w:rsidRDefault="007A257D" w:rsidP="007636E0"/>
    <w:p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:rsidR="002820FA" w:rsidRDefault="002820FA" w:rsidP="007636E0"/>
    <w:p w:rsidR="00282543" w:rsidRDefault="00282543" w:rsidP="007636E0">
      <w:r>
        <w:rPr>
          <w:rFonts w:hint="eastAsia"/>
        </w:rPr>
        <w:t>子V</w:t>
      </w:r>
      <w:r>
        <w:t>iew.layout()</w:t>
      </w:r>
      <w:r>
        <w:rPr>
          <w:rFonts w:hint="eastAsia"/>
        </w:rPr>
        <w:t>中，会触发setframe-</w:t>
      </w:r>
      <w:r>
        <w:t>&gt;</w:t>
      </w:r>
      <w:r>
        <w:rPr>
          <w:rFonts w:hint="eastAsia"/>
        </w:rPr>
        <w:t>会触发i</w:t>
      </w:r>
      <w:r>
        <w:t>nvalidate</w:t>
      </w:r>
    </w:p>
    <w:p w:rsidR="00282543" w:rsidRPr="004D2352" w:rsidRDefault="00282543" w:rsidP="007636E0"/>
    <w:p w:rsidR="004D2352" w:rsidRDefault="00357E90" w:rsidP="00357E90">
      <w:pPr>
        <w:pStyle w:val="6"/>
      </w:pPr>
      <w:r>
        <w:rPr>
          <w:rFonts w:hint="eastAsia"/>
        </w:rPr>
        <w:t>绘制</w:t>
      </w:r>
    </w:p>
    <w:p w:rsidR="00A46376" w:rsidRDefault="00A46376" w:rsidP="007636E0">
      <w:r>
        <w:rPr>
          <w:noProof/>
        </w:rPr>
        <w:drawing>
          <wp:inline distT="0" distB="0" distL="0" distR="0" wp14:anchorId="02EC97C2" wp14:editId="4EF0A52E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90" w:rsidRDefault="00357E90" w:rsidP="007636E0"/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357E90" w:rsidRDefault="00357E90" w:rsidP="007636E0"/>
    <w:p w:rsidR="00A46376" w:rsidRPr="004D2352" w:rsidRDefault="00A46376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>第二节</w:t>
      </w:r>
      <w:r>
        <w:t xml:space="preserve"> </w:t>
      </w:r>
      <w:r w:rsidR="007636E0">
        <w:rPr>
          <w:rFonts w:hint="eastAsia"/>
        </w:rPr>
        <w:t>Paint/</w:t>
      </w:r>
      <w:r w:rsidR="007636E0">
        <w:t>C</w:t>
      </w:r>
      <w:r w:rsidR="007636E0">
        <w:rPr>
          <w:rFonts w:hint="eastAsia"/>
        </w:rPr>
        <w:t>anvans高级绘制</w:t>
      </w:r>
    </w:p>
    <w:p w:rsidR="007636E0" w:rsidRDefault="000902F2" w:rsidP="007636E0">
      <w:pPr>
        <w:pStyle w:val="5"/>
      </w:pPr>
      <w:r>
        <w:rPr>
          <w:rFonts w:hint="eastAsia"/>
        </w:rPr>
        <w:t>1.2.1</w:t>
      </w:r>
      <w:r>
        <w:t xml:space="preserve"> </w:t>
      </w:r>
      <w:r w:rsidR="007636E0">
        <w:rPr>
          <w:rFonts w:hint="eastAsia"/>
        </w:rPr>
        <w:t>P</w:t>
      </w:r>
      <w:r w:rsidR="007636E0">
        <w:t>a</w:t>
      </w:r>
      <w:r w:rsidR="007636E0"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lastRenderedPageBreak/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lastRenderedPageBreak/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0902F2" w:rsidP="003545C2">
      <w:pPr>
        <w:pStyle w:val="5"/>
      </w:pPr>
      <w:r>
        <w:rPr>
          <w:rFonts w:hint="eastAsia"/>
        </w:rPr>
        <w:t>1.2.2</w:t>
      </w:r>
      <w:r>
        <w:t xml:space="preserve"> </w:t>
      </w:r>
      <w:r w:rsidR="007636E0">
        <w:t>P</w:t>
      </w:r>
      <w:r w:rsidR="007636E0">
        <w:rPr>
          <w:rFonts w:hint="eastAsia"/>
        </w:rPr>
        <w:t>aint-滤镜，X</w:t>
      </w:r>
      <w:r w:rsidR="007636E0"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lastRenderedPageBreak/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lastRenderedPageBreak/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lastRenderedPageBreak/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0902F2" w:rsidP="007636E0">
      <w:pPr>
        <w:pStyle w:val="5"/>
      </w:pPr>
      <w:r>
        <w:rPr>
          <w:rFonts w:hint="eastAsia"/>
        </w:rPr>
        <w:t>1.2.3</w:t>
      </w:r>
      <w:r>
        <w:t xml:space="preserve"> </w:t>
      </w:r>
      <w:r w:rsidR="007636E0">
        <w:t>C</w:t>
      </w:r>
      <w:r w:rsidR="007636E0"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0902F2" w:rsidP="007636E0">
      <w:pPr>
        <w:pStyle w:val="5"/>
      </w:pPr>
      <w:r>
        <w:rPr>
          <w:rFonts w:hint="eastAsia"/>
        </w:rPr>
        <w:t>1.2.4</w:t>
      </w:r>
      <w:r>
        <w:t xml:space="preserve"> </w:t>
      </w:r>
      <w:r w:rsidR="007636E0"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0902F2" w:rsidP="007636E0">
      <w:pPr>
        <w:pStyle w:val="5"/>
      </w:pPr>
      <w:r>
        <w:rPr>
          <w:rFonts w:hint="eastAsia"/>
        </w:rPr>
        <w:t>1.2.5</w:t>
      </w:r>
      <w:r>
        <w:t xml:space="preserve"> </w:t>
      </w:r>
      <w:r w:rsidR="007636E0">
        <w:rPr>
          <w:rFonts w:hint="eastAsia"/>
        </w:rPr>
        <w:t>贝塞尔</w:t>
      </w:r>
      <w:r w:rsidR="004F0887">
        <w:rPr>
          <w:rFonts w:hint="eastAsia"/>
        </w:rPr>
        <w:t>曲线</w:t>
      </w:r>
      <w:r w:rsidR="007636E0"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0902F2" w:rsidP="007636E0">
      <w:pPr>
        <w:pStyle w:val="5"/>
      </w:pPr>
      <w:r>
        <w:rPr>
          <w:rFonts w:hint="eastAsia"/>
        </w:rPr>
        <w:t>1.2.6</w:t>
      </w:r>
      <w:r>
        <w:t xml:space="preserve"> </w:t>
      </w:r>
      <w:r w:rsidR="007636E0">
        <w:rPr>
          <w:rFonts w:hint="eastAsia"/>
        </w:rPr>
        <w:t>基于Path</w:t>
      </w:r>
      <w:r w:rsidR="007636E0">
        <w:t>M</w:t>
      </w:r>
      <w:r w:rsidR="007636E0"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4"/>
      </w:pPr>
      <w:r>
        <w:rPr>
          <w:rFonts w:hint="eastAsia"/>
        </w:rPr>
        <w:t xml:space="preserve">第三节 </w:t>
      </w:r>
      <w:r w:rsidR="007636E0">
        <w:rPr>
          <w:rFonts w:hint="eastAsia"/>
        </w:rPr>
        <w:t>事件传递机制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1.3.1</w:t>
      </w:r>
      <w:r>
        <w:t xml:space="preserve"> </w:t>
      </w:r>
      <w:r w:rsidR="007636E0"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14" w:rsidRPr="008869F5" w:rsidRDefault="006D7214" w:rsidP="008869F5">
      <w:r>
        <w:rPr>
          <w:rFonts w:hint="eastAsia"/>
        </w:rPr>
        <w:t>on</w:t>
      </w:r>
      <w:r>
        <w:t>I</w:t>
      </w:r>
      <w:r>
        <w:rPr>
          <w:rFonts w:hint="eastAsia"/>
        </w:rPr>
        <w:t>ntercept</w:t>
      </w:r>
      <w:r>
        <w:t>T</w:t>
      </w:r>
      <w:r>
        <w:rPr>
          <w:rFonts w:hint="eastAsia"/>
        </w:rPr>
        <w:t>ouchEvent</w:t>
      </w:r>
      <w:r>
        <w:t xml:space="preserve"> </w:t>
      </w:r>
      <w:r>
        <w:rPr>
          <w:rFonts w:hint="eastAsia"/>
        </w:rPr>
        <w:t>只存在V</w:t>
      </w:r>
      <w:r>
        <w:t>iewG</w:t>
      </w:r>
      <w:r>
        <w:rPr>
          <w:rFonts w:hint="eastAsia"/>
        </w:rPr>
        <w:t>roup中</w:t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2775857" cy="1922312"/>
            <wp:effectExtent l="0" t="0" r="5715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84737" cy="1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</w:t>
      </w:r>
      <w:r w:rsidR="00F0357F">
        <w:rPr>
          <w:rFonts w:hint="eastAsia"/>
        </w:rPr>
        <w:t>super</w:t>
      </w:r>
      <w:r w:rsidR="00F0357F">
        <w:t>D</w:t>
      </w:r>
      <w:r>
        <w:t>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</w:t>
      </w:r>
      <w:r w:rsidR="00F0357F">
        <w:t>superD</w:t>
      </w:r>
      <w:r>
        <w:t>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P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hone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W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indow.java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F035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mDecor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.superDispatchTouchEvent(event)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iew的dispatch方法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F0357F" w:rsidRDefault="00B148E6" w:rsidP="007636E0">
      <w:pPr>
        <w:rPr>
          <w:sz w:val="15"/>
        </w:rPr>
      </w:pP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</w:t>
      </w:r>
      <w:r w:rsidRPr="00F0357F">
        <w:rPr>
          <w:rFonts w:ascii="宋体" w:eastAsia="宋体" w:hAnsi="宋体" w:cs="宋体"/>
          <w:color w:val="CC7832"/>
          <w:kern w:val="0"/>
          <w:sz w:val="18"/>
          <w:szCs w:val="24"/>
        </w:rPr>
        <w:t>ecorView.java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调用ViewGroup的dispatch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ouch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vent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0357F" w:rsidRPr="00F0357F" w:rsidRDefault="00F0357F" w:rsidP="007636E0"/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Activity.</w:t>
      </w:r>
      <w:r w:rsidRPr="00B401AA">
        <w:rPr>
          <w:rFonts w:ascii="宋体" w:eastAsia="宋体" w:hAnsi="宋体" w:cs="宋体"/>
          <w:color w:val="CC7832"/>
          <w:kern w:val="0"/>
          <w:sz w:val="18"/>
          <w:szCs w:val="24"/>
        </w:rPr>
        <w:t>java</w:t>
      </w:r>
    </w:p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B401A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dispatchTouchEvent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(ev.getAction() == MotionEvent.</w:t>
      </w:r>
      <w:r w:rsidRPr="00B401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ACTION_DOWN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onUserInteraction()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(getWindow().superDispatchTouchEvent(ev)) {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这里如果事件派发出去，有人消费就返回true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，如果所有子类都没有消费，则走下面on</w:t>
      </w:r>
      <w:r w:rsidR="00D90FEF">
        <w:rPr>
          <w:rFonts w:ascii="宋体" w:eastAsia="宋体" w:hAnsi="宋体" w:cs="宋体"/>
          <w:color w:val="A9B7C6"/>
          <w:kern w:val="0"/>
          <w:sz w:val="18"/>
          <w:szCs w:val="24"/>
        </w:rPr>
        <w:t>TouchE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onTouchEvent(ev)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D90FEF" w:rsidRP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D90FE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onTouchEvent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90FE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mWindow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.shouldCloseOnTouch(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event))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finish()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如果超出范围则finish掉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true;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false;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否则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activity还是不处理，返回false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D90FEF" w:rsidRDefault="00B148E6" w:rsidP="007636E0"/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lastRenderedPageBreak/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Default="000902F2" w:rsidP="007636E0">
      <w:pPr>
        <w:pStyle w:val="5"/>
      </w:pPr>
      <w:r>
        <w:rPr>
          <w:rFonts w:hint="eastAsia"/>
        </w:rPr>
        <w:t>1.3.2</w:t>
      </w:r>
      <w:r>
        <w:t xml:space="preserve"> </w:t>
      </w:r>
      <w:r w:rsidR="007636E0">
        <w:rPr>
          <w:rFonts w:hint="eastAsia"/>
        </w:rPr>
        <w:t>手写模拟事件分发</w:t>
      </w:r>
    </w:p>
    <w:p w:rsidR="00263FA6" w:rsidRDefault="00263FA6" w:rsidP="00263FA6">
      <w:pPr>
        <w:pStyle w:val="6"/>
      </w:pPr>
      <w:r>
        <w:rPr>
          <w:rFonts w:hint="eastAsia"/>
        </w:rPr>
        <w:t>详细分析事件源码</w:t>
      </w:r>
    </w:p>
    <w:p w:rsidR="008E0DF4" w:rsidRPr="008E0DF4" w:rsidRDefault="008E0DF4" w:rsidP="008E0DF4">
      <w:r w:rsidRPr="008E0DF4">
        <w:rPr>
          <w:rFonts w:hint="eastAsia"/>
        </w:rPr>
        <w:t>mFirstTouchTarget</w:t>
      </w:r>
      <w:r w:rsidRPr="008E0DF4">
        <w:t xml:space="preserve"> </w:t>
      </w:r>
      <w:r>
        <w:t xml:space="preserve"> </w:t>
      </w:r>
      <w:r>
        <w:rPr>
          <w:rFonts w:hint="eastAsia"/>
        </w:rPr>
        <w:t>代表，能够处理事件的子View或者子View</w:t>
      </w:r>
      <w:r>
        <w:t>G</w:t>
      </w:r>
      <w:r>
        <w:rPr>
          <w:rFonts w:hint="eastAsia"/>
        </w:rPr>
        <w:t>roup，最多可以保存31个手指按下，并且恰好按下的31个不同的子View都能够处理事件</w:t>
      </w:r>
    </w:p>
    <w:p w:rsidR="00263FA6" w:rsidRDefault="00263FA6" w:rsidP="00263FA6"/>
    <w:p w:rsidR="008E0DF4" w:rsidRPr="00263FA6" w:rsidRDefault="00E101CF" w:rsidP="00E101CF">
      <w:pPr>
        <w:pStyle w:val="7"/>
      </w:pPr>
      <w:r>
        <w:rPr>
          <w:rFonts w:hint="eastAsia"/>
        </w:rPr>
        <w:t>View</w:t>
      </w:r>
      <w:r>
        <w:t>Group</w:t>
      </w:r>
      <w:r>
        <w:rPr>
          <w:rFonts w:hint="eastAsia"/>
        </w:rPr>
        <w:t>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BBB529"/>
          <w:sz w:val="18"/>
          <w:szCs w:val="16"/>
        </w:rPr>
        <w:t>@Override</w:t>
      </w:r>
      <w:r w:rsidRPr="006F661B">
        <w:rPr>
          <w:rFonts w:hint="eastAsia"/>
          <w:color w:val="BBB529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t xml:space="preserve">public boolean </w:t>
      </w:r>
      <w:r w:rsidRPr="006F661B">
        <w:rPr>
          <w:rFonts w:hint="eastAsia"/>
          <w:color w:val="FFC66D"/>
          <w:sz w:val="18"/>
          <w:szCs w:val="16"/>
        </w:rPr>
        <w:t>dispatchTouchEvent</w:t>
      </w:r>
      <w:r w:rsidRPr="006F661B">
        <w:rPr>
          <w:rFonts w:hint="eastAsia"/>
          <w:color w:val="A9B7C6"/>
          <w:sz w:val="18"/>
          <w:szCs w:val="16"/>
        </w:rPr>
        <w:t>(MotionEvent ev) {</w:t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808080"/>
          <w:sz w:val="18"/>
          <w:szCs w:val="16"/>
        </w:rPr>
        <w:t>// If the event targets the accessibility focused view and this is it, start</w:t>
      </w:r>
      <w:r w:rsidRPr="006F661B">
        <w:rPr>
          <w:rFonts w:hint="eastAsia"/>
          <w:color w:val="808080"/>
          <w:sz w:val="18"/>
          <w:szCs w:val="16"/>
        </w:rPr>
        <w:br/>
        <w:t xml:space="preserve">    // normal event dispatch. Maybe a descendant is what will handle the click.</w:t>
      </w:r>
      <w:r w:rsidRPr="006F661B">
        <w:rPr>
          <w:rFonts w:hint="eastAsia"/>
          <w:color w:val="808080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(ev.isTargetAccessibilityFocus() &amp;&amp; isAccessibilityFocusedViewOrHost())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boolean </w:t>
      </w:r>
      <w:r w:rsidRPr="006F661B">
        <w:rPr>
          <w:rFonts w:hint="eastAsia"/>
          <w:color w:val="A9B7C6"/>
          <w:sz w:val="18"/>
          <w:szCs w:val="16"/>
        </w:rPr>
        <w:t xml:space="preserve">handled = </w:t>
      </w:r>
      <w:r w:rsidRPr="006F661B">
        <w:rPr>
          <w:rFonts w:hint="eastAsia"/>
          <w:color w:val="CC7832"/>
          <w:sz w:val="18"/>
          <w:szCs w:val="16"/>
        </w:rPr>
        <w:t>false;</w:t>
      </w:r>
      <w:r w:rsidRPr="006F661B">
        <w:rPr>
          <w:rFonts w:hint="eastAsia"/>
          <w:color w:val="CC7832"/>
          <w:sz w:val="18"/>
          <w:szCs w:val="16"/>
        </w:rPr>
        <w:br/>
        <w:t xml:space="preserve">    if </w:t>
      </w:r>
      <w:r w:rsidRPr="006F661B">
        <w:rPr>
          <w:rFonts w:hint="eastAsia"/>
          <w:color w:val="A9B7C6"/>
          <w:sz w:val="18"/>
          <w:szCs w:val="16"/>
        </w:rPr>
        <w:t>(onFilterTouchEventForSecurity(ev))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 = ev.getAction()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final int </w:t>
      </w:r>
      <w:r w:rsidRPr="006F661B">
        <w:rPr>
          <w:rFonts w:hint="eastAsia"/>
          <w:color w:val="A9B7C6"/>
          <w:sz w:val="18"/>
          <w:szCs w:val="16"/>
        </w:rPr>
        <w:t>actionMasked = action &amp;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ACTION_MASK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Handle an initial down.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Throw away all previous state when starting a new touch gesture.</w:t>
      </w:r>
      <w:r w:rsidRPr="006F661B">
        <w:rPr>
          <w:rFonts w:hint="eastAsia"/>
          <w:color w:val="808080"/>
          <w:sz w:val="18"/>
          <w:szCs w:val="16"/>
        </w:rPr>
        <w:br/>
      </w:r>
      <w:r w:rsidRPr="006F661B">
        <w:rPr>
          <w:rFonts w:hint="eastAsia"/>
          <w:color w:val="808080"/>
          <w:sz w:val="18"/>
          <w:szCs w:val="16"/>
        </w:rPr>
        <w:lastRenderedPageBreak/>
        <w:t xml:space="preserve">            // The framework may have dropped the up or cancel event for the previous gesture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// due to an app switch, ANR, or some other state change.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cancelAndClearTouchTargets(ev)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color w:val="CC7832"/>
          <w:sz w:val="18"/>
          <w:szCs w:val="16"/>
        </w:rPr>
        <w:t>// DOWN</w:t>
      </w:r>
      <w:r>
        <w:rPr>
          <w:rFonts w:hint="eastAsia"/>
          <w:color w:val="CC7832"/>
          <w:sz w:val="18"/>
          <w:szCs w:val="16"/>
        </w:rPr>
        <w:t>事件，会清空mFirst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resetTouchState()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清空</w:t>
      </w:r>
      <w:r w:rsidRPr="006F661B">
        <w:rPr>
          <w:rFonts w:hint="eastAsia"/>
          <w:i/>
          <w:iCs/>
          <w:color w:val="9876AA"/>
          <w:sz w:val="18"/>
        </w:rPr>
        <w:t>FLAG_DISALLOW_INTERCEPT</w:t>
      </w:r>
      <w:r>
        <w:rPr>
          <w:rFonts w:hint="eastAsia"/>
          <w:color w:val="CC7832"/>
          <w:sz w:val="18"/>
          <w:szCs w:val="16"/>
        </w:rPr>
        <w:t>标记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interception.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intercepted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disallowIntercept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FLAG_DISALLOW_INTERCEPT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(!disallowIntercept) {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如果是down事件，则100%会进入到onIntercept</w:t>
      </w:r>
      <w:r>
        <w:rPr>
          <w:color w:val="A9B7C6"/>
          <w:sz w:val="18"/>
          <w:szCs w:val="16"/>
        </w:rPr>
        <w:t>T</w:t>
      </w:r>
      <w:r>
        <w:rPr>
          <w:rFonts w:hint="eastAsia"/>
          <w:color w:val="A9B7C6"/>
          <w:sz w:val="18"/>
          <w:szCs w:val="16"/>
        </w:rPr>
        <w:t>ouch</w:t>
      </w:r>
      <w:r>
        <w:rPr>
          <w:color w:val="A9B7C6"/>
          <w:sz w:val="18"/>
          <w:szCs w:val="16"/>
        </w:rPr>
        <w:t>E</w:t>
      </w:r>
      <w:r>
        <w:rPr>
          <w:rFonts w:hint="eastAsia"/>
          <w:color w:val="A9B7C6"/>
          <w:sz w:val="18"/>
          <w:szCs w:val="16"/>
        </w:rPr>
        <w:t>vent方法，其他事件，则不一定</w:t>
      </w:r>
    </w:p>
    <w:p w:rsidR="00263FA6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4B040D">
        <w:rPr>
          <w:rFonts w:hint="eastAsia"/>
          <w:color w:val="A9B7C6"/>
          <w:sz w:val="18"/>
          <w:szCs w:val="16"/>
        </w:rPr>
        <w:t>其他事件</w:t>
      </w:r>
      <w:r w:rsidR="004B040D">
        <w:rPr>
          <w:rFonts w:hint="eastAsia"/>
          <w:color w:val="FFC66D"/>
          <w:sz w:val="16"/>
        </w:rPr>
        <w:t>不走on</w:t>
      </w:r>
      <w:r w:rsidR="004B040D">
        <w:rPr>
          <w:color w:val="FFC66D"/>
          <w:sz w:val="16"/>
        </w:rPr>
        <w:t>I</w:t>
      </w:r>
      <w:r w:rsidR="004B040D">
        <w:rPr>
          <w:rFonts w:hint="eastAsia"/>
          <w:color w:val="FFC66D"/>
          <w:sz w:val="16"/>
        </w:rPr>
        <w:t>ntercept</w:t>
      </w:r>
      <w:r w:rsidR="004B040D">
        <w:rPr>
          <w:color w:val="FFC66D"/>
          <w:sz w:val="16"/>
        </w:rPr>
        <w:t>T</w:t>
      </w:r>
      <w:r w:rsidR="004B040D">
        <w:rPr>
          <w:rFonts w:hint="eastAsia"/>
          <w:color w:val="FFC66D"/>
          <w:sz w:val="16"/>
        </w:rPr>
        <w:t>ouch</w:t>
      </w:r>
      <w:r w:rsidR="004B040D">
        <w:rPr>
          <w:color w:val="FFC66D"/>
          <w:sz w:val="16"/>
        </w:rPr>
        <w:t>E</w:t>
      </w:r>
      <w:r w:rsidR="004B040D">
        <w:rPr>
          <w:rFonts w:hint="eastAsia"/>
          <w:color w:val="FFC66D"/>
          <w:sz w:val="16"/>
        </w:rPr>
        <w:t>vent方法</w:t>
      </w:r>
      <w:r w:rsidR="004B040D">
        <w:rPr>
          <w:rFonts w:hint="eastAsia"/>
          <w:color w:val="A9B7C6"/>
          <w:sz w:val="18"/>
          <w:szCs w:val="16"/>
        </w:rPr>
        <w:t>原因有二。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    intercepted = onInterceptTouchEvent(ev)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ev.setAction(action)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restore action in case it was changed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4B040D" w:rsidRDefault="00263FA6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1.虽然内部View处理了事件，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>
        <w:rPr>
          <w:rFonts w:hint="eastAsia"/>
          <w:color w:val="9876AA"/>
          <w:sz w:val="18"/>
          <w:szCs w:val="16"/>
        </w:rPr>
        <w:t xml:space="preserve"> </w:t>
      </w:r>
      <w:r>
        <w:rPr>
          <w:color w:val="9876AA"/>
          <w:sz w:val="18"/>
          <w:szCs w:val="16"/>
        </w:rPr>
        <w:t>!</w:t>
      </w:r>
      <w:r>
        <w:rPr>
          <w:rFonts w:hint="eastAsia"/>
          <w:color w:val="9876AA"/>
          <w:sz w:val="18"/>
          <w:szCs w:val="16"/>
        </w:rPr>
        <w:t>=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9876AA"/>
          <w:sz w:val="18"/>
          <w:szCs w:val="16"/>
        </w:rPr>
        <w:t>null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但是，内部View，调用了</w:t>
      </w:r>
      <w:r w:rsidRPr="004B040D">
        <w:rPr>
          <w:rFonts w:hint="eastAsia"/>
          <w:color w:val="FFC66D"/>
          <w:sz w:val="16"/>
        </w:rPr>
        <w:t>get</w:t>
      </w:r>
      <w:r w:rsidRPr="004B040D">
        <w:rPr>
          <w:color w:val="FFC66D"/>
          <w:sz w:val="16"/>
        </w:rPr>
        <w:t>P</w:t>
      </w:r>
      <w:r w:rsidRPr="004B040D">
        <w:rPr>
          <w:rFonts w:hint="eastAsia"/>
          <w:color w:val="FFC66D"/>
          <w:sz w:val="16"/>
        </w:rPr>
        <w:t>arent</w:t>
      </w:r>
      <w:r w:rsidRPr="004B040D">
        <w:rPr>
          <w:color w:val="FFC66D"/>
          <w:sz w:val="16"/>
        </w:rPr>
        <w:t>.</w:t>
      </w:r>
      <w:r w:rsidRPr="006F661B">
        <w:rPr>
          <w:rFonts w:hint="eastAsia"/>
          <w:color w:val="FFC66D"/>
          <w:sz w:val="16"/>
        </w:rPr>
        <w:t>requestDisallowInterceptTouchEvent</w:t>
      </w:r>
      <w:r>
        <w:rPr>
          <w:rFonts w:hint="eastAsia"/>
          <w:color w:val="FFC66D"/>
          <w:sz w:val="16"/>
        </w:rPr>
        <w:t>(true</w:t>
      </w:r>
      <w:r>
        <w:rPr>
          <w:color w:val="FFC66D"/>
          <w:sz w:val="16"/>
        </w:rPr>
        <w:t xml:space="preserve">) </w:t>
      </w:r>
      <w:r>
        <w:rPr>
          <w:rFonts w:hint="eastAsia"/>
          <w:color w:val="FFC66D"/>
          <w:sz w:val="16"/>
        </w:rPr>
        <w:t>则其他事件不走on</w:t>
      </w:r>
      <w:r>
        <w:rPr>
          <w:color w:val="FFC66D"/>
          <w:sz w:val="16"/>
        </w:rPr>
        <w:t>I</w:t>
      </w:r>
      <w:r>
        <w:rPr>
          <w:rFonts w:hint="eastAsia"/>
          <w:color w:val="FFC66D"/>
          <w:sz w:val="16"/>
        </w:rPr>
        <w:t>ntercept</w:t>
      </w:r>
      <w:r>
        <w:rPr>
          <w:color w:val="FFC66D"/>
          <w:sz w:val="16"/>
        </w:rPr>
        <w:t>T</w:t>
      </w:r>
      <w:r>
        <w:rPr>
          <w:rFonts w:hint="eastAsia"/>
          <w:color w:val="FFC66D"/>
          <w:sz w:val="16"/>
        </w:rPr>
        <w:t>ouch</w:t>
      </w:r>
      <w:r>
        <w:rPr>
          <w:color w:val="FFC66D"/>
          <w:sz w:val="16"/>
        </w:rPr>
        <w:t>E</w:t>
      </w:r>
      <w:r>
        <w:rPr>
          <w:rFonts w:hint="eastAsia"/>
          <w:color w:val="FFC66D"/>
          <w:sz w:val="16"/>
        </w:rPr>
        <w:t>vent方法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intercepted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There are no touch targets and this action is not an initial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so this view group continues to intercept touches.</w:t>
      </w:r>
    </w:p>
    <w:p w:rsidR="00D6274F" w:rsidRDefault="004B040D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4B040D">
        <w:rPr>
          <w:rFonts w:hint="eastAsia"/>
          <w:color w:val="A9B7C6"/>
          <w:sz w:val="18"/>
          <w:szCs w:val="16"/>
        </w:rPr>
        <w:t>//</w:t>
      </w:r>
      <w:r w:rsidRPr="004B040D">
        <w:rPr>
          <w:color w:val="A9B7C6"/>
          <w:sz w:val="18"/>
          <w:szCs w:val="16"/>
        </w:rPr>
        <w:t xml:space="preserve"> </w:t>
      </w:r>
      <w:r>
        <w:rPr>
          <w:color w:val="A9B7C6"/>
          <w:sz w:val="18"/>
          <w:szCs w:val="16"/>
        </w:rPr>
        <w:t>2.</w:t>
      </w:r>
      <w:r w:rsidRPr="004B040D">
        <w:rPr>
          <w:rFonts w:hint="eastAsia"/>
          <w:color w:val="A9B7C6"/>
          <w:sz w:val="18"/>
          <w:szCs w:val="16"/>
        </w:rPr>
        <w:t>down事件按下去，没有发现可以处理的View，所以mFirstTouch</w:t>
      </w:r>
      <w:r w:rsidRPr="004B040D">
        <w:rPr>
          <w:color w:val="A9B7C6"/>
          <w:sz w:val="18"/>
          <w:szCs w:val="16"/>
        </w:rPr>
        <w:t>T</w:t>
      </w:r>
      <w:r w:rsidRPr="004B040D">
        <w:rPr>
          <w:rFonts w:hint="eastAsia"/>
          <w:color w:val="A9B7C6"/>
          <w:sz w:val="18"/>
          <w:szCs w:val="16"/>
        </w:rPr>
        <w:t>arget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==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null</w:t>
      </w:r>
      <w:r>
        <w:rPr>
          <w:rFonts w:hint="eastAsia"/>
          <w:color w:val="A9B7C6"/>
          <w:sz w:val="18"/>
          <w:szCs w:val="16"/>
        </w:rPr>
        <w:t>。自然也不需要走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intercepted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If intercepted, start normal event dispatch. Also if there is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// a view that is handling the gesture, do normal event dispatch.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(intercepted ||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Check for cancelation.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canceled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>this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ACTION_CANCEL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down, if needed.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D6274F">
        <w:rPr>
          <w:rFonts w:hint="eastAsia"/>
          <w:color w:val="A9B7C6"/>
          <w:sz w:val="18"/>
          <w:szCs w:val="16"/>
        </w:rPr>
        <w:t>//</w:t>
      </w:r>
      <w:r w:rsidRPr="00D6274F"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A9B7C6"/>
          <w:sz w:val="18"/>
          <w:szCs w:val="16"/>
        </w:rPr>
        <w:t>同一个View</w:t>
      </w:r>
      <w:r w:rsidRPr="00D6274F">
        <w:rPr>
          <w:color w:val="A9B7C6"/>
          <w:sz w:val="18"/>
          <w:szCs w:val="16"/>
        </w:rPr>
        <w:t>Group</w:t>
      </w:r>
      <w:r w:rsidRPr="00D6274F">
        <w:rPr>
          <w:rFonts w:hint="eastAsia"/>
          <w:color w:val="A9B7C6"/>
          <w:sz w:val="18"/>
          <w:szCs w:val="16"/>
        </w:rPr>
        <w:t>是否允许多手指事件</w:t>
      </w:r>
      <w:r>
        <w:rPr>
          <w:rFonts w:hint="eastAsia"/>
          <w:color w:val="A9B7C6"/>
          <w:sz w:val="18"/>
          <w:szCs w:val="16"/>
        </w:rPr>
        <w:t>传递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init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</w:t>
      </w:r>
      <w:r>
        <w:rPr>
          <w:color w:val="A9B7C6"/>
          <w:sz w:val="18"/>
          <w:szCs w:val="16"/>
        </w:rPr>
        <w:t>G</w:t>
      </w:r>
      <w:r>
        <w:rPr>
          <w:rFonts w:hint="eastAsia"/>
          <w:color w:val="A9B7C6"/>
          <w:sz w:val="18"/>
          <w:szCs w:val="16"/>
        </w:rPr>
        <w:t>roup的时候，默认是true，支持多手指传递事件！</w:t>
      </w:r>
    </w:p>
    <w:p w:rsidR="001C0ACE" w:rsidRDefault="00D6274F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FFC66D"/>
          <w:sz w:val="18"/>
        </w:rPr>
        <w:t>setMotionEventSplittingEnabled</w:t>
      </w:r>
      <w:r w:rsidRPr="00D6274F">
        <w:rPr>
          <w:rFonts w:hint="eastAsia"/>
          <w:color w:val="A9B7C6"/>
          <w:sz w:val="18"/>
        </w:rPr>
        <w:t>(</w:t>
      </w:r>
      <w:r>
        <w:rPr>
          <w:rFonts w:hint="eastAsia"/>
          <w:color w:val="A9B7C6"/>
          <w:sz w:val="18"/>
        </w:rPr>
        <w:t>false</w:t>
      </w:r>
      <w:r w:rsidRPr="00D6274F">
        <w:rPr>
          <w:rFonts w:hint="eastAsia"/>
          <w:color w:val="A9B7C6"/>
          <w:sz w:val="18"/>
        </w:rPr>
        <w:t>)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则关闭多手指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>split = (</w:t>
      </w:r>
      <w:r w:rsidR="006F661B" w:rsidRPr="006F661B">
        <w:rPr>
          <w:rFonts w:hint="eastAsia"/>
          <w:color w:val="9876AA"/>
          <w:sz w:val="18"/>
          <w:szCs w:val="16"/>
        </w:rPr>
        <w:t xml:space="preserve">mGroupFlags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 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FLAG_SPLIT_MOTION_EVENTS</w:t>
      </w:r>
      <w:r w:rsidR="006F661B" w:rsidRPr="006F661B">
        <w:rPr>
          <w:rFonts w:hint="eastAsia"/>
          <w:color w:val="A9B7C6"/>
          <w:sz w:val="18"/>
          <w:szCs w:val="16"/>
        </w:rPr>
        <w:t xml:space="preserve">)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lastRenderedPageBreak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newTouchTarget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="006F661B" w:rsidRPr="006F661B">
        <w:rPr>
          <w:rFonts w:hint="eastAsia"/>
          <w:color w:val="A9B7C6"/>
          <w:sz w:val="18"/>
          <w:szCs w:val="16"/>
        </w:rPr>
        <w:t>(!canceled &amp;&amp; !intercepted) {</w:t>
      </w:r>
      <w:r w:rsidR="0070749A">
        <w:rPr>
          <w:rFonts w:hint="eastAsia"/>
          <w:color w:val="A9B7C6"/>
          <w:sz w:val="18"/>
          <w:szCs w:val="16"/>
        </w:rPr>
        <w:t>//</w:t>
      </w:r>
      <w:r w:rsidR="0070749A">
        <w:rPr>
          <w:color w:val="A9B7C6"/>
          <w:sz w:val="18"/>
          <w:szCs w:val="16"/>
        </w:rPr>
        <w:t xml:space="preserve"> </w:t>
      </w:r>
      <w:r w:rsidR="0070749A">
        <w:rPr>
          <w:rFonts w:hint="eastAsia"/>
          <w:color w:val="A9B7C6"/>
          <w:sz w:val="18"/>
          <w:szCs w:val="16"/>
        </w:rPr>
        <w:t>没有被意外退出，或者 没有被拦截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If the event is targeting accessibility focus we give it to the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view that has accessibility focus and if it does not handle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clear the flag and dispatch the event to all children as usual.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are looking up the accessibility focused host to avoid keeping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state since these events are very rare.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View childWithAccessibilityFocus = ev.isTargetAccessibilityFocus()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? findChildWithAccessibilityFocus() :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70749A">
        <w:rPr>
          <w:rFonts w:hint="eastAsia"/>
          <w:color w:val="CC7832"/>
          <w:sz w:val="18"/>
          <w:szCs w:val="16"/>
        </w:rPr>
        <w:t>//</w:t>
      </w:r>
      <w:r w:rsidR="0070749A">
        <w:rPr>
          <w:color w:val="CC7832"/>
          <w:sz w:val="18"/>
          <w:szCs w:val="16"/>
        </w:rPr>
        <w:t xml:space="preserve"> </w:t>
      </w:r>
      <w:r w:rsidR="007C34AA">
        <w:rPr>
          <w:rFonts w:hint="eastAsia"/>
          <w:color w:val="CC7832"/>
          <w:sz w:val="18"/>
          <w:szCs w:val="16"/>
        </w:rPr>
        <w:t>处理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事件，或者多手指P</w:t>
      </w:r>
      <w:r w:rsidR="001C0ACE">
        <w:rPr>
          <w:color w:val="CC7832"/>
          <w:sz w:val="18"/>
          <w:szCs w:val="16"/>
        </w:rPr>
        <w:t>OINTER</w:t>
      </w:r>
      <w:r w:rsidR="001C0ACE">
        <w:rPr>
          <w:rFonts w:hint="eastAsia"/>
          <w:color w:val="CC7832"/>
          <w:sz w:val="18"/>
          <w:szCs w:val="16"/>
        </w:rPr>
        <w:t>_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，才开始寻找，是否有V</w:t>
      </w:r>
      <w:r w:rsidR="001C0ACE">
        <w:rPr>
          <w:color w:val="CC7832"/>
          <w:sz w:val="18"/>
          <w:szCs w:val="16"/>
        </w:rPr>
        <w:t>iew</w:t>
      </w:r>
      <w:r w:rsidR="001C0ACE">
        <w:rPr>
          <w:rFonts w:hint="eastAsia"/>
          <w:color w:val="CC7832"/>
          <w:sz w:val="18"/>
          <w:szCs w:val="16"/>
        </w:rPr>
        <w:t>处理事件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="006F661B" w:rsidRPr="006F661B">
        <w:rPr>
          <w:rFonts w:hint="eastAsia"/>
          <w:color w:val="A9B7C6"/>
          <w:sz w:val="18"/>
          <w:szCs w:val="16"/>
        </w:rPr>
        <w:t>(actionMasked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|| 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ACTION_POINTER_DOWN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808080"/>
          <w:sz w:val="18"/>
          <w:szCs w:val="16"/>
        </w:rPr>
        <w:t>// always 0 for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idBitsToAssign = split ?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: 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//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如果是false，用1个代表全部手指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808080"/>
          <w:sz w:val="18"/>
          <w:szCs w:val="16"/>
        </w:rPr>
        <w:t>// Clean up earlier touch targets for this pointer id in case they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// have become out of sync.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childrenCount = </w:t>
      </w:r>
      <w:r w:rsidR="006F661B" w:rsidRPr="006F661B">
        <w:rPr>
          <w:rFonts w:hint="eastAsia"/>
          <w:color w:val="9876AA"/>
          <w:sz w:val="18"/>
          <w:szCs w:val="16"/>
        </w:rPr>
        <w:t>mChildrenCount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childrenCount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float </w:t>
      </w:r>
      <w:r w:rsidR="006F661B" w:rsidRPr="006F661B">
        <w:rPr>
          <w:rFonts w:hint="eastAsia"/>
          <w:color w:val="A9B7C6"/>
          <w:sz w:val="18"/>
          <w:szCs w:val="16"/>
        </w:rPr>
        <w:t>x = ev.getX(actionIndex)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float </w:t>
      </w:r>
      <w:r w:rsidR="006F661B" w:rsidRPr="006F661B">
        <w:rPr>
          <w:rFonts w:hint="eastAsia"/>
          <w:color w:val="A9B7C6"/>
          <w:sz w:val="18"/>
          <w:szCs w:val="16"/>
        </w:rPr>
        <w:t>y = ev.getY(actionIndex)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Find a child that can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Scan children from front to back.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ArrayList&lt;View&gt; preorderedList = buildTouchDispatchChildList()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customOrder = preorderedList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&amp;&amp; isChildrenDrawingOrderEnabled()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View[] children 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 xml:space="preserve">i &gt;=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i--) {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//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遍历子V</w:t>
      </w:r>
      <w:r w:rsidR="001C0ACE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childIndex = getAndVerifyPreorderedIndex(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customOrder)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 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getAndVerifyPreorderedView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preorderedList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children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If there is a view that has accessibility focus we want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to get the event first and if not handled we will perform a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normal dispatch. We may do a double iteration but this is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safer given the timeframe.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(childWithAccessibilityFocus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(childWithAccessibilityFocus != 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>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childWithAccessibilityFocus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1C0ACE">
        <w:rPr>
          <w:color w:val="A9B7C6"/>
          <w:sz w:val="18"/>
          <w:szCs w:val="16"/>
        </w:rPr>
        <w:t xml:space="preserve">// </w:t>
      </w:r>
      <w:r w:rsidR="001C0ACE">
        <w:rPr>
          <w:rFonts w:hint="eastAsia"/>
          <w:color w:val="A9B7C6"/>
          <w:sz w:val="18"/>
          <w:szCs w:val="16"/>
        </w:rPr>
        <w:t>View可以接受事件的情况，</w:t>
      </w:r>
      <w:r w:rsidR="00D53D4F" w:rsidRPr="006F661B">
        <w:rPr>
          <w:rFonts w:hint="eastAsia"/>
          <w:color w:val="A9B7C6"/>
          <w:sz w:val="18"/>
          <w:szCs w:val="16"/>
        </w:rPr>
        <w:t>child.canReceivePointerEvents()</w:t>
      </w:r>
    </w:p>
    <w:p w:rsidR="001C0ACE" w:rsidRPr="000370D3" w:rsidRDefault="001C0ACE" w:rsidP="001C0ACE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</w:t>
      </w:r>
      <w:r>
        <w:rPr>
          <w:color w:val="A9B7C6"/>
          <w:sz w:val="18"/>
          <w:szCs w:val="16"/>
        </w:rPr>
        <w:t>View</w:t>
      </w:r>
      <w:r>
        <w:rPr>
          <w:rFonts w:hint="eastAsia"/>
          <w:color w:val="A9B7C6"/>
          <w:sz w:val="18"/>
          <w:szCs w:val="16"/>
        </w:rPr>
        <w:t>可见V</w:t>
      </w:r>
      <w:r>
        <w:rPr>
          <w:color w:val="A9B7C6"/>
          <w:sz w:val="18"/>
          <w:szCs w:val="16"/>
        </w:rPr>
        <w:t xml:space="preserve">ISIBILITY </w:t>
      </w:r>
      <w:r>
        <w:rPr>
          <w:rFonts w:hint="eastAsia"/>
          <w:color w:val="A9B7C6"/>
          <w:sz w:val="18"/>
          <w:szCs w:val="16"/>
        </w:rPr>
        <w:t>，2.</w:t>
      </w:r>
      <w:r>
        <w:rPr>
          <w:color w:val="A9B7C6"/>
          <w:sz w:val="18"/>
          <w:szCs w:val="16"/>
        </w:rPr>
        <w:t xml:space="preserve"> </w:t>
      </w:r>
      <w:r w:rsidR="000370D3">
        <w:rPr>
          <w:rFonts w:hint="eastAsia"/>
          <w:color w:val="A9B7C6"/>
          <w:sz w:val="18"/>
          <w:szCs w:val="16"/>
        </w:rPr>
        <w:t>或者虽然V</w:t>
      </w:r>
      <w:r w:rsidR="000370D3">
        <w:rPr>
          <w:color w:val="A9B7C6"/>
          <w:sz w:val="18"/>
          <w:szCs w:val="16"/>
        </w:rPr>
        <w:t>iew</w:t>
      </w:r>
      <w:r w:rsidR="000370D3">
        <w:rPr>
          <w:rFonts w:hint="eastAsia"/>
          <w:color w:val="A9B7C6"/>
          <w:sz w:val="18"/>
          <w:szCs w:val="16"/>
        </w:rPr>
        <w:t>不可见，但是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iew有动画</w:t>
      </w:r>
      <w:r w:rsidRPr="000370D3">
        <w:rPr>
          <w:rFonts w:hint="eastAsia"/>
          <w:color w:val="A9B7C6"/>
          <w:sz w:val="18"/>
        </w:rPr>
        <w:t xml:space="preserve">getAnimation() != </w:t>
      </w:r>
      <w:r w:rsidRPr="000370D3">
        <w:rPr>
          <w:rFonts w:hint="eastAsia"/>
          <w:color w:val="CC7832"/>
          <w:sz w:val="18"/>
        </w:rPr>
        <w:t>null</w:t>
      </w:r>
    </w:p>
    <w:p w:rsidR="001B1C59" w:rsidRDefault="00D53D4F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6F661B">
        <w:rPr>
          <w:rFonts w:hint="eastAsia"/>
          <w:color w:val="A9B7C6"/>
          <w:sz w:val="18"/>
          <w:szCs w:val="16"/>
        </w:rPr>
        <w:t>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是否在View的点击区域！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(!child.canReceivePointerEvents()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|| !isTransformedTouchPointInView(x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y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>, null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1B1C59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如果子View无法接受事件 或者 不在点击范围，则continue，查找下一个子View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获取m</w:t>
      </w:r>
      <w:r>
        <w:rPr>
          <w:color w:val="A9B7C6"/>
          <w:sz w:val="18"/>
          <w:szCs w:val="16"/>
        </w:rPr>
        <w:t>FirstTouchT</w:t>
      </w:r>
      <w:r>
        <w:rPr>
          <w:rFonts w:hint="eastAsia"/>
          <w:color w:val="A9B7C6"/>
          <w:sz w:val="18"/>
          <w:szCs w:val="16"/>
        </w:rPr>
        <w:t>arget缓存！</w:t>
      </w:r>
      <w:r w:rsidR="00EC17BC">
        <w:rPr>
          <w:rFonts w:hint="eastAsia"/>
          <w:color w:val="A9B7C6"/>
          <w:sz w:val="18"/>
          <w:szCs w:val="16"/>
        </w:rPr>
        <w:t>down事件，这里一定=null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getTouchTarget(child)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</w:t>
      </w:r>
      <w:r w:rsidRPr="006F661B">
        <w:rPr>
          <w:rFonts w:hint="eastAsia"/>
          <w:color w:val="A9B7C6"/>
          <w:sz w:val="18"/>
          <w:szCs w:val="16"/>
        </w:rPr>
        <w:t xml:space="preserve">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表示</w:t>
      </w:r>
      <w:r w:rsidR="00EC17BC">
        <w:rPr>
          <w:rFonts w:hint="eastAsia"/>
          <w:color w:val="CC7832"/>
          <w:sz w:val="18"/>
          <w:szCs w:val="16"/>
        </w:rPr>
        <w:t>多手指</w:t>
      </w:r>
      <w:r>
        <w:rPr>
          <w:rFonts w:hint="eastAsia"/>
          <w:color w:val="CC7832"/>
          <w:sz w:val="18"/>
          <w:szCs w:val="16"/>
        </w:rPr>
        <w:t>点击</w:t>
      </w:r>
      <w:r w:rsidR="00EC17BC">
        <w:rPr>
          <w:rFonts w:hint="eastAsia"/>
          <w:color w:val="CC7832"/>
          <w:sz w:val="18"/>
          <w:szCs w:val="16"/>
        </w:rPr>
        <w:t>的区域，恰好也是之前缓存过的Touch</w:t>
      </w:r>
      <w:r w:rsidR="00EC17BC">
        <w:rPr>
          <w:color w:val="CC7832"/>
          <w:sz w:val="18"/>
          <w:szCs w:val="16"/>
        </w:rPr>
        <w:t>T</w:t>
      </w:r>
      <w:r w:rsidR="00EC17BC">
        <w:rPr>
          <w:rFonts w:hint="eastAsia"/>
          <w:color w:val="CC7832"/>
          <w:sz w:val="18"/>
          <w:szCs w:val="16"/>
        </w:rPr>
        <w:t>arget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is already receiving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// Give it the new pointer in addition to the ones it is handling.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EC17BC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 w:rsidRPr="00EC17BC">
        <w:rPr>
          <w:rFonts w:hint="eastAsia"/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dispatchTransformedTouchEvent开始派发给子V</w:t>
      </w:r>
      <w:r>
        <w:rPr>
          <w:color w:val="A9B7C6"/>
          <w:sz w:val="18"/>
          <w:szCs w:val="16"/>
        </w:rPr>
        <w:t>iew,</w:t>
      </w:r>
      <w:r>
        <w:rPr>
          <w:rFonts w:hint="eastAsia"/>
          <w:color w:val="A9B7C6"/>
          <w:sz w:val="18"/>
          <w:szCs w:val="16"/>
        </w:rPr>
        <w:t>或者子V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Group，看看能否接受事件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false,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wants to receive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mLastTouchDownTime </w:t>
      </w:r>
      <w:r w:rsidR="006F661B" w:rsidRPr="006F661B">
        <w:rPr>
          <w:rFonts w:hint="eastAsia"/>
          <w:color w:val="A9B7C6"/>
          <w:sz w:val="18"/>
          <w:szCs w:val="16"/>
        </w:rPr>
        <w:t>= ev.getDownTime()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childIndex points into presorted list, find original index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j 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 &lt;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j++)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(children[childIndex] ==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A9B7C6"/>
          <w:sz w:val="18"/>
          <w:szCs w:val="16"/>
        </w:rPr>
        <w:t>[j])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j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childIndex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mLastTouchDownX </w:t>
      </w:r>
      <w:r w:rsidR="006F661B" w:rsidRPr="006F661B">
        <w:rPr>
          <w:rFonts w:hint="eastAsia"/>
          <w:color w:val="A9B7C6"/>
          <w:sz w:val="18"/>
          <w:szCs w:val="16"/>
        </w:rPr>
        <w:t>= ev.getX()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mLastTouchDownY </w:t>
      </w:r>
      <w:r w:rsidR="006F661B" w:rsidRPr="006F661B">
        <w:rPr>
          <w:rFonts w:hint="eastAsia"/>
          <w:color w:val="A9B7C6"/>
          <w:sz w:val="18"/>
          <w:szCs w:val="16"/>
        </w:rPr>
        <w:t>= ev.getY()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7C34AA" w:rsidRDefault="00EC17BC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如果该子View可以处理事件，则缓存到m</w:t>
      </w:r>
      <w:r>
        <w:rPr>
          <w:color w:val="CC7832"/>
          <w:sz w:val="18"/>
          <w:szCs w:val="16"/>
        </w:rPr>
        <w:t>FirstT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arget，如果多手指，又发现另一个子V</w:t>
      </w:r>
      <w:r>
        <w:rPr>
          <w:color w:val="CC7832"/>
          <w:sz w:val="18"/>
          <w:szCs w:val="16"/>
        </w:rPr>
        <w:t>iew</w:t>
      </w:r>
      <w:r>
        <w:rPr>
          <w:rFonts w:hint="eastAsia"/>
          <w:color w:val="CC7832"/>
          <w:sz w:val="18"/>
          <w:szCs w:val="16"/>
        </w:rPr>
        <w:t>,也可以处理事件，则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 xml:space="preserve">arget的链表保存 </w:t>
      </w:r>
      <w:r w:rsidR="00232105">
        <w:rPr>
          <w:rFonts w:hint="eastAsia"/>
          <w:color w:val="CC7832"/>
          <w:sz w:val="18"/>
          <w:szCs w:val="16"/>
        </w:rPr>
        <w:t>第三个</w:t>
      </w:r>
      <w:r>
        <w:rPr>
          <w:rFonts w:hint="eastAsia"/>
          <w:color w:val="CC7832"/>
          <w:sz w:val="18"/>
          <w:szCs w:val="16"/>
        </w:rPr>
        <w:t>新手指的View</w:t>
      </w:r>
      <w:r>
        <w:rPr>
          <w:color w:val="CC7832"/>
          <w:sz w:val="18"/>
          <w:szCs w:val="16"/>
        </w:rPr>
        <w:t xml:space="preserve"> -&gt;</w:t>
      </w:r>
      <w:r>
        <w:rPr>
          <w:rFonts w:hint="eastAsia"/>
          <w:color w:val="CC7832"/>
          <w:sz w:val="18"/>
          <w:szCs w:val="16"/>
        </w:rPr>
        <w:t xml:space="preserve"> </w:t>
      </w:r>
      <w:r w:rsidR="00232105">
        <w:rPr>
          <w:rFonts w:hint="eastAsia"/>
          <w:color w:val="CC7832"/>
          <w:sz w:val="18"/>
          <w:szCs w:val="16"/>
        </w:rPr>
        <w:t>第二个</w:t>
      </w:r>
      <w:r>
        <w:rPr>
          <w:rFonts w:hint="eastAsia"/>
          <w:color w:val="CC7832"/>
          <w:sz w:val="18"/>
          <w:szCs w:val="16"/>
        </w:rPr>
        <w:t>手指的View</w:t>
      </w:r>
      <w:r>
        <w:rPr>
          <w:color w:val="CC7832"/>
          <w:sz w:val="18"/>
          <w:szCs w:val="16"/>
        </w:rPr>
        <w:t xml:space="preserve"> -&gt; </w:t>
      </w:r>
      <w:r>
        <w:rPr>
          <w:rFonts w:hint="eastAsia"/>
          <w:color w:val="CC7832"/>
          <w:sz w:val="18"/>
          <w:szCs w:val="16"/>
        </w:rPr>
        <w:t>D</w:t>
      </w:r>
      <w:r>
        <w:rPr>
          <w:color w:val="CC7832"/>
          <w:sz w:val="18"/>
          <w:szCs w:val="16"/>
        </w:rPr>
        <w:t>own</w:t>
      </w:r>
      <w:r>
        <w:rPr>
          <w:rFonts w:hint="eastAsia"/>
          <w:color w:val="CC7832"/>
          <w:sz w:val="18"/>
          <w:szCs w:val="16"/>
        </w:rPr>
        <w:t>手指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 = addTouchTarget(child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The accessibility focus didn't handle the event, so clear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the flag and do a normal dispatch to all children.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preorderedList.clear()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DB3B55">
        <w:rPr>
          <w:rFonts w:hint="eastAsia"/>
          <w:color w:val="A9B7C6"/>
          <w:sz w:val="18"/>
          <w:szCs w:val="16"/>
        </w:rPr>
        <w:t>//</w:t>
      </w:r>
      <w:r w:rsidR="00DB3B55">
        <w:rPr>
          <w:color w:val="A9B7C6"/>
          <w:sz w:val="18"/>
          <w:szCs w:val="16"/>
        </w:rPr>
        <w:t xml:space="preserve"> </w:t>
      </w:r>
      <w:r w:rsidR="00DB3B55">
        <w:rPr>
          <w:rFonts w:hint="eastAsia"/>
          <w:color w:val="A9B7C6"/>
          <w:sz w:val="18"/>
          <w:szCs w:val="16"/>
        </w:rPr>
        <w:t>表示 虽然当前View</w:t>
      </w:r>
      <w:r w:rsidR="00DB3B55">
        <w:rPr>
          <w:color w:val="A9B7C6"/>
          <w:sz w:val="18"/>
          <w:szCs w:val="16"/>
        </w:rPr>
        <w:t>Group</w:t>
      </w:r>
      <w:r w:rsidR="00DB3B55">
        <w:rPr>
          <w:rFonts w:hint="eastAsia"/>
          <w:color w:val="A9B7C6"/>
          <w:sz w:val="18"/>
          <w:szCs w:val="16"/>
        </w:rPr>
        <w:t>，至少有一个子V</w:t>
      </w:r>
      <w:r w:rsidR="00DB3B55">
        <w:rPr>
          <w:color w:val="A9B7C6"/>
          <w:sz w:val="18"/>
          <w:szCs w:val="16"/>
        </w:rPr>
        <w:t>iew</w:t>
      </w:r>
      <w:r w:rsidR="00DB3B55">
        <w:rPr>
          <w:rFonts w:hint="eastAsia"/>
          <w:color w:val="A9B7C6"/>
          <w:sz w:val="18"/>
          <w:szCs w:val="16"/>
        </w:rPr>
        <w:t>可以处理事件，但是多手指的Pointer</w:t>
      </w:r>
      <w:r w:rsidR="00DB3B55">
        <w:rPr>
          <w:color w:val="A9B7C6"/>
          <w:sz w:val="18"/>
          <w:szCs w:val="16"/>
        </w:rPr>
        <w:t>_</w:t>
      </w:r>
      <w:r w:rsidR="00DB3B55">
        <w:rPr>
          <w:rFonts w:hint="eastAsia"/>
          <w:color w:val="A9B7C6"/>
          <w:sz w:val="18"/>
          <w:szCs w:val="16"/>
        </w:rPr>
        <w:t>Down，按在了，</w:t>
      </w:r>
      <w:r w:rsidR="00714C36">
        <w:rPr>
          <w:rFonts w:hint="eastAsia"/>
          <w:color w:val="A9B7C6"/>
          <w:sz w:val="18"/>
          <w:szCs w:val="16"/>
        </w:rPr>
        <w:t>无法处理事件的子V</w:t>
      </w:r>
      <w:r w:rsidR="00714C36">
        <w:rPr>
          <w:color w:val="A9B7C6"/>
          <w:sz w:val="18"/>
          <w:szCs w:val="16"/>
        </w:rPr>
        <w:t>iew</w:t>
      </w:r>
      <w:r w:rsidR="00714C36">
        <w:rPr>
          <w:rFonts w:hint="eastAsia"/>
          <w:color w:val="A9B7C6"/>
          <w:sz w:val="18"/>
          <w:szCs w:val="16"/>
        </w:rPr>
        <w:t>上面。就是这么运气不好！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Did not find a child to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Assign the pointer to the least recently added target.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newTouchTarget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while </w:t>
      </w:r>
      <w:r w:rsidR="006F661B" w:rsidRPr="006F661B">
        <w:rPr>
          <w:rFonts w:hint="eastAsia"/>
          <w:color w:val="A9B7C6"/>
          <w:sz w:val="18"/>
          <w:szCs w:val="16"/>
        </w:rPr>
        <w:t>(newTouchTarget.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newTouchTarget.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8315BB">
        <w:rPr>
          <w:color w:val="CC7832"/>
          <w:sz w:val="18"/>
          <w:szCs w:val="16"/>
        </w:rPr>
        <w:t xml:space="preserve"> 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8315BB">
        <w:rPr>
          <w:rFonts w:hint="eastAsia"/>
          <w:color w:val="A9B7C6"/>
          <w:sz w:val="18"/>
          <w:szCs w:val="16"/>
        </w:rPr>
        <w:t>//</w:t>
      </w:r>
      <w:r w:rsidR="008315BB">
        <w:rPr>
          <w:color w:val="A9B7C6"/>
          <w:sz w:val="18"/>
          <w:szCs w:val="16"/>
        </w:rPr>
        <w:t xml:space="preserve"> </w:t>
      </w:r>
      <w:r w:rsidR="00FC36D2">
        <w:rPr>
          <w:rFonts w:hint="eastAsia"/>
          <w:color w:val="A9B7C6"/>
          <w:sz w:val="18"/>
          <w:szCs w:val="16"/>
        </w:rPr>
        <w:t>处理move，up等事件，</w:t>
      </w:r>
      <w:r w:rsidR="008315BB">
        <w:rPr>
          <w:rFonts w:hint="eastAsia"/>
          <w:color w:val="A9B7C6"/>
          <w:sz w:val="18"/>
          <w:szCs w:val="16"/>
        </w:rPr>
        <w:t>如果</w:t>
      </w:r>
      <w:r w:rsidR="008315B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8315BB" w:rsidRPr="006F661B">
        <w:rPr>
          <w:rFonts w:hint="eastAsia"/>
          <w:color w:val="A9B7C6"/>
          <w:sz w:val="18"/>
          <w:szCs w:val="16"/>
        </w:rPr>
        <w:t xml:space="preserve">== </w:t>
      </w:r>
      <w:r w:rsidR="008315BB" w:rsidRPr="006F661B">
        <w:rPr>
          <w:rFonts w:hint="eastAsia"/>
          <w:color w:val="CC7832"/>
          <w:sz w:val="18"/>
          <w:szCs w:val="16"/>
        </w:rPr>
        <w:t>null</w:t>
      </w:r>
      <w:r w:rsidR="008315BB">
        <w:rPr>
          <w:color w:val="CC7832"/>
          <w:sz w:val="18"/>
          <w:szCs w:val="16"/>
        </w:rPr>
        <w:t xml:space="preserve"> </w:t>
      </w:r>
      <w:r w:rsidR="008315BB">
        <w:rPr>
          <w:rFonts w:hint="eastAsia"/>
          <w:color w:val="CC7832"/>
          <w:sz w:val="18"/>
          <w:szCs w:val="16"/>
        </w:rPr>
        <w:t xml:space="preserve">则表示 </w:t>
      </w:r>
      <w:r w:rsidR="00FC36D2">
        <w:rPr>
          <w:rFonts w:hint="eastAsia"/>
          <w:color w:val="CC7832"/>
          <w:sz w:val="18"/>
          <w:szCs w:val="16"/>
        </w:rPr>
        <w:t>在D</w:t>
      </w:r>
      <w:r w:rsidR="00FC36D2">
        <w:rPr>
          <w:color w:val="CC7832"/>
          <w:sz w:val="18"/>
          <w:szCs w:val="16"/>
        </w:rPr>
        <w:t>OWN</w:t>
      </w:r>
      <w:r w:rsidR="00FC36D2">
        <w:rPr>
          <w:rFonts w:hint="eastAsia"/>
          <w:color w:val="CC7832"/>
          <w:sz w:val="18"/>
          <w:szCs w:val="16"/>
        </w:rPr>
        <w:t>事件中，没有找到处理事件的子View，直接由自己的on</w:t>
      </w:r>
      <w:r w:rsidR="00FC36D2">
        <w:rPr>
          <w:color w:val="CC7832"/>
          <w:sz w:val="18"/>
          <w:szCs w:val="16"/>
        </w:rPr>
        <w:t>T</w:t>
      </w:r>
      <w:r w:rsidR="00FC36D2">
        <w:rPr>
          <w:rFonts w:hint="eastAsia"/>
          <w:color w:val="CC7832"/>
          <w:sz w:val="18"/>
          <w:szCs w:val="16"/>
        </w:rPr>
        <w:t>ouch</w:t>
      </w:r>
      <w:r w:rsidR="00FC36D2">
        <w:rPr>
          <w:color w:val="CC7832"/>
          <w:sz w:val="18"/>
          <w:szCs w:val="16"/>
        </w:rPr>
        <w:t>E</w:t>
      </w:r>
      <w:r w:rsidR="00FC36D2">
        <w:rPr>
          <w:rFonts w:hint="eastAsia"/>
          <w:color w:val="CC7832"/>
          <w:sz w:val="18"/>
          <w:szCs w:val="16"/>
        </w:rPr>
        <w:t>vent处理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No touch targets so treat this as an ordinary view.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handled = 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canceled</w:t>
      </w:r>
      <w:r w:rsidR="006F661B" w:rsidRPr="006F661B">
        <w:rPr>
          <w:rFonts w:hint="eastAsia"/>
          <w:color w:val="CC7832"/>
          <w:sz w:val="18"/>
          <w:szCs w:val="16"/>
        </w:rPr>
        <w:t>, null,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targets, excluding the new touch target if we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dispatched to it.  Cancel touch targets if necessary.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predecessor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while </w:t>
      </w:r>
      <w:r w:rsidR="006F661B" w:rsidRPr="006F661B">
        <w:rPr>
          <w:rFonts w:hint="eastAsia"/>
          <w:color w:val="A9B7C6"/>
          <w:sz w:val="18"/>
          <w:szCs w:val="16"/>
        </w:rPr>
        <w:t xml:space="preserve">(target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TouchTarget next = 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>(alreadyDispatchedToNewTouchTarget &amp;&amp; target == newTouchTarget) {</w:t>
      </w:r>
    </w:p>
    <w:p w:rsidR="007C34AA" w:rsidRDefault="007C34AA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lastRenderedPageBreak/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事件，已经遍历走了一遍，并且发现了可以处理事件的子View。D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不需要再走！！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</w:p>
    <w:p w:rsidR="006F661B" w:rsidRPr="00EC17BC" w:rsidRDefault="007C34AA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MOVE UP</w:t>
      </w:r>
      <w:r>
        <w:rPr>
          <w:rFonts w:hint="eastAsia"/>
          <w:color w:val="A9B7C6"/>
          <w:sz w:val="18"/>
          <w:szCs w:val="16"/>
        </w:rPr>
        <w:t>等事件</w:t>
      </w:r>
      <w:r w:rsidR="008E0DF4">
        <w:rPr>
          <w:rFonts w:hint="eastAsia"/>
          <w:color w:val="A9B7C6"/>
          <w:sz w:val="18"/>
          <w:szCs w:val="16"/>
        </w:rPr>
        <w:t>，遍历发送给所有按下的，并且都能处理事件的子V</w:t>
      </w:r>
      <w:r w:rsidR="008E0DF4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|| intercepted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cancelChild</w:t>
      </w:r>
      <w:r w:rsidR="006F661B" w:rsidRPr="006F661B">
        <w:rPr>
          <w:rFonts w:hint="eastAsia"/>
          <w:color w:val="CC7832"/>
          <w:sz w:val="18"/>
          <w:szCs w:val="16"/>
        </w:rPr>
        <w:t>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pointerIdBits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(predecessor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predecessor.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target.recycle()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predecessor = 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up or cancel, if needed.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(canceled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ACTION_UP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resetTouchState()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if </w:t>
      </w:r>
      <w:r w:rsidR="006F661B" w:rsidRPr="006F661B">
        <w:rPr>
          <w:rFonts w:hint="eastAsia"/>
          <w:color w:val="A9B7C6"/>
          <w:sz w:val="18"/>
          <w:szCs w:val="16"/>
        </w:rPr>
        <w:t>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ACTION_POINTER_UP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idBitsToRemove =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removePointersFromTouchTargets(idBitsToRemove)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(!handled &amp;&amp; mInputEventConsistencyVerifier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mInputEventConsistencyVerifier.onUnhandledEvent(ev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return </w:t>
      </w:r>
      <w:r w:rsidR="006F661B" w:rsidRPr="006F661B">
        <w:rPr>
          <w:rFonts w:hint="eastAsia"/>
          <w:color w:val="A9B7C6"/>
          <w:sz w:val="18"/>
          <w:szCs w:val="16"/>
        </w:rPr>
        <w:t>handled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t>}</w:t>
      </w:r>
    </w:p>
    <w:p w:rsidR="007636E0" w:rsidRDefault="007636E0" w:rsidP="007636E0"/>
    <w:p w:rsidR="00536D72" w:rsidRDefault="00536D72" w:rsidP="00536D72">
      <w:pPr>
        <w:pStyle w:val="7"/>
      </w:pPr>
      <w:r>
        <w:rPr>
          <w:rFonts w:hint="eastAsia"/>
        </w:rPr>
        <w:lastRenderedPageBreak/>
        <w:t>V</w:t>
      </w:r>
      <w:r>
        <w:t>iewG</w:t>
      </w:r>
      <w:r>
        <w:rPr>
          <w:rFonts w:hint="eastAsia"/>
        </w:rPr>
        <w:t>roup的</w:t>
      </w:r>
      <w:r w:rsidRPr="00536D72">
        <w:rPr>
          <w:rFonts w:hint="eastAsia"/>
        </w:rPr>
        <w:t>dispatchTransformedTouchEvent</w:t>
      </w:r>
    </w:p>
    <w:p w:rsid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private boolean </w:t>
      </w:r>
      <w:r w:rsidRPr="00536D72">
        <w:rPr>
          <w:rFonts w:hint="eastAsia"/>
          <w:color w:val="FFC66D"/>
          <w:sz w:val="18"/>
        </w:rPr>
        <w:t>dispatchTransformedTouchEvent</w:t>
      </w:r>
      <w:r w:rsidRPr="00536D72">
        <w:rPr>
          <w:rFonts w:hint="eastAsia"/>
          <w:color w:val="A9B7C6"/>
          <w:sz w:val="18"/>
        </w:rPr>
        <w:t>(MotionEvent event</w:t>
      </w:r>
      <w:r w:rsidRPr="00536D72">
        <w:rPr>
          <w:rFonts w:hint="eastAsia"/>
          <w:color w:val="CC7832"/>
          <w:sz w:val="18"/>
        </w:rPr>
        <w:t xml:space="preserve">, boolean </w:t>
      </w:r>
      <w:r w:rsidRPr="00536D72">
        <w:rPr>
          <w:rFonts w:hint="eastAsia"/>
          <w:color w:val="A9B7C6"/>
          <w:sz w:val="18"/>
        </w:rPr>
        <w:t>cancel</w:t>
      </w:r>
      <w:r w:rsidRPr="00536D72">
        <w:rPr>
          <w:rFonts w:hint="eastAsia"/>
          <w:color w:val="CC7832"/>
          <w:sz w:val="18"/>
        </w:rPr>
        <w:t>,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View child</w:t>
      </w:r>
      <w:r w:rsidRPr="00536D72">
        <w:rPr>
          <w:rFonts w:hint="eastAsia"/>
          <w:color w:val="CC7832"/>
          <w:sz w:val="18"/>
        </w:rPr>
        <w:t xml:space="preserve">, int </w:t>
      </w:r>
      <w:r w:rsidRPr="00536D72">
        <w:rPr>
          <w:rFonts w:hint="eastAsia"/>
          <w:color w:val="A9B7C6"/>
          <w:sz w:val="18"/>
        </w:rPr>
        <w:t>desiredPointerIdBits) {</w:t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boolean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Canceling motions is a special case.  We don't need to perform any transformations</w:t>
      </w:r>
      <w:r w:rsidRPr="00536D72">
        <w:rPr>
          <w:rFonts w:hint="eastAsia"/>
          <w:color w:val="808080"/>
          <w:sz w:val="18"/>
        </w:rPr>
        <w:br/>
        <w:t xml:space="preserve">    // or filtering.  The important part is the action, not the contents.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oldAction = event.getAction()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(cancel || oldAction == 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event.setAction(MotionEvent.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event.setAction(oldAction)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Calculate the number of pointers to deliver.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oldPointerIdBits = event.getPointerIdBits()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final int </w:t>
      </w:r>
      <w:r w:rsidRPr="00536D72">
        <w:rPr>
          <w:rFonts w:hint="eastAsia"/>
          <w:color w:val="A9B7C6"/>
          <w:sz w:val="18"/>
        </w:rPr>
        <w:t>newPointerIdBits = oldPointerIdBits &amp; desiredPointerIdBits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for some reason we ended up in an inconsistent state where it looks like we</w:t>
      </w:r>
      <w:r w:rsidRPr="00536D72">
        <w:rPr>
          <w:rFonts w:hint="eastAsia"/>
          <w:color w:val="808080"/>
          <w:sz w:val="18"/>
        </w:rPr>
        <w:br/>
        <w:t xml:space="preserve">    // might produce a motion event with no pointers in it, then drop the event.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(newPointerIdBits == </w:t>
      </w:r>
      <w:r w:rsidRPr="00536D72">
        <w:rPr>
          <w:rFonts w:hint="eastAsia"/>
          <w:color w:val="6897BB"/>
          <w:sz w:val="18"/>
        </w:rPr>
        <w:t>0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>return false;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the number of pointers is the same and we don't need to perform any fancy</w:t>
      </w:r>
      <w:r w:rsidRPr="00536D72">
        <w:rPr>
          <w:rFonts w:hint="eastAsia"/>
          <w:color w:val="808080"/>
          <w:sz w:val="18"/>
        </w:rPr>
        <w:br/>
        <w:t xml:space="preserve">    // irreversible transformations, then we can reuse the motion event for this</w:t>
      </w:r>
      <w:r w:rsidRPr="00536D72">
        <w:rPr>
          <w:rFonts w:hint="eastAsia"/>
          <w:color w:val="808080"/>
          <w:sz w:val="18"/>
        </w:rPr>
        <w:br/>
        <w:t xml:space="preserve">    // dispatch as long as we are careful to revert any changes we make.</w:t>
      </w:r>
      <w:r w:rsidRPr="00536D72">
        <w:rPr>
          <w:rFonts w:hint="eastAsia"/>
          <w:color w:val="808080"/>
          <w:sz w:val="18"/>
        </w:rPr>
        <w:br/>
        <w:t xml:space="preserve">    // Otherwise we need to make a copy.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</w:t>
      </w:r>
      <w:r w:rsidRPr="00536D72">
        <w:rPr>
          <w:rFonts w:hint="eastAsia"/>
          <w:color w:val="A9B7C6"/>
          <w:sz w:val="18"/>
        </w:rPr>
        <w:t>MotionEvent transformedEvent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(newPointerIdBits == oldPointerIdBits)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 xml:space="preserve">null </w:t>
      </w:r>
      <w:r w:rsidRPr="00536D72">
        <w:rPr>
          <w:rFonts w:hint="eastAsia"/>
          <w:color w:val="A9B7C6"/>
          <w:sz w:val="18"/>
        </w:rPr>
        <w:t>||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lastRenderedPageBreak/>
        <w:t xml:space="preserve">                </w:t>
      </w:r>
      <w:r w:rsidRPr="00536D72">
        <w:rPr>
          <w:rFonts w:hint="eastAsia"/>
          <w:color w:val="A9B7C6"/>
          <w:sz w:val="18"/>
        </w:rPr>
        <w:t>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event.offsetLocation(-offsetX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-offsetY)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transformedEvent = MotionEvent.</w:t>
      </w:r>
      <w:r w:rsidRPr="00536D72">
        <w:rPr>
          <w:rFonts w:hint="eastAsia"/>
          <w:i/>
          <w:iCs/>
          <w:color w:val="A9B7C6"/>
          <w:sz w:val="18"/>
        </w:rPr>
        <w:t>obtain</w:t>
      </w:r>
      <w:r w:rsidRPr="00536D72">
        <w:rPr>
          <w:rFonts w:hint="eastAsia"/>
          <w:color w:val="A9B7C6"/>
          <w:sz w:val="18"/>
        </w:rPr>
        <w:t>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transformedEvent = event.split(newPointerIdBits)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Perform any necessary transformations and dispatch.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:rsidR="00536D72" w:rsidRP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如果没有找到子View处理，则由自己的处理</w:t>
      </w:r>
      <w:r w:rsidRPr="00536D72">
        <w:rPr>
          <w:rFonts w:hint="eastAsia"/>
          <w:color w:val="A9B7C6"/>
          <w:sz w:val="18"/>
        </w:rPr>
        <w:br/>
        <w:t xml:space="preserve">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transformedEvent.offsetLocation(offsetX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>(!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transformedEvent.transform(child.getInverseMatrix())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如果找到子View处理，则由子V</w:t>
      </w:r>
      <w:r>
        <w:rPr>
          <w:color w:val="A9B7C6"/>
          <w:sz w:val="18"/>
        </w:rPr>
        <w:t>iew</w:t>
      </w:r>
      <w:r>
        <w:rPr>
          <w:rFonts w:hint="eastAsia"/>
          <w:color w:val="A9B7C6"/>
          <w:sz w:val="18"/>
        </w:rPr>
        <w:t>处理</w:t>
      </w:r>
      <w:r w:rsidRPr="00536D72">
        <w:rPr>
          <w:rFonts w:hint="eastAsia"/>
          <w:color w:val="A9B7C6"/>
          <w:sz w:val="18"/>
        </w:rPr>
        <w:br/>
        <w:t xml:space="preserve">        handled = child.dispatchTouchEvent(transformedEvent)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Done.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transformedEvent.recycle()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A9B7C6"/>
          <w:sz w:val="18"/>
        </w:rPr>
        <w:t>}</w:t>
      </w:r>
    </w:p>
    <w:p w:rsidR="00536D72" w:rsidRPr="006F661B" w:rsidRDefault="00536D72" w:rsidP="007636E0"/>
    <w:p w:rsidR="006F661B" w:rsidRDefault="00E101CF" w:rsidP="00E101CF">
      <w:pPr>
        <w:pStyle w:val="7"/>
      </w:pPr>
      <w:r>
        <w:rPr>
          <w:rFonts w:hint="eastAsia"/>
        </w:rPr>
        <w:t>View的dispatch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dispatchTouchEvent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808080"/>
          <w:sz w:val="18"/>
        </w:rPr>
        <w:t>// If the event should be handled by accessibility focus first.</w:t>
      </w:r>
      <w:r w:rsidRPr="00E101CF">
        <w:rPr>
          <w:rFonts w:hint="eastAsia"/>
          <w:color w:val="808080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(event.isTargetAccessibilityFocus())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don't have focus or no virtual descendant has it, do not handle the event.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(!isAccessibilityFocusedViewOrHost())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false;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have focus and got the event, then use normal event dispatch.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event.setTargetAccessibilityFocus(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lastRenderedPageBreak/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result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.onTouchEvent(event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actionMasked = event.getActionMasked()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Defensive cleanup for new gesture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stopNestedScroll()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(onFilterTouchEventForSecurity(event))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 xml:space="preserve">ENABLED </w:t>
      </w:r>
      <w:r w:rsidRPr="00E101CF">
        <w:rPr>
          <w:rFonts w:hint="eastAsia"/>
          <w:color w:val="A9B7C6"/>
          <w:sz w:val="18"/>
        </w:rPr>
        <w:t>&amp;&amp; handleScrollBarDragging(event)) {</w:t>
      </w:r>
      <w:r w:rsidRPr="00E101CF">
        <w:rPr>
          <w:rFonts w:hint="eastAsia"/>
          <w:color w:val="A9B7C6"/>
          <w:sz w:val="18"/>
        </w:rPr>
        <w:br/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//noinspection SimplifiableIfStatement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 xml:space="preserve">ListenerInfo li = </w:t>
      </w:r>
      <w:r w:rsidRPr="00E101CF">
        <w:rPr>
          <w:rFonts w:hint="eastAsia"/>
          <w:color w:val="9876AA"/>
          <w:sz w:val="18"/>
        </w:rPr>
        <w:t>mListenerInfo</w:t>
      </w:r>
      <w:r w:rsidRPr="00E101CF">
        <w:rPr>
          <w:rFonts w:hint="eastAsia"/>
          <w:color w:val="CC7832"/>
          <w:sz w:val="18"/>
        </w:rPr>
        <w:t>;</w:t>
      </w:r>
    </w:p>
    <w:p w:rsidR="00E101CF" w:rsidRPr="002C7D7D" w:rsidRDefault="002C7D7D" w:rsidP="00E101CF">
      <w:pPr>
        <w:pStyle w:val="HTML"/>
        <w:shd w:val="clear" w:color="auto" w:fill="2B2B2B"/>
        <w:rPr>
          <w:color w:val="808080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优先级最高的是on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Listener</w:t>
      </w:r>
      <w:r w:rsidR="00E101CF" w:rsidRPr="00E101CF">
        <w:rPr>
          <w:rFonts w:hint="eastAsia"/>
          <w:color w:val="CC7832"/>
          <w:sz w:val="18"/>
        </w:rPr>
        <w:br/>
        <w:t xml:space="preserve">        if </w:t>
      </w:r>
      <w:r w:rsidR="00E101CF" w:rsidRPr="00E101CF">
        <w:rPr>
          <w:rFonts w:hint="eastAsia"/>
          <w:color w:val="A9B7C6"/>
          <w:sz w:val="18"/>
        </w:rPr>
        <w:t xml:space="preserve">(li != </w:t>
      </w:r>
      <w:r w:rsidR="00E101CF" w:rsidRPr="00E101CF">
        <w:rPr>
          <w:rFonts w:hint="eastAsia"/>
          <w:color w:val="CC7832"/>
          <w:sz w:val="18"/>
        </w:rPr>
        <w:t xml:space="preserve">null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 xml:space="preserve">mOnTouchListener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(</w:t>
      </w:r>
      <w:r w:rsidR="00E101CF" w:rsidRPr="00E101CF">
        <w:rPr>
          <w:rFonts w:hint="eastAsia"/>
          <w:color w:val="9876AA"/>
          <w:sz w:val="18"/>
        </w:rPr>
        <w:t xml:space="preserve">mViewFlags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ENABLED_MASK</w:t>
      </w:r>
      <w:r w:rsidR="00E101CF" w:rsidRPr="00E101CF">
        <w:rPr>
          <w:rFonts w:hint="eastAsia"/>
          <w:color w:val="A9B7C6"/>
          <w:sz w:val="18"/>
        </w:rPr>
        <w:t xml:space="preserve">) == </w:t>
      </w:r>
      <w:r w:rsidR="00E101CF" w:rsidRPr="00E101CF">
        <w:rPr>
          <w:rFonts w:hint="eastAsia"/>
          <w:i/>
          <w:iCs/>
          <w:color w:val="9876AA"/>
          <w:sz w:val="18"/>
        </w:rPr>
        <w:t>ENABLED</w:t>
      </w:r>
      <w:r w:rsidR="00E101CF" w:rsidRPr="00E101CF">
        <w:rPr>
          <w:rFonts w:hint="eastAsia"/>
          <w:i/>
          <w:iCs/>
          <w:color w:val="9876AA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>mOnTouchListener</w:t>
      </w:r>
      <w:r w:rsidR="00E101CF" w:rsidRPr="00E101CF">
        <w:rPr>
          <w:rFonts w:hint="eastAsia"/>
          <w:color w:val="A9B7C6"/>
          <w:sz w:val="18"/>
        </w:rPr>
        <w:t>.onTouch(</w:t>
      </w:r>
      <w:r w:rsidR="00E101CF" w:rsidRPr="00E101CF">
        <w:rPr>
          <w:rFonts w:hint="eastAsia"/>
          <w:color w:val="CC7832"/>
          <w:sz w:val="18"/>
        </w:rPr>
        <w:t xml:space="preserve">this, </w:t>
      </w:r>
      <w:r w:rsidR="00E101CF" w:rsidRPr="00E101CF">
        <w:rPr>
          <w:rFonts w:hint="eastAsia"/>
          <w:color w:val="A9B7C6"/>
          <w:sz w:val="18"/>
        </w:rPr>
        <w:t>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再是on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E</w:t>
      </w:r>
      <w:r>
        <w:rPr>
          <w:rFonts w:hint="eastAsia"/>
          <w:color w:val="CC7832"/>
          <w:sz w:val="18"/>
        </w:rPr>
        <w:t>vent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(!result &amp;&amp; onTouchEvent(event))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 xml:space="preserve">(!result &amp;&amp; </w:t>
      </w:r>
      <w:r w:rsidR="00E101CF" w:rsidRPr="00E101CF">
        <w:rPr>
          <w:rFonts w:hint="eastAsia"/>
          <w:color w:val="9876AA"/>
          <w:sz w:val="18"/>
        </w:rPr>
        <w:t xml:space="preserve">mInputEventConsistencyVerifier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9876AA"/>
          <w:sz w:val="18"/>
        </w:rPr>
        <w:t>mInputEventConsistencyVerifier</w:t>
      </w:r>
      <w:r w:rsidR="00E101CF" w:rsidRPr="00E101CF">
        <w:rPr>
          <w:rFonts w:hint="eastAsia"/>
          <w:color w:val="A9B7C6"/>
          <w:sz w:val="18"/>
        </w:rPr>
        <w:t>.onUnhandledEvent(event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808080"/>
          <w:sz w:val="18"/>
        </w:rPr>
        <w:t>// Clean up after nested scrolls if this is the end of a gesture;</w:t>
      </w:r>
      <w:r w:rsidR="00E101CF" w:rsidRPr="00E101CF">
        <w:rPr>
          <w:rFonts w:hint="eastAsia"/>
          <w:color w:val="808080"/>
          <w:sz w:val="18"/>
        </w:rPr>
        <w:br/>
        <w:t xml:space="preserve">    // also cancel it if we tried an ACTION_DOWN but we didn't want the rest</w:t>
      </w:r>
      <w:r w:rsidR="00E101CF" w:rsidRPr="00E101CF">
        <w:rPr>
          <w:rFonts w:hint="eastAsia"/>
          <w:color w:val="808080"/>
          <w:sz w:val="18"/>
        </w:rPr>
        <w:br/>
        <w:t xml:space="preserve">    // of the gesture.</w:t>
      </w:r>
      <w:r w:rsidR="00E101CF" w:rsidRPr="00E101CF">
        <w:rPr>
          <w:rFonts w:hint="eastAsia"/>
          <w:color w:val="808080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ACTION_UP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ACTION_CANCEL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ACTION_DOWN </w:t>
      </w:r>
      <w:r w:rsidR="00E101CF" w:rsidRPr="00E101CF">
        <w:rPr>
          <w:rFonts w:hint="eastAsia"/>
          <w:color w:val="A9B7C6"/>
          <w:sz w:val="18"/>
        </w:rPr>
        <w:t>&amp;&amp; !result)) {</w:t>
      </w:r>
      <w:r w:rsidR="00E101CF" w:rsidRPr="00E101CF">
        <w:rPr>
          <w:rFonts w:hint="eastAsia"/>
          <w:color w:val="A9B7C6"/>
          <w:sz w:val="18"/>
        </w:rPr>
        <w:br/>
        <w:t xml:space="preserve">        stopNestedScroll()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return </w:t>
      </w:r>
      <w:r w:rsidR="00E101CF" w:rsidRPr="00E101CF">
        <w:rPr>
          <w:rFonts w:hint="eastAsia"/>
          <w:color w:val="A9B7C6"/>
          <w:sz w:val="18"/>
        </w:rPr>
        <w:t>result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E101CF" w:rsidRPr="00E101CF" w:rsidRDefault="00536D72" w:rsidP="00536D72">
      <w:pPr>
        <w:pStyle w:val="7"/>
      </w:pPr>
      <w:r>
        <w:rPr>
          <w:rFonts w:hint="eastAsia"/>
        </w:rPr>
        <w:t>View的on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onTouchEvent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x = event.getX()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float </w:t>
      </w:r>
      <w:r w:rsidRPr="00E101CF">
        <w:rPr>
          <w:rFonts w:hint="eastAsia"/>
          <w:color w:val="A9B7C6"/>
          <w:sz w:val="18"/>
        </w:rPr>
        <w:t>y = event.getY()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 xml:space="preserve">viewFlags = </w:t>
      </w:r>
      <w:r w:rsidRPr="00E101CF">
        <w:rPr>
          <w:rFonts w:hint="eastAsia"/>
          <w:color w:val="9876AA"/>
          <w:sz w:val="18"/>
        </w:rPr>
        <w:t>mViewFlags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>action = event.getAction()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final boolean </w:t>
      </w:r>
      <w:r w:rsidRPr="00E101CF">
        <w:rPr>
          <w:rFonts w:hint="eastAsia"/>
          <w:color w:val="A9B7C6"/>
          <w:sz w:val="18"/>
        </w:rPr>
        <w:t xml:space="preserve">clickable = ((viewFlags &amp;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i/>
          <w:iCs/>
          <w:color w:val="9876AA"/>
          <w:sz w:val="18"/>
        </w:rPr>
        <w:br/>
        <w:t xml:space="preserve">            </w:t>
      </w:r>
      <w:r w:rsidRPr="00E101CF">
        <w:rPr>
          <w:rFonts w:hint="eastAsia"/>
          <w:color w:val="A9B7C6"/>
          <w:sz w:val="18"/>
        </w:rPr>
        <w:t xml:space="preserve">|| (viewFlags &amp;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A9B7C6"/>
          <w:sz w:val="18"/>
        </w:rPr>
        <w:br/>
        <w:t xml:space="preserve">            || (viewFlags &amp;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DISABLED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A disabled view that is clickable still consumes the touch</w:t>
      </w:r>
      <w:r w:rsidRPr="00E101CF">
        <w:rPr>
          <w:rFonts w:hint="eastAsia"/>
          <w:color w:val="808080"/>
          <w:sz w:val="18"/>
        </w:rPr>
        <w:br/>
        <w:t xml:space="preserve">        // events, it just doesn't respond to them.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mTouchDelegate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>mTouchDelegate</w:t>
      </w:r>
      <w:r w:rsidRPr="00E101CF">
        <w:rPr>
          <w:rFonts w:hint="eastAsia"/>
          <w:color w:val="A9B7C6"/>
          <w:sz w:val="18"/>
        </w:rPr>
        <w:t>.onTouchEvent(event))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(clickable || 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switch </w:t>
      </w:r>
      <w:r w:rsidRPr="00E101CF">
        <w:rPr>
          <w:rFonts w:hint="eastAsia"/>
          <w:color w:val="A9B7C6"/>
          <w:sz w:val="18"/>
        </w:rPr>
        <w:t>(action)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 xml:space="preserve">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ACTION_UP</w:t>
      </w:r>
      <w:r w:rsidRPr="00E101CF">
        <w:rPr>
          <w:rFonts w:hint="eastAsia"/>
          <w:color w:val="A9B7C6"/>
          <w:sz w:val="18"/>
        </w:rPr>
        <w:t>: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handleTooltipUp()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(!clickable) {</w:t>
      </w:r>
      <w:r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break;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lastRenderedPageBreak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prepressed =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A9B7C6"/>
          <w:sz w:val="18"/>
        </w:rPr>
        <w:t>|| prepressed) {</w:t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808080"/>
          <w:sz w:val="18"/>
        </w:rPr>
        <w:t>// take focus if we don't have it already and we should in</w:t>
      </w:r>
      <w:r w:rsidRPr="00E101CF">
        <w:rPr>
          <w:rFonts w:hint="eastAsia"/>
          <w:color w:val="808080"/>
          <w:sz w:val="18"/>
        </w:rPr>
        <w:br/>
        <w:t xml:space="preserve">                    // touch mode.</w:t>
      </w:r>
      <w:r w:rsidRPr="00E101CF">
        <w:rPr>
          <w:rFonts w:hint="eastAsia"/>
          <w:color w:val="808080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focusTaken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if </w:t>
      </w:r>
      <w:r w:rsidRPr="00E101CF">
        <w:rPr>
          <w:rFonts w:hint="eastAsia"/>
          <w:color w:val="A9B7C6"/>
          <w:sz w:val="18"/>
        </w:rPr>
        <w:t>(isFocusable() &amp;&amp; isFocusableInTouchMode() &amp;&amp; !isFocused()) {</w:t>
      </w:r>
      <w:r w:rsidRPr="00E101CF">
        <w:rPr>
          <w:rFonts w:hint="eastAsia"/>
          <w:color w:val="A9B7C6"/>
          <w:sz w:val="18"/>
        </w:rPr>
        <w:br/>
        <w:t xml:space="preserve">                        focusTaken = requestFocus()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The button is being released before we actually</w:t>
      </w:r>
      <w:r w:rsidRPr="00E101CF">
        <w:rPr>
          <w:rFonts w:hint="eastAsia"/>
          <w:color w:val="808080"/>
          <w:sz w:val="18"/>
        </w:rPr>
        <w:br/>
        <w:t xml:space="preserve">                        // showed it as pressed.  Make it show the pressed</w:t>
      </w:r>
      <w:r w:rsidRPr="00E101CF">
        <w:rPr>
          <w:rFonts w:hint="eastAsia"/>
          <w:color w:val="808080"/>
          <w:sz w:val="18"/>
        </w:rPr>
        <w:br/>
        <w:t xml:space="preserve">                        // state now (before scheduling the click) to ensure</w:t>
      </w:r>
      <w:r w:rsidRPr="00E101CF">
        <w:rPr>
          <w:rFonts w:hint="eastAsia"/>
          <w:color w:val="808080"/>
          <w:sz w:val="18"/>
        </w:rPr>
        <w:br/>
        <w:t xml:space="preserve">                        // the user sees it.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>&amp;&amp; !</w:t>
      </w:r>
      <w:r w:rsidRPr="00E101CF">
        <w:rPr>
          <w:rFonts w:hint="eastAsia"/>
          <w:color w:val="9876AA"/>
          <w:sz w:val="18"/>
        </w:rPr>
        <w:t>mIgnoreNextUpEvent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This is a tap, so remove the longpress check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Only perform take click actions if we were in the pressed state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(!focusTaken) {</w:t>
      </w:r>
      <w:r w:rsidRPr="00E101CF">
        <w:rPr>
          <w:rFonts w:hint="eastAsia"/>
          <w:color w:val="A9B7C6"/>
          <w:sz w:val="18"/>
        </w:rPr>
        <w:br/>
        <w:t xml:space="preserve">                            </w:t>
      </w:r>
      <w:r w:rsidRPr="00E101CF">
        <w:rPr>
          <w:rFonts w:hint="eastAsia"/>
          <w:color w:val="808080"/>
          <w:sz w:val="18"/>
        </w:rPr>
        <w:t>// Use a Runnable and post this rather than calling</w:t>
      </w:r>
      <w:r w:rsidRPr="00E101CF">
        <w:rPr>
          <w:rFonts w:hint="eastAsia"/>
          <w:color w:val="808080"/>
          <w:sz w:val="18"/>
        </w:rPr>
        <w:br/>
        <w:t xml:space="preserve">                            // performClick directly. This lets other visual state</w:t>
      </w:r>
      <w:r w:rsidRPr="00E101CF">
        <w:rPr>
          <w:rFonts w:hint="eastAsia"/>
          <w:color w:val="808080"/>
          <w:sz w:val="18"/>
        </w:rPr>
        <w:br/>
        <w:t xml:space="preserve">                            // of the view update before click actions start.</w:t>
      </w:r>
      <w:r w:rsidRPr="00E101CF">
        <w:rPr>
          <w:rFonts w:hint="eastAsia"/>
          <w:color w:val="808080"/>
          <w:sz w:val="18"/>
        </w:rPr>
        <w:br/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        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PerformClick()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:rsidR="002C7D7D" w:rsidRDefault="002C7D7D" w:rsidP="00E101CF">
      <w:pPr>
        <w:pStyle w:val="HTML"/>
        <w:shd w:val="clear" w:color="auto" w:fill="2B2B2B"/>
        <w:rPr>
          <w:color w:val="CC7832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UP</w:t>
      </w:r>
      <w:r>
        <w:rPr>
          <w:rFonts w:hint="eastAsia"/>
          <w:color w:val="A9B7C6"/>
          <w:sz w:val="18"/>
        </w:rPr>
        <w:t>事件的时候，才调用on</w:t>
      </w:r>
      <w:r>
        <w:rPr>
          <w:color w:val="A9B7C6"/>
          <w:sz w:val="18"/>
        </w:rPr>
        <w:t>Click</w:t>
      </w:r>
      <w:r>
        <w:rPr>
          <w:rFonts w:hint="eastAsia"/>
          <w:color w:val="A9B7C6"/>
          <w:sz w:val="18"/>
        </w:rPr>
        <w:t>，先取消long</w:t>
      </w:r>
      <w:r>
        <w:rPr>
          <w:color w:val="A9B7C6"/>
          <w:sz w:val="18"/>
        </w:rPr>
        <w:t>C</w:t>
      </w:r>
      <w:r>
        <w:rPr>
          <w:rFonts w:hint="eastAsia"/>
          <w:color w:val="A9B7C6"/>
          <w:sz w:val="18"/>
        </w:rPr>
        <w:t>lick定时器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mPerformClick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performClickInternal()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UnsetPressedState()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(prepressed)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postDelayed(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getPressedStateDuration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If the post failed, unpress right now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.run()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ACTION_DOWN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(event.getSource() == InputDevice.</w:t>
      </w:r>
      <w:r w:rsidR="00E101CF" w:rsidRPr="00E101CF">
        <w:rPr>
          <w:rFonts w:hint="eastAsia"/>
          <w:i/>
          <w:iCs/>
          <w:color w:val="9876AA"/>
          <w:sz w:val="18"/>
        </w:rPr>
        <w:t>SOURCE_TOUCHSCREEN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(!clickable)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(performButtonActionOnTouchDown(event))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Walk up the hierarchy to determine if we're inside a scrolling container.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boolean </w:t>
      </w:r>
      <w:r w:rsidR="00E101CF" w:rsidRPr="00E101CF">
        <w:rPr>
          <w:rFonts w:hint="eastAsia"/>
          <w:color w:val="A9B7C6"/>
          <w:sz w:val="18"/>
        </w:rPr>
        <w:t>isInScrollingContainer = isInScrollingContainer()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For views inside a scrolling container, delay the pressed feedback for</w:t>
      </w:r>
      <w:r w:rsidR="00E101CF" w:rsidRPr="00E101CF">
        <w:rPr>
          <w:rFonts w:hint="eastAsia"/>
          <w:color w:val="808080"/>
          <w:sz w:val="18"/>
        </w:rPr>
        <w:br/>
        <w:t xml:space="preserve">                // a short period in case this is a scroll.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(isInScrollingContainer)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PFLAG_PREPRESSED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CheckForTap()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x </w:t>
      </w:r>
      <w:r w:rsidR="00E101CF" w:rsidRPr="00E101CF">
        <w:rPr>
          <w:rFonts w:hint="eastAsia"/>
          <w:color w:val="A9B7C6"/>
          <w:sz w:val="18"/>
        </w:rPr>
        <w:t>= event.getX()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y </w:t>
      </w:r>
      <w:r w:rsidR="00E101CF" w:rsidRPr="00E101CF">
        <w:rPr>
          <w:rFonts w:hint="eastAsia"/>
          <w:color w:val="A9B7C6"/>
          <w:sz w:val="18"/>
        </w:rPr>
        <w:t>= event.getY()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postDelayed(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getTapTimeout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</w:t>
      </w:r>
      <w:r w:rsidR="00E101CF" w:rsidRPr="00E101CF">
        <w:rPr>
          <w:rFonts w:hint="eastAsia"/>
          <w:color w:val="A9B7C6"/>
          <w:sz w:val="18"/>
        </w:rPr>
        <w:t>{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Not inside a scrolling container, so show the feedback right away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setPressed(</w:t>
      </w:r>
      <w:r w:rsidR="00E101CF" w:rsidRPr="00E101CF">
        <w:rPr>
          <w:rFonts w:hint="eastAsia"/>
          <w:color w:val="CC7832"/>
          <w:sz w:val="18"/>
        </w:rPr>
        <w:t xml:space="preserve">true,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</w:p>
    <w:p w:rsidR="00E101CF" w:rsidRPr="00E101CF" w:rsidRDefault="002C7D7D" w:rsidP="00E101CF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利用handle</w:t>
      </w:r>
      <w:r>
        <w:rPr>
          <w:color w:val="CC7832"/>
          <w:sz w:val="18"/>
        </w:rPr>
        <w:t>.</w:t>
      </w:r>
      <w:r>
        <w:rPr>
          <w:rFonts w:hint="eastAsia"/>
          <w:color w:val="CC7832"/>
          <w:sz w:val="18"/>
        </w:rPr>
        <w:t>post</w:t>
      </w:r>
      <w:r>
        <w:rPr>
          <w:color w:val="CC7832"/>
          <w:sz w:val="18"/>
        </w:rPr>
        <w:t>D</w:t>
      </w:r>
      <w:r>
        <w:rPr>
          <w:rFonts w:hint="eastAsia"/>
          <w:color w:val="CC7832"/>
          <w:sz w:val="18"/>
        </w:rPr>
        <w:t>elay定时器，延期发送on</w:t>
      </w:r>
      <w:r>
        <w:rPr>
          <w:color w:val="CC7832"/>
          <w:sz w:val="18"/>
        </w:rPr>
        <w:t>LongClick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ACTION_CANCEL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mInContextButtonPress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ACTION_MOVE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drawableHotspotChanged(x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int </w:t>
      </w:r>
      <w:r w:rsidR="00E101CF" w:rsidRPr="00E101CF">
        <w:rPr>
          <w:rFonts w:hint="eastAsia"/>
          <w:color w:val="A9B7C6"/>
          <w:sz w:val="18"/>
        </w:rPr>
        <w:t>motionClassification = event.getClassification()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final boolean </w:t>
      </w:r>
      <w:r w:rsidR="00E101CF" w:rsidRPr="00E101CF">
        <w:rPr>
          <w:rFonts w:hint="eastAsia"/>
          <w:color w:val="A9B7C6"/>
          <w:sz w:val="18"/>
        </w:rPr>
        <w:t>ambiguousGesture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CLASSIFICATION_AMBIGUOUS_GESTURE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int </w:t>
      </w:r>
      <w:r w:rsidR="00E101CF" w:rsidRPr="00E101CF">
        <w:rPr>
          <w:rFonts w:hint="eastAsia"/>
          <w:color w:val="A9B7C6"/>
          <w:sz w:val="18"/>
        </w:rPr>
        <w:t xml:space="preserve">touchSlop = </w:t>
      </w:r>
      <w:r w:rsidR="00E101CF" w:rsidRPr="00E101CF">
        <w:rPr>
          <w:rFonts w:hint="eastAsia"/>
          <w:color w:val="9876AA"/>
          <w:sz w:val="18"/>
        </w:rPr>
        <w:t>mTouchSlop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(ambiguousGesture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final float </w:t>
      </w:r>
      <w:r w:rsidR="00E101CF" w:rsidRPr="00E101CF">
        <w:rPr>
          <w:rFonts w:hint="eastAsia"/>
          <w:color w:val="A9B7C6"/>
          <w:sz w:val="18"/>
        </w:rPr>
        <w:t>ambiguousMultiplier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getAmbiguousGestureMultiplier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The default action here is to cancel long press. But instead, we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just extend the timeout here, in case the classification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stays ambiguous.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long </w:t>
      </w:r>
      <w:r w:rsidR="00E101CF" w:rsidRPr="00E101CF">
        <w:rPr>
          <w:rFonts w:hint="eastAsia"/>
          <w:color w:val="A9B7C6"/>
          <w:sz w:val="18"/>
        </w:rPr>
        <w:t>delay = (</w:t>
      </w:r>
      <w:r w:rsidR="00E101CF" w:rsidRPr="00E101CF">
        <w:rPr>
          <w:rFonts w:hint="eastAsia"/>
          <w:color w:val="CC7832"/>
          <w:sz w:val="18"/>
        </w:rPr>
        <w:t>long</w:t>
      </w:r>
      <w:r w:rsidR="00E101CF" w:rsidRPr="00E101CF">
        <w:rPr>
          <w:rFonts w:hint="eastAsia"/>
          <w:color w:val="A9B7C6"/>
          <w:sz w:val="18"/>
        </w:rPr>
        <w:t>) (ViewConfiguration.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* ambiguousMultiplier)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Subtract the time already spent</w:t>
      </w:r>
      <w:r w:rsidR="00E101CF" w:rsidRPr="00E101CF">
        <w:rPr>
          <w:rFonts w:hint="eastAsia"/>
          <w:color w:val="808080"/>
          <w:sz w:val="18"/>
        </w:rPr>
        <w:br/>
      </w:r>
      <w:r w:rsidR="00E101CF" w:rsidRPr="00E101CF">
        <w:rPr>
          <w:rFonts w:hint="eastAsia"/>
          <w:color w:val="808080"/>
          <w:sz w:val="18"/>
        </w:rPr>
        <w:lastRenderedPageBreak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delay -= event.getEventTime() - event.getDownTime()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delay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touchSlop *= ambiguousMultiplier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Be lenient about moving outside of buttons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Outside button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// Remove any future long press/tap checks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((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PFLAG_PRESSED</w:t>
      </w:r>
      <w:r w:rsidR="00E101CF" w:rsidRPr="00E101CF">
        <w:rPr>
          <w:rFonts w:hint="eastAsia"/>
          <w:color w:val="A9B7C6"/>
          <w:sz w:val="18"/>
        </w:rPr>
        <w:t xml:space="preserve">) !=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boolean </w:t>
      </w:r>
      <w:r w:rsidR="00E101CF" w:rsidRPr="00E101CF">
        <w:rPr>
          <w:rFonts w:hint="eastAsia"/>
          <w:color w:val="A9B7C6"/>
          <w:sz w:val="18"/>
        </w:rPr>
        <w:t>deepPress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CLASSIFICATION_DEEP_PRESS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(deepPress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process the long click action immediately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6897BB"/>
          <w:sz w:val="18"/>
        </w:rPr>
        <w:t xml:space="preserve">0 </w:t>
      </w:r>
      <w:r w:rsidR="00E101CF" w:rsidRPr="00E101CF">
        <w:rPr>
          <w:rFonts w:hint="eastAsia"/>
          <w:color w:val="808080"/>
          <w:sz w:val="18"/>
        </w:rPr>
        <w:t>/* send immediately */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TOUCH_GESTURE_CLASSIFIED__CLASSIFICATION__DEEP_PRESS)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>return true;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>return 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6F661B" w:rsidRPr="00E101CF" w:rsidRDefault="006F661B" w:rsidP="007636E0"/>
    <w:p w:rsidR="00E101CF" w:rsidRPr="006F661B" w:rsidRDefault="00E101CF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 xml:space="preserve">第四节 </w:t>
      </w:r>
      <w:r w:rsidR="007636E0">
        <w:rPr>
          <w:rFonts w:hint="eastAsia"/>
        </w:rPr>
        <w:t>属性动画</w:t>
      </w:r>
    </w:p>
    <w:p w:rsidR="007636E0" w:rsidRPr="000902F2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1.4.1</w:t>
      </w:r>
      <w:r>
        <w:t xml:space="preserve"> </w:t>
      </w:r>
      <w:r w:rsidR="007636E0">
        <w:rPr>
          <w:rFonts w:hint="eastAsia"/>
        </w:rPr>
        <w:t>源码层分析，自定义动画框架</w:t>
      </w:r>
    </w:p>
    <w:p w:rsidR="007636E0" w:rsidRDefault="00203E06" w:rsidP="00203E06">
      <w:pPr>
        <w:pStyle w:val="6"/>
      </w:pPr>
      <w:r>
        <w:rPr>
          <w:rFonts w:hint="eastAsia"/>
        </w:rPr>
        <w:t>属性动画本质</w:t>
      </w:r>
    </w:p>
    <w:p w:rsidR="00203E06" w:rsidRPr="00203E06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 animator = MyObjectAnimator.</w:t>
      </w:r>
      <w:r w:rsidRPr="00203E0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(button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"scaleX"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animator.setDuration(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3000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animator.setInterpolator(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LinearInterpolator())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animator.start()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核心是通过反射调用</w:t>
      </w:r>
      <w:r>
        <w:t>V</w:t>
      </w:r>
      <w:r>
        <w:rPr>
          <w:rFonts w:hint="eastAsia"/>
        </w:rPr>
        <w:t>iew的set</w:t>
      </w:r>
      <w:r>
        <w:t>S</w:t>
      </w:r>
      <w:r>
        <w:rPr>
          <w:rFonts w:hint="eastAsia"/>
        </w:rPr>
        <w:t>cale</w:t>
      </w:r>
      <w:r>
        <w:t>X</w:t>
      </w:r>
      <w:r>
        <w:rPr>
          <w:rFonts w:hint="eastAsia"/>
        </w:rPr>
        <w:t>方法。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首先通过values</w:t>
      </w:r>
      <w:r>
        <w:t>[]</w:t>
      </w:r>
      <w:r>
        <w:rPr>
          <w:rFonts w:hint="eastAsia"/>
        </w:rPr>
        <w:t>解析关键帧，设置关键帧的value属性值和fraction时间进度百分比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随着时间的推进，通过估值器Evaluate，计算2个关键帧之间，进度百分比的值！</w:t>
      </w:r>
    </w:p>
    <w:p w:rsidR="00203E06" w:rsidRPr="009A4191" w:rsidRDefault="00203E06" w:rsidP="007636E0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还可以通过设置Time</w:t>
      </w:r>
      <w:r>
        <w:t>I</w:t>
      </w:r>
      <w:r>
        <w:rPr>
          <w:rFonts w:hint="eastAsia"/>
        </w:rPr>
        <w:t>nterpolator插值器，来</w:t>
      </w:r>
      <w:r w:rsidR="009A4191">
        <w:rPr>
          <w:rFonts w:hint="eastAsia"/>
        </w:rPr>
        <w:t>（</w:t>
      </w:r>
      <w:r>
        <w:rPr>
          <w:rFonts w:hint="eastAsia"/>
        </w:rPr>
        <w:t>加速或者减速</w:t>
      </w:r>
      <w:r w:rsidR="009A4191">
        <w:rPr>
          <w:rFonts w:hint="eastAsia"/>
        </w:rPr>
        <w:t>）或者（减少或者增大）</w:t>
      </w:r>
      <w:r>
        <w:rPr>
          <w:rFonts w:hint="eastAsia"/>
        </w:rPr>
        <w:t>fraction时间进度百分比</w:t>
      </w:r>
    </w:p>
    <w:p w:rsidR="00203E06" w:rsidRDefault="00203E06" w:rsidP="007636E0"/>
    <w:p w:rsidR="00203E06" w:rsidRDefault="00203E06" w:rsidP="00203E06">
      <w:pPr>
        <w:pStyle w:val="6"/>
      </w:pPr>
      <w:r>
        <w:rPr>
          <w:rFonts w:hint="eastAsia"/>
        </w:rPr>
        <w:t>手撸自定义动画理解</w:t>
      </w:r>
    </w:p>
    <w:p w:rsidR="00203E06" w:rsidRDefault="009A4191" w:rsidP="009A4191">
      <w:pPr>
        <w:pStyle w:val="7"/>
      </w:pPr>
      <w:r>
        <w:rPr>
          <w:rFonts w:hint="eastAsia"/>
        </w:rPr>
        <w:t>V</w:t>
      </w:r>
      <w:r>
        <w:t>SNCM</w:t>
      </w:r>
      <w:r>
        <w:rPr>
          <w:rFonts w:hint="eastAsia"/>
        </w:rPr>
        <w:t>anager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模拟一个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VSNC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信号，刷新率为60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ourInstance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ourInstance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VSNCManager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).start()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List&lt;AnimatorCallBack&gt;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ArrayList&lt;&gt;()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boolean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addCallback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(AnimatorCallBack callBack)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.add(callBack)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 = 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uptimeMillis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&gt;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(AnimatorCallBack callBack :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模拟信号刷新执行回调动画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callBack.doFrame(time)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endAnim)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isEndAnim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MyObjectAnimator</w:t>
      </w:r>
    </w:p>
    <w:p w:rsidR="00951919" w:rsidRDefault="0095191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入口类</w:t>
      </w:r>
    </w:p>
    <w:p w:rsidR="004F5669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long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mDuration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int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TimeInterpolator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View弱引用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WeakReference&lt;View&gt;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(TimeInterpolator interpolator)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MyObjectAnimator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WeakReference&lt;&gt;(view)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MyPropertyValuesHolder(propertyName)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//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入口类，拿到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target，property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N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ame，values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[]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MyObjectAnimator anim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MyObjectAnimator(target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初始化关键帧keyFrame集合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初始化反射方法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.setterUpAndInit(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setDuration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time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接受VSNC信号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().addCallback(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模拟60hz，把当前时间/16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总得时间份数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total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/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5669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通过推进时间份数+1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 = 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++) / total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C01523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这里通过差值器改变时间</w:t>
      </w:r>
      <w:r w:rsidR="00EF33F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进度百分比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.getInterpolation(fraction)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mIndex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&gt; total)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//mIndex = 0;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如果这里设置index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=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0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，效果就是无限轮询！</w:t>
      </w:r>
      <w:r w:rsidR="00731904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</w:p>
    <w:p w:rsidR="00AC6375" w:rsidRDefault="00C01523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// </w:t>
      </w:r>
      <w:r w:rsidR="007319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当动画结束后，取消回调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().setEndAnim(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AC6375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开启动画</w:t>
      </w:r>
      <w:r w:rsidR="0095191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，本质就是通过反射调用属性方法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.startAnimatedValue(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>
      <w:pPr>
        <w:rPr>
          <w:sz w:val="15"/>
        </w:rPr>
      </w:pP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lastRenderedPageBreak/>
        <w:t>MyPropertyValuesHolder</w:t>
      </w:r>
    </w:p>
    <w:p w:rsidR="00715A62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Method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mPropertyName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mValueType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:rsidR="00345126" w:rsidRDefault="00715A62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根据values，初始化关键帧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myKeyFrameSet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MyKeyFrameSet.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(values)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初始化TargetView的属性方法，通过反射获取setter！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setterUpAndInit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(WeakReference&lt;View&gt; target)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String methodName = getMethodName(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9A4191" w:rsidRPr="009A419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通过反射拿到方法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mSetter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target.get().getClass().getMethod(methodName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(NoSuchMethodException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getMethodName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scale</w:t>
      </w: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X --&gt;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setScaleX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"set"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).toUpperCase() 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startAnimatedValue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get每一个value值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通过反射执行动画方法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.invoke(view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(IllegalAccessException | InvocationTargetException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MyKeyFrameSet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解析成Key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Frame,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并且保存起来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通过时间百分比，估值器来得到，每2个帧之间的进度值</w:t>
      </w:r>
    </w:p>
    <w:p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List&lt;MyKeyFrame&gt;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TypeEvaluator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(MyKeyFrame... keyFrame)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Arrays.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asList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myEvaluator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FloatEvaluator()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mFirstKeyFrame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3F419D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初始化关键帧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keyFrameSize = values.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length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fraction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0f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MyKeyFrame[] keyFrame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MyKeyFrame[keyFrameSize]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注意第一帧需要单独处理。如values[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]={1,2,3}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，则实际上，走到2的时候，时间百分比应为1/2，走到3的时候，时间百分比应为2/2;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keyFrameSize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i / (keyFrameSize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keyFrame[i]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values[i])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MyKeyFrameSet(keyFrame)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0E0170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获取每两个关键帧，当前时间进度下的具体值！！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&lt;=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&gt;=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核心看这里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MyKeyFrame prevKeyFrame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&lt;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如果当前时间进度，恰好在这2个帧之间，则使用估值器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(fraction &lt; keyFrameFraction) {</w:t>
      </w:r>
    </w:p>
    <w:p w:rsidR="008472BA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因为fraction为外部的大时间，比如0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3000ms，而两个帧，有可能是0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–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1000ms。所以需要把外部时间进度，转换成</w:t>
      </w:r>
      <w:r w:rsidR="008472B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这两个关键帧的时间进度！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prevKeyFrame.getFraction())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    (nextFrame.getFraction() - prevKeyFrame.getFraction())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Pr="00C41058" w:rsidRDefault="008472BA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估值器开始计算 result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=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+ t * (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next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–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);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prevKeyFrame.getValue()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prevKeyFrame = nextFrame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</w:t>
      </w:r>
    </w:p>
    <w:p w:rsidR="00C41058" w:rsidRDefault="00C41058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J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ava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ean对象，保存每一个关键帧的值和时间进度百分比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关键帧的值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时间进度百分比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mFraction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getFraction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/>
    <w:p w:rsidR="007636E0" w:rsidRPr="007636E0" w:rsidRDefault="000902F2" w:rsidP="007636E0">
      <w:pPr>
        <w:pStyle w:val="5"/>
      </w:pPr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详解网易云音乐屏幕适配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0902F2" w:rsidP="007636E0">
      <w:pPr>
        <w:pStyle w:val="4"/>
      </w:pPr>
      <w:r>
        <w:rPr>
          <w:rFonts w:hint="eastAsia"/>
          <w:shd w:val="clear" w:color="auto" w:fill="FFFFFF"/>
        </w:rPr>
        <w:t xml:space="preserve">第一节 </w:t>
      </w:r>
      <w:r w:rsidR="007636E0">
        <w:rPr>
          <w:shd w:val="clear" w:color="auto" w:fill="FFFFFF"/>
        </w:rPr>
        <w:t>云音乐大型项目屏幕适配解决方案</w:t>
      </w:r>
    </w:p>
    <w:p w:rsidR="007636E0" w:rsidRDefault="000902F2" w:rsidP="007636E0">
      <w:pPr>
        <w:pStyle w:val="5"/>
      </w:pPr>
      <w:r>
        <w:rPr>
          <w:rFonts w:hint="eastAsia"/>
        </w:rPr>
        <w:t>2.1.1</w:t>
      </w:r>
      <w:r>
        <w:t xml:space="preserve"> </w:t>
      </w:r>
      <w:r w:rsidR="007636E0">
        <w:rPr>
          <w:rFonts w:hint="eastAsia"/>
        </w:rPr>
        <w:t>自定义像素适配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2.1.2</w:t>
      </w:r>
      <w:r>
        <w:t xml:space="preserve"> </w:t>
      </w:r>
      <w:r w:rsidR="007636E0">
        <w:rPr>
          <w:rFonts w:hint="eastAsia"/>
        </w:rPr>
        <w:t>手写百分比布局适配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lastRenderedPageBreak/>
        <w:t>2.1.3</w:t>
      </w:r>
      <w:r>
        <w:t xml:space="preserve"> </w:t>
      </w:r>
      <w:r w:rsidR="007636E0">
        <w:rPr>
          <w:rFonts w:hint="eastAsia"/>
        </w:rPr>
        <w:t>修改系统density，density</w:t>
      </w:r>
      <w:r w:rsidR="007636E0">
        <w:t>D</w:t>
      </w:r>
      <w:r w:rsidR="007636E0"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lastRenderedPageBreak/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lastRenderedPageBreak/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lastRenderedPageBreak/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0902F2" w:rsidP="007636E0">
      <w:pPr>
        <w:pStyle w:val="5"/>
      </w:pPr>
      <w:r>
        <w:rPr>
          <w:rFonts w:hint="eastAsia"/>
        </w:rPr>
        <w:t>2.1.4</w:t>
      </w:r>
      <w:r>
        <w:t xml:space="preserve"> </w:t>
      </w:r>
      <w:r w:rsidR="007636E0"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lastRenderedPageBreak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lastRenderedPageBreak/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lastRenderedPageBreak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5"/>
      </w:pPr>
      <w:r>
        <w:rPr>
          <w:rFonts w:hint="eastAsia"/>
        </w:rPr>
        <w:t>2.1.5</w:t>
      </w:r>
      <w:r>
        <w:t xml:space="preserve"> </w:t>
      </w:r>
      <w:r w:rsidR="007636E0">
        <w:rPr>
          <w:rFonts w:hint="eastAsia"/>
        </w:rPr>
        <w:t>网易云音乐</w:t>
      </w:r>
      <w:r>
        <w:rPr>
          <w:rFonts w:hint="eastAsia"/>
        </w:rPr>
        <w:t>用到的高级绘制与动画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lastRenderedPageBreak/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需要重写的方法</w:t>
      </w:r>
    </w:p>
    <w:p w:rsidR="00CB42E1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BB6FE7D" wp14:editId="756FEC73">
            <wp:extent cx="2050685" cy="2160814"/>
            <wp:effectExtent l="0" t="0" r="698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21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Pr="00F02864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lastRenderedPageBreak/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Default="005F2AD4" w:rsidP="005F2AD4"/>
    <w:p w:rsidR="00FA101F" w:rsidRPr="00F02864" w:rsidRDefault="00FA101F" w:rsidP="00FA101F">
      <w:pPr>
        <w:pStyle w:val="5"/>
      </w:pPr>
      <w:r w:rsidRPr="00F02864">
        <w:t>3.2.</w:t>
      </w:r>
      <w:r>
        <w:rPr>
          <w:rFonts w:hint="eastAsia"/>
        </w:rPr>
        <w:t>5</w:t>
      </w:r>
      <w:r w:rsidRPr="00F02864">
        <w:t>网易云音乐的音乐播放界面如何实现</w:t>
      </w:r>
    </w:p>
    <w:p w:rsidR="00FA101F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FA101F" w:rsidRDefault="00FA101F" w:rsidP="00FA101F">
      <w:r>
        <w:rPr>
          <w:rFonts w:hint="eastAsia"/>
        </w:rPr>
        <w:t>可以在代码层面，方便的切换多个图片的显示</w:t>
      </w:r>
    </w:p>
    <w:p w:rsidR="00FA101F" w:rsidRDefault="00FA101F" w:rsidP="00FA101F"/>
    <w:p w:rsidR="00FA101F" w:rsidRDefault="00FA101F" w:rsidP="00FA101F">
      <w:r>
        <w:rPr>
          <w:rFonts w:hint="eastAsia"/>
        </w:rPr>
        <w:t>总体思路：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roup的background作展示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>@SuppressLint("ObjectAnimatorBinding")</w:t>
      </w:r>
    </w:p>
    <w:p w:rsidR="00FA101F" w:rsidRDefault="00FA101F" w:rsidP="00FA101F">
      <w:r w:rsidRPr="00B340E2">
        <w:rPr>
          <w:rFonts w:hint="eastAsia"/>
        </w:rPr>
        <w:t>@TargetApi(Build.VERSION_CODES.M)</w:t>
      </w:r>
    </w:p>
    <w:p w:rsidR="00FA101F" w:rsidRDefault="00FA101F" w:rsidP="00FA101F">
      <w:r w:rsidRPr="00B340E2">
        <w:rPr>
          <w:rFonts w:hint="eastAsia"/>
        </w:rPr>
        <w:t>private void init() {</w:t>
      </w:r>
    </w:p>
    <w:p w:rsidR="00FA101F" w:rsidRDefault="00FA101F" w:rsidP="00FA101F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FA101F" w:rsidRDefault="00FA101F" w:rsidP="00FA101F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FA101F" w:rsidRDefault="00FA101F" w:rsidP="00FA101F">
      <w:r w:rsidRPr="00B340E2">
        <w:rPr>
          <w:rFonts w:hint="eastAsia"/>
        </w:rPr>
        <w:t xml:space="preserve">    Drawable[] drawables = new Drawable[2];</w:t>
      </w:r>
    </w:p>
    <w:p w:rsidR="00FA101F" w:rsidRDefault="00FA101F" w:rsidP="00FA101F">
      <w:r w:rsidRPr="00B340E2">
        <w:rPr>
          <w:rFonts w:hint="eastAsia"/>
        </w:rPr>
        <w:t xml:space="preserve">    drawables[0] = backgroundDrawable;</w:t>
      </w:r>
    </w:p>
    <w:p w:rsidR="00FA101F" w:rsidRDefault="00FA101F" w:rsidP="00FA101F">
      <w:r w:rsidRPr="00B340E2">
        <w:rPr>
          <w:rFonts w:hint="eastAsia"/>
        </w:rPr>
        <w:t xml:space="preserve">    drawables[1] = backgroundDrawable;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 xml:space="preserve">    mLayerDrawable = new LayerDrawable(drawables);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FA101F" w:rsidRDefault="00FA101F" w:rsidP="00FA101F">
      <w:r w:rsidRPr="00B340E2">
        <w:rPr>
          <w:rFonts w:hint="eastAsia"/>
        </w:rPr>
        <w:t xml:space="preserve">    mObjectAnimator = ObjectAnimator.ofFloat(this, "number", 0f, 1f);</w:t>
      </w:r>
    </w:p>
    <w:p w:rsidR="00FA101F" w:rsidRDefault="00FA101F" w:rsidP="00FA101F">
      <w:r w:rsidRPr="00B340E2">
        <w:rPr>
          <w:rFonts w:hint="eastAsia"/>
        </w:rPr>
        <w:t xml:space="preserve">    mObjectAnimator.setDuration(500);</w:t>
      </w:r>
    </w:p>
    <w:p w:rsidR="00FA101F" w:rsidRDefault="00FA101F" w:rsidP="00FA101F">
      <w:r w:rsidRPr="00B340E2">
        <w:rPr>
          <w:rFonts w:hint="eastAsia"/>
        </w:rPr>
        <w:t xml:space="preserve">    mObjectAnimator.setInterpolator(new AccelerateInterpolator());</w:t>
      </w:r>
    </w:p>
    <w:p w:rsidR="00FA101F" w:rsidRDefault="00FA101F" w:rsidP="00FA101F">
      <w:r w:rsidRPr="00B340E2">
        <w:rPr>
          <w:rFonts w:hint="eastAsia"/>
        </w:rPr>
        <w:t xml:space="preserve">    mObjectAnimator.addUpdateListener(new ValueAnimator.AnimatorUpdateListener()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Default="00FA101F" w:rsidP="00FA101F">
      <w:r w:rsidRPr="00B340E2">
        <w:rPr>
          <w:rFonts w:hint="eastAsia"/>
        </w:rPr>
        <w:t xml:space="preserve">        public void onAnimationUpdate(ValueAnimator animation) {</w:t>
      </w:r>
    </w:p>
    <w:p w:rsidR="00FA101F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Pr="00BC3AB8">
        <w:rPr>
          <w:rFonts w:hint="eastAsia"/>
          <w:color w:val="FF0000"/>
          <w:highlight w:val="yellow"/>
        </w:rPr>
        <w:t>//</w:t>
      </w:r>
      <w:r w:rsidRPr="00BC3AB8">
        <w:rPr>
          <w:color w:val="FF0000"/>
          <w:highlight w:val="yellow"/>
        </w:rPr>
        <w:t xml:space="preserve"> </w:t>
      </w:r>
      <w:r w:rsidRPr="00BC3AB8">
        <w:rPr>
          <w:rFonts w:hint="eastAsia"/>
          <w:color w:val="FF0000"/>
          <w:highlight w:val="yellow"/>
        </w:rPr>
        <w:t>0-1的变化值*255，就是透明度！</w:t>
      </w:r>
    </w:p>
    <w:p w:rsidR="00FA101F" w:rsidRDefault="00FA101F" w:rsidP="00FA101F">
      <w:r w:rsidRPr="00B340E2">
        <w:rPr>
          <w:rFonts w:hint="eastAsia"/>
        </w:rPr>
        <w:t xml:space="preserve">            mLayerDrawable.getDrawable(1).setAlpha(i);</w:t>
      </w:r>
    </w:p>
    <w:p w:rsidR="00FA101F" w:rsidRDefault="00FA101F" w:rsidP="00FA101F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FA101F" w:rsidRDefault="00FA101F" w:rsidP="00FA101F">
      <w:r w:rsidRPr="00B340E2">
        <w:rPr>
          <w:rFonts w:hint="eastAsia"/>
        </w:rPr>
        <w:lastRenderedPageBreak/>
        <w:t xml:space="preserve">            setBackground(mLayerDrawable);</w:t>
      </w:r>
    </w:p>
    <w:p w:rsidR="00FA101F" w:rsidRDefault="00FA101F" w:rsidP="00FA101F">
      <w:r w:rsidRPr="00B340E2">
        <w:rPr>
          <w:rFonts w:hint="eastAsia"/>
        </w:rPr>
        <w:t xml:space="preserve">        }</w:t>
      </w:r>
    </w:p>
    <w:p w:rsidR="00FA101F" w:rsidRDefault="00FA101F" w:rsidP="00FA101F">
      <w:r w:rsidRPr="00B340E2">
        <w:rPr>
          <w:rFonts w:hint="eastAsia"/>
        </w:rPr>
        <w:t xml:space="preserve">    });</w:t>
      </w:r>
    </w:p>
    <w:p w:rsidR="00FA101F" w:rsidRDefault="00FA101F" w:rsidP="00FA101F">
      <w:r w:rsidRPr="00B340E2">
        <w:rPr>
          <w:rFonts w:hint="eastAsia"/>
        </w:rPr>
        <w:t xml:space="preserve">    mObjectAnimator.addListener(new AnimatorListenerAdapter()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Pr="00633C98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FA101F" w:rsidRDefault="00FA101F" w:rsidP="00FA101F">
      <w:pPr>
        <w:ind w:left="420"/>
      </w:pPr>
      <w:r>
        <w:rPr>
          <w:rFonts w:hint="eastAsia"/>
        </w:rPr>
        <w:t>//4.</w:t>
      </w:r>
      <w:r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}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});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}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@TargetApi(Build.VERSION_CODES.M)</w:t>
      </w:r>
    </w:p>
    <w:p w:rsidR="00FA101F" w:rsidRPr="007958EF" w:rsidRDefault="00FA101F" w:rsidP="00FA101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public void setChangeAnim(Drawable drawable) {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FA101F" w:rsidRPr="00191C9B" w:rsidRDefault="00FA101F" w:rsidP="00FA101F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FA101F" w:rsidRPr="00B340E2" w:rsidRDefault="00FA101F" w:rsidP="00FA101F"/>
    <w:p w:rsidR="00FA101F" w:rsidRDefault="00FA101F" w:rsidP="00FA101F"/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/>
    <w:p w:rsidR="00FA101F" w:rsidRDefault="00FA101F" w:rsidP="00FA101F">
      <w:r>
        <w:t>&lt;?xml version= "1.0" encoding ="utf-8"?&gt;</w:t>
      </w:r>
    </w:p>
    <w:p w:rsidR="00FA101F" w:rsidRDefault="00FA101F" w:rsidP="00FA101F">
      <w:r>
        <w:t>&lt;layer-list xmlns:android="http://schemas.android.com/apk/res/android" &gt;</w:t>
      </w:r>
    </w:p>
    <w:p w:rsidR="00FA101F" w:rsidRDefault="00FA101F" w:rsidP="00FA101F"/>
    <w:p w:rsidR="00FA101F" w:rsidRDefault="00FA101F" w:rsidP="00FA101F">
      <w:r>
        <w:t xml:space="preserve">    &lt;item &gt;</w:t>
      </w:r>
    </w:p>
    <w:p w:rsidR="00FA101F" w:rsidRDefault="00FA101F" w:rsidP="00FA101F">
      <w:r>
        <w:t xml:space="preserve">        &lt;shape android:shape="rectangle" &gt;</w:t>
      </w:r>
    </w:p>
    <w:p w:rsidR="00FA101F" w:rsidRPr="0046578D" w:rsidRDefault="00FA101F" w:rsidP="00FA101F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FA101F" w:rsidRDefault="00FA101F" w:rsidP="00FA101F">
      <w:r>
        <w:t xml:space="preserve">            &lt;corners android:radius="2dp" /&gt;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圆角角度</w:t>
      </w:r>
    </w:p>
    <w:p w:rsidR="00FA101F" w:rsidRDefault="00FA101F" w:rsidP="00FA101F"/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FA101F" w:rsidRPr="00286D0F" w:rsidRDefault="00FA101F" w:rsidP="00FA101F">
      <w:r w:rsidRPr="00286D0F">
        <w:rPr>
          <w:rFonts w:hint="eastAsia"/>
          <w:color w:val="FF0000"/>
        </w:rPr>
        <w:t>layerDrawable.setLayerInset(1, 0, 0, 1, 1);</w:t>
      </w:r>
    </w:p>
    <w:p w:rsidR="00FA101F" w:rsidRDefault="00FA101F" w:rsidP="00FA101F">
      <w:r>
        <w:t xml:space="preserve">    &lt;item</w:t>
      </w:r>
    </w:p>
    <w:p w:rsidR="00FA101F" w:rsidRDefault="00FA101F" w:rsidP="00FA101F">
      <w:r>
        <w:lastRenderedPageBreak/>
        <w:t xml:space="preserve">        android:bottom="1px"</w:t>
      </w:r>
    </w:p>
    <w:p w:rsidR="00FA101F" w:rsidRDefault="00FA101F" w:rsidP="00FA101F">
      <w:r>
        <w:t xml:space="preserve">        android:right="1px" &gt;</w:t>
      </w:r>
    </w:p>
    <w:p w:rsidR="00FA101F" w:rsidRDefault="00FA101F" w:rsidP="00FA101F">
      <w:r>
        <w:t xml:space="preserve">        &lt;shape android:shape="rectangle" &gt;</w:t>
      </w:r>
    </w:p>
    <w:p w:rsidR="00FA101F" w:rsidRDefault="00FA101F" w:rsidP="00FA101F">
      <w:r>
        <w:t xml:space="preserve">            &lt;solid android:color="#ffdddddd" /&gt;</w:t>
      </w:r>
    </w:p>
    <w:p w:rsidR="00FA101F" w:rsidRDefault="00FA101F" w:rsidP="00FA101F"/>
    <w:p w:rsidR="00FA101F" w:rsidRDefault="00FA101F" w:rsidP="00FA101F">
      <w:r>
        <w:t xml:space="preserve">            &lt;corners android:radius="2dp" /&gt;</w:t>
      </w:r>
    </w:p>
    <w:p w:rsidR="00FA101F" w:rsidRDefault="00FA101F" w:rsidP="00FA101F"/>
    <w:p w:rsidR="00FA101F" w:rsidRDefault="00FA101F" w:rsidP="00FA101F">
      <w:r>
        <w:t xml:space="preserve">            &lt;padding</w:t>
      </w:r>
    </w:p>
    <w:p w:rsidR="00FA101F" w:rsidRDefault="00FA101F" w:rsidP="00FA101F">
      <w:r>
        <w:t xml:space="preserve">                android:bottom="10dp"</w:t>
      </w:r>
    </w:p>
    <w:p w:rsidR="00FA101F" w:rsidRDefault="00FA101F" w:rsidP="00FA101F">
      <w:r>
        <w:t xml:space="preserve">                android:left="10dp"</w:t>
      </w:r>
    </w:p>
    <w:p w:rsidR="00FA101F" w:rsidRDefault="00FA101F" w:rsidP="00FA101F">
      <w:r>
        <w:t xml:space="preserve">                android:right="10dp"</w:t>
      </w:r>
    </w:p>
    <w:p w:rsidR="00FA101F" w:rsidRDefault="00FA101F" w:rsidP="00FA101F">
      <w:r>
        <w:t xml:space="preserve">                android:top="10dp" /&gt;</w:t>
      </w:r>
    </w:p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/>
    <w:p w:rsidR="00FA101F" w:rsidRDefault="00FA101F" w:rsidP="00FA101F">
      <w:r>
        <w:t>&lt;/layer-list&gt;</w:t>
      </w:r>
    </w:p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private void setLayerBg(View view){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int radius0 = 10;</w:t>
      </w:r>
    </w:p>
    <w:p w:rsidR="00FA101F" w:rsidRDefault="00FA101F" w:rsidP="00FA101F">
      <w:r>
        <w:t xml:space="preserve">        float[] outerR = new float[] { radius0, radius0, radius0, radius0, radius0, radius0, radius0, radius0 };</w:t>
      </w:r>
    </w:p>
    <w:p w:rsidR="00FA101F" w:rsidRPr="00D02D34" w:rsidRDefault="00FA101F" w:rsidP="00FA101F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FA101F" w:rsidRDefault="00FA101F" w:rsidP="00FA101F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RoundRectShape(outerR, null, null);</w:t>
      </w:r>
    </w:p>
    <w:p w:rsidR="00FA101F" w:rsidRDefault="00FA101F" w:rsidP="00FA101F">
      <w:r>
        <w:t xml:space="preserve">        </w:t>
      </w:r>
    </w:p>
    <w:p w:rsidR="00FA101F" w:rsidRPr="00D02D34" w:rsidRDefault="00FA101F" w:rsidP="00FA101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FA101F" w:rsidRDefault="00FA101F" w:rsidP="00FA101F">
      <w:r>
        <w:t xml:space="preserve">        ShapeDrawable shapeDrawableBg = new ShapeDrawable();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形状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shapeDrawableBg.setPadding(0, 0, 0, 0);</w:t>
      </w:r>
    </w:p>
    <w:p w:rsidR="00FA101F" w:rsidRDefault="00FA101F" w:rsidP="00FA101F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颜色</w:t>
      </w:r>
    </w:p>
    <w:p w:rsidR="00FA101F" w:rsidRDefault="00FA101F" w:rsidP="00FA101F">
      <w:r>
        <w:t xml:space="preserve">        shapeDrawableBg.getPaint().setStyle(Paint.Style.FILL);</w:t>
      </w:r>
    </w:p>
    <w:p w:rsidR="00FA101F" w:rsidRDefault="00FA101F" w:rsidP="00FA101F">
      <w:r>
        <w:t xml:space="preserve">        shapeDrawableBg.getPaint().setColor(0xffbbbbbb);</w:t>
      </w:r>
    </w:p>
    <w:p w:rsidR="00FA101F" w:rsidRDefault="00FA101F" w:rsidP="00FA101F">
      <w:r>
        <w:t xml:space="preserve">        </w:t>
      </w:r>
    </w:p>
    <w:p w:rsidR="00FA101F" w:rsidRDefault="00FA101F" w:rsidP="00FA101F"/>
    <w:p w:rsidR="00FA101F" w:rsidRDefault="00FA101F" w:rsidP="00FA101F">
      <w:r>
        <w:t xml:space="preserve">   int radius1 = 10;</w:t>
      </w:r>
    </w:p>
    <w:p w:rsidR="00FA101F" w:rsidRDefault="00FA101F" w:rsidP="00FA101F">
      <w:r>
        <w:t xml:space="preserve">        float[] outerR1 = new float[] { radius1, radius1, radius1, radius1, radius1, radius1, radius1, radius1 };</w:t>
      </w:r>
    </w:p>
    <w:p w:rsidR="00FA101F" w:rsidRPr="006E4ED6" w:rsidRDefault="00FA101F" w:rsidP="00FA101F">
      <w:r>
        <w:lastRenderedPageBreak/>
        <w:t xml:space="preserve">        RoundRectShape roundRectShape1 = new RoundRectShape(outerR1, null, null);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 shapeDrawableFg = new ShapeDrawable();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shapeDrawableFg.setPadding(23, 23, 23, 23);</w:t>
      </w:r>
    </w:p>
    <w:p w:rsidR="00FA101F" w:rsidRDefault="00FA101F" w:rsidP="00FA101F">
      <w:r>
        <w:t xml:space="preserve">        shapeDrawableFg.setShape(roundRectShape1);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FA101F" w:rsidRDefault="00FA101F" w:rsidP="00FA101F">
      <w:r>
        <w:t xml:space="preserve">        shapeDrawableFg.getPaint().setStyle(Paint.Style.FILL);</w:t>
      </w:r>
    </w:p>
    <w:p w:rsidR="00FA101F" w:rsidRDefault="00FA101F" w:rsidP="00FA101F">
      <w:r>
        <w:t xml:space="preserve">        shapeDrawableFg.getPaint().setColor(0xffdddddd);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Drawable[] layers = {shapeDrawableBg, shapeDrawableFg};</w:t>
      </w:r>
    </w:p>
    <w:p w:rsidR="00FA101F" w:rsidRDefault="00FA101F" w:rsidP="00FA101F">
      <w:r>
        <w:t xml:space="preserve">        LayerDrawable layerDrawable = new LayerDrawable(layers);</w:t>
      </w:r>
    </w:p>
    <w:p w:rsidR="00FA101F" w:rsidRDefault="00FA101F" w:rsidP="00FA101F">
      <w:r>
        <w:t xml:space="preserve">        layerDrawable.setLayerInset(1, 0, 0, 1, 1);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view.setBackgroundDrawable(layerDrawable);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}</w:t>
      </w:r>
    </w:p>
    <w:p w:rsidR="00FA101F" w:rsidRDefault="00FA101F" w:rsidP="00FA101F"/>
    <w:p w:rsidR="00FA101F" w:rsidRDefault="00FA101F" w:rsidP="00FA101F"/>
    <w:p w:rsidR="00FA101F" w:rsidRPr="00F02864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代码方式实现图片状态选择器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FA101F" w:rsidRDefault="00FA101F" w:rsidP="00FA101F">
      <w:r w:rsidRPr="00CA72F5">
        <w:rPr>
          <w:rFonts w:hint="eastAsia"/>
        </w:rPr>
        <w:t>StateListDrawable stateListDrawable = new StateListDrawable ();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FA101F" w:rsidRDefault="00FA101F" w:rsidP="00FA101F">
      <w:r w:rsidRPr="00CA72F5">
        <w:rPr>
          <w:rFonts w:hint="eastAsia"/>
        </w:rPr>
        <w:t>int[] ints = new int[]{android.R.attr.state_pressed};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P</w:t>
      </w:r>
      <w:r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FA101F" w:rsidRDefault="00FA101F" w:rsidP="00FA101F">
      <w:r w:rsidRPr="00CA72F5">
        <w:rPr>
          <w:rFonts w:hint="eastAsia"/>
        </w:rPr>
        <w:t>int[] stateNormal = new int[]{};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Normal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调用处：把V图片状态选择器，设置给View的背景图片</w:t>
      </w:r>
    </w:p>
    <w:p w:rsidR="00FA101F" w:rsidRPr="00CA72F5" w:rsidRDefault="00FA101F" w:rsidP="00FA101F">
      <w:r w:rsidRPr="00CA72F5">
        <w:rPr>
          <w:rFonts w:hint="eastAsia"/>
        </w:rPr>
        <w:t>text.setBackgroundDrawable(stateListDrawable);</w:t>
      </w:r>
    </w:p>
    <w:p w:rsidR="00FA101F" w:rsidRPr="00FA101F" w:rsidRDefault="00FA101F" w:rsidP="005F2AD4"/>
    <w:p w:rsidR="005F2AD4" w:rsidRDefault="005F2AD4" w:rsidP="005F2AD4">
      <w:pPr>
        <w:pStyle w:val="5"/>
      </w:pPr>
      <w:r w:rsidRPr="00F02864">
        <w:t>3.2.</w:t>
      </w:r>
      <w:r w:rsidR="00FA101F">
        <w:rPr>
          <w:rFonts w:hint="eastAsia"/>
        </w:rPr>
        <w:t>6</w:t>
      </w:r>
      <w:r w:rsidRPr="00F02864">
        <w:t xml:space="preserve"> PathMeasure高阶动画特效</w:t>
      </w:r>
      <w:r w:rsidR="00D714C1">
        <w:rPr>
          <w:rFonts w:hint="eastAsia"/>
        </w:rPr>
        <w:t>(水波纹效</w:t>
      </w:r>
      <w:r w:rsidR="00387D78">
        <w:rPr>
          <w:rFonts w:hint="eastAsia"/>
        </w:rPr>
        <w:t>果</w:t>
      </w:r>
      <w:r w:rsidR="00D714C1">
        <w:rPr>
          <w:rFonts w:hint="eastAsia"/>
        </w:rPr>
        <w:t>)</w:t>
      </w:r>
    </w:p>
    <w:p w:rsidR="005F2AD4" w:rsidRPr="00F02864" w:rsidRDefault="005F2AD4" w:rsidP="005F2AD4"/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DF002C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3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B814F3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B814F3">
      <w:pPr>
        <w:pStyle w:val="a5"/>
        <w:numPr>
          <w:ilvl w:val="0"/>
          <w:numId w:val="18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B814F3">
      <w:pPr>
        <w:pStyle w:val="a5"/>
        <w:numPr>
          <w:ilvl w:val="0"/>
          <w:numId w:val="20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B814F3">
      <w:pPr>
        <w:pStyle w:val="5"/>
        <w:numPr>
          <w:ilvl w:val="2"/>
          <w:numId w:val="21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B814F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B814F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B814F3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lastRenderedPageBreak/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lastRenderedPageBreak/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B814F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7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DF002C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3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B814F3">
      <w:pPr>
        <w:pStyle w:val="a5"/>
        <w:numPr>
          <w:ilvl w:val="0"/>
          <w:numId w:val="32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14F3">
      <w:pPr>
        <w:pStyle w:val="5"/>
        <w:numPr>
          <w:ilvl w:val="2"/>
          <w:numId w:val="30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DF002C" w:rsidP="0007418D">
      <w:hyperlink r:id="rId386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DF002C" w:rsidP="00833E0A">
      <w:hyperlink r:id="rId390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C05FB2" w:rsidRDefault="00C05FB2" w:rsidP="00932D7D"/>
    <w:p w:rsidR="00C05FB2" w:rsidRDefault="00C05FB2" w:rsidP="00C05FB2">
      <w:pPr>
        <w:pStyle w:val="7"/>
      </w:pPr>
      <w:r>
        <w:rPr>
          <w:rFonts w:hint="eastAsia"/>
        </w:rPr>
        <w:t>成功接入</w:t>
      </w:r>
    </w:p>
    <w:p w:rsidR="00C05FB2" w:rsidRPr="00C05FB2" w:rsidRDefault="00C05FB2" w:rsidP="00C05FB2">
      <w:r>
        <w:rPr>
          <w:rFonts w:hint="eastAsia"/>
        </w:rPr>
        <w:t>可以看见client接入数量。in</w:t>
      </w:r>
      <w:r>
        <w:t xml:space="preserve"> </w:t>
      </w:r>
      <w:r>
        <w:rPr>
          <w:rFonts w:hint="eastAsia"/>
        </w:rPr>
        <w:t>bits</w:t>
      </w:r>
      <w:r>
        <w:t>/s out bits/s</w:t>
      </w:r>
    </w:p>
    <w:p w:rsidR="00C05FB2" w:rsidRDefault="00C05FB2" w:rsidP="00932D7D">
      <w:r>
        <w:rPr>
          <w:noProof/>
        </w:rPr>
        <w:drawing>
          <wp:inline distT="0" distB="0" distL="0" distR="0" wp14:anchorId="7844F74E" wp14:editId="2E6F140E">
            <wp:extent cx="4925786" cy="108882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43197" cy="10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B2" w:rsidRDefault="00C05FB2" w:rsidP="00932D7D"/>
    <w:p w:rsidR="00932D7D" w:rsidRDefault="00932D7D" w:rsidP="00B814F3">
      <w:pPr>
        <w:pStyle w:val="5"/>
        <w:numPr>
          <w:ilvl w:val="2"/>
          <w:numId w:val="33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lastRenderedPageBreak/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lastRenderedPageBreak/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lastRenderedPageBreak/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lastRenderedPageBreak/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0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0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lastRenderedPageBreak/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lastRenderedPageBreak/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lastRenderedPageBreak/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B814F3">
      <w:pPr>
        <w:pStyle w:val="5"/>
        <w:numPr>
          <w:ilvl w:val="2"/>
          <w:numId w:val="9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lastRenderedPageBreak/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lastRenderedPageBreak/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lastRenderedPageBreak/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lastRenderedPageBreak/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</w:pPr>
      <w:r>
        <w:rPr>
          <w:rFonts w:hint="eastAsia"/>
        </w:rPr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r>
        <w:rPr>
          <w:noProof/>
        </w:rPr>
        <w:lastRenderedPageBreak/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BB" w:rsidRPr="00833E0A" w:rsidRDefault="00630BBB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B814F3">
      <w:pPr>
        <w:pStyle w:val="5"/>
        <w:numPr>
          <w:ilvl w:val="1"/>
          <w:numId w:val="10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 w:rsidR="00FA0428">
        <w:rPr>
          <w:color w:val="BBB529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lastRenderedPageBreak/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72DB" w:rsidRP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获取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的代理接口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代理接口的方法，和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中定义的方法必须一致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代理接口，如果有参数，则会把参数打包成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格式，然后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remote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.transact()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方法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发送到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内核驱动，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再去唤醒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会读取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中的数据，如果是发送给自己的，是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提供的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description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（效验过程），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针对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进行解包，调用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onTransact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，将处理的结果返回</w:t>
      </w:r>
    </w:p>
    <w:p w:rsidR="00CD132E" w:rsidRPr="000840E1" w:rsidRDefault="00CD132E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有线程池，写入结果。整个过程是同步的过程！</w:t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348A" w:rsidRDefault="00E8348A" w:rsidP="00E8348A">
      <w:pPr>
        <w:pStyle w:val="6"/>
      </w:pPr>
      <w:r>
        <w:t>Binder</w:t>
      </w:r>
      <w:r>
        <w:rPr>
          <w:rFonts w:hint="eastAsia"/>
        </w:rPr>
        <w:t>心得总结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是封装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的框架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自动生成的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stub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II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nterface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，都有着各自的意义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当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的时候，首先通过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查找，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对象，是否是本地自己进程。如果是，则直接返回真实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如果不是本地，则返回代理对象。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对象，方法名和真实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方法一样，但是方法体完全不一样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方法体里面，可以看见，统一的，把方法参数打包成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格式，通过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，发送给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驱动。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也接受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返回结果！切记，整个请求过程是同步的。在结果没有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返回值到来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之前，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一直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处于挂起状态。所以，不推荐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IDL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夸进程访问，带返回值。更推荐双向绑定操作返回值</w:t>
      </w:r>
    </w:p>
    <w:p w:rsidR="00E8348A" w:rsidRPr="00E11804" w:rsidRDefault="00232678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驱动在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VCL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中，效验到了有某个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存在该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保存了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对象引用。通过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mmap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，内存映射，直接唤起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对象执行真实方法</w:t>
      </w:r>
    </w:p>
    <w:p w:rsidR="00BA2169" w:rsidRDefault="00BA2169" w:rsidP="00BA2169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拿到返回结果后，通过线程池，再通过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驱动，返回给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</w:p>
    <w:p w:rsidR="008C7880" w:rsidRPr="008C7880" w:rsidRDefault="008C7880" w:rsidP="008C78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E8348A" w:rsidRDefault="002021E9" w:rsidP="002021E9">
      <w:pPr>
        <w:pStyle w:val="6"/>
      </w:pPr>
      <w:r>
        <w:rPr>
          <w:rFonts w:hint="eastAsia"/>
        </w:rPr>
        <w:lastRenderedPageBreak/>
        <w:t>第一个下蛋的鸡</w:t>
      </w:r>
    </w:p>
    <w:p w:rsidR="00715430" w:rsidRPr="00715430" w:rsidRDefault="00715430" w:rsidP="007154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也许你还有一点疑问，ServiceManager和Binder驱动属于两个不同的进程，它们是为Client和Server之间的进程间通信服务的，也就是说Client和Server之间的进程间通信依赖ServiceManager和Binder驱动之间的进程间通信，这就像是：“蛋生鸡，鸡生蛋，但第一个蛋得通过一只鸡孵出来”。Binder机制是如何创造第一只下蛋的鸡呢？</w:t>
      </w:r>
    </w:p>
    <w:p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当Android系统启动后，会创建一个名称为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servicemanager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的进程，这个进程通过一个约定的命令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BINDERSETCONTEXT_MGR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向Binder驱动注册，申请成为为ServiceManager，Binder驱动会自动为ServiceManager创建一个Binder实体（</w:t>
      </w:r>
      <w:r w:rsidRPr="00715430">
        <w:rPr>
          <w:rFonts w:ascii="宋体" w:eastAsia="宋体" w:hAnsi="宋体" w:cs="宋体"/>
          <w:b/>
          <w:bCs/>
          <w:kern w:val="0"/>
          <w:sz w:val="18"/>
          <w:szCs w:val="24"/>
        </w:rPr>
        <w:t>第一只下蛋的鸡</w:t>
      </w:r>
      <w:r w:rsidRPr="00715430">
        <w:rPr>
          <w:rFonts w:ascii="宋体" w:eastAsia="宋体" w:hAnsi="宋体" w:cs="宋体"/>
          <w:kern w:val="0"/>
          <w:sz w:val="18"/>
          <w:szCs w:val="24"/>
        </w:rPr>
        <w:t>）；</w:t>
      </w:r>
    </w:p>
    <w:p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并且这个Binder实体的引用在所有的Client中都为0，也就说各个Client通过这个0号引用就可以和ServiceManager进行通信。Server通过0号引用向ServiceManager进行注册，Client通过0号引用就可以获取到要通信的Server的Binder引用。</w:t>
      </w:r>
    </w:p>
    <w:p w:rsidR="00715430" w:rsidRDefault="002021E9" w:rsidP="002021E9">
      <w:pPr>
        <w:pStyle w:val="6"/>
      </w:pPr>
      <w:r>
        <w:rPr>
          <w:rFonts w:hint="eastAsia"/>
        </w:rPr>
        <w:t>各个接口含义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4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IBinder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跨进程通信的Base接口，它声明了跨进程通信需要实现的一系列抽象方法，实现了这个接口就说明可以进行跨进程通信，Client和Server都要实现此接口。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IInterface</w:t>
      </w:r>
    </w:p>
    <w:p w:rsid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这也是一个Base接口，用来表示Server提供了哪些能力，是Client和Server通信的协议。</w:t>
      </w:r>
    </w:p>
    <w:p w:rsidR="002021E9" w:rsidRPr="00D06D6C" w:rsidRDefault="002021E9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>
        <w:rPr>
          <w:rFonts w:ascii="宋体" w:eastAsia="宋体" w:hAnsi="宋体" w:cs="宋体" w:hint="eastAsia"/>
          <w:kern w:val="0"/>
          <w:sz w:val="20"/>
          <w:szCs w:val="24"/>
        </w:rPr>
        <w:t xml:space="preserve">内部只有一个方法 </w:t>
      </w:r>
      <w:r>
        <w:rPr>
          <w:rFonts w:ascii="宋体" w:eastAsia="宋体" w:hAnsi="宋体" w:cs="宋体"/>
          <w:kern w:val="0"/>
          <w:sz w:val="20"/>
          <w:szCs w:val="24"/>
        </w:rPr>
        <w:t>public IB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0"/>
          <w:szCs w:val="24"/>
        </w:rPr>
        <w:t>as</w:t>
      </w:r>
      <w:r>
        <w:rPr>
          <w:rFonts w:ascii="宋体" w:eastAsia="宋体" w:hAnsi="宋体" w:cs="宋体"/>
          <w:kern w:val="0"/>
          <w:sz w:val="20"/>
          <w:szCs w:val="24"/>
        </w:rPr>
        <w:t>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>();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提供Binder服务的本地对象的基类，它实现了IBinder接口，所有本地</w:t>
      </w:r>
      <w:r w:rsidR="000C3AFA">
        <w:rPr>
          <w:rFonts w:ascii="宋体" w:eastAsia="宋体" w:hAnsi="宋体" w:cs="宋体" w:hint="eastAsia"/>
          <w:kern w:val="0"/>
          <w:sz w:val="20"/>
          <w:szCs w:val="24"/>
        </w:rPr>
        <w:t>服务</w:t>
      </w:r>
      <w:r w:rsidRPr="00D06D6C">
        <w:rPr>
          <w:rFonts w:ascii="宋体" w:eastAsia="宋体" w:hAnsi="宋体" w:cs="宋体"/>
          <w:kern w:val="0"/>
          <w:sz w:val="20"/>
          <w:szCs w:val="24"/>
        </w:rPr>
        <w:t>对象都要继承这个类。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BinderProxy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在Binder.java这个文件中还定义了一个BinderProxy类，这个类表示Binder代理对象它同样实现了IBinder接口，不过它的很多实现都交由native层处理。Client中拿到的实际上是这个代理对象。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Stub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这个类在编译aidl文件后自动生成，它继承自Binder，表示它是一个Binder本地对象；它是一个抽象类，实现了IInterface接口，表明它的子类需要实现Server将要提供的具体能力（即aidl文件中声明的方法）。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lastRenderedPageBreak/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Proxy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它实现了IInterface接口，说明它是Binder通信过程的一部分；它实现了aidl中声明的方法，但最终还是交由其中的mRemote成员来处理，说明它是一个代理对象，mRemote成员实际上就是BinderProxy。</w:t>
      </w:r>
    </w:p>
    <w:p w:rsidR="00D06D6C" w:rsidRPr="00D06D6C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6D6C" w:rsidRPr="00715430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15430" w:rsidRPr="00E8348A" w:rsidRDefault="00715430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Default="00042296" w:rsidP="002C27E7">
      <w:pPr>
        <w:pStyle w:val="6"/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servicemanager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</w:p>
    <w:p w:rsidR="005B5227" w:rsidRPr="005B5227" w:rsidRDefault="005B5227" w:rsidP="005B5227"/>
    <w:p w:rsidR="00203A2D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</w:t>
      </w:r>
    </w:p>
    <w:p w:rsidR="002C27E7" w:rsidRP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int main(int argc, char** argv)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union selinux_callback cb;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char *driver;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(argc &gt; 1)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argv[1];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"/dev/binder";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  <w:r w:rsidR="005B5227"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的路径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binder_open(driver, 128*1024);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打开一个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的文件，分配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128kb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的内存映射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。。。。。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}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binder_open(driver, 128*1024)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里面的方法</w:t>
      </w:r>
    </w:p>
    <w:p w:rsidR="005B5227" w:rsidRDefault="005B5227" w:rsidP="005B5227">
      <w:pPr>
        <w:pStyle w:val="6"/>
      </w:pPr>
      <w:r>
        <w:rPr>
          <w:rFonts w:hint="eastAsia"/>
        </w:rPr>
        <w:t>binder</w:t>
      </w:r>
      <w:r>
        <w:t>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http://www.androidos.net.cn/android/9.0.0_r8/xref/frameworks/native/cmds/servicemanager/binder.c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struct binder_state *binder_open(const char* driver, size_t mapsize)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binder_version vers;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malloc(sizeof(*bs));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(!bs)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errno = ENOMEM;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NULL;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bs-&gt;fd = open(driver, O_RDWR | O_CLOEXEC);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(bs-&gt;fd &lt; 0)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open %s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driver,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((ioctl(bs-&gt;fd, BINDER_VERSION, &amp;vers) == -1) ||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(vers.protocol_version != BINDER_CURRENT_PROTOCOL_VERSION))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"binder: kernel driver version (%d) differs from user space version (%d)\n",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vers.protocol_version, BINDER_CURRENT_PROTOCOL_VERSION);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bs-&gt;mapsize = mapsize;</w:t>
      </w:r>
      <w:r w:rsidR="005A3D94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5A3D94" w:rsidRPr="005A3D94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2.buffer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创建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bs-&gt;mapped = mmap(NULL, mapsize, PROT_READ, MAP_PRIVATE, bs-&gt;fd, 0);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//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3.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开启内存映射，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>mmap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mapsize=128*1024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(bs-&gt;mapped == MAP_FAILED)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map device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fail_map;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fail_map: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close(bs-&gt;fd);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fail_open: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free(bs);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NULL;</w:t>
      </w: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6946" w:rsidRDefault="00166946" w:rsidP="00166946">
      <w:pPr>
        <w:pStyle w:val="6"/>
      </w:pPr>
      <w:r w:rsidRPr="00B37B79">
        <w:t>System.map</w:t>
      </w:r>
    </w:p>
    <w:p w:rsidR="005B138B" w:rsidRDefault="005B138B" w:rsidP="00166946">
      <w:r w:rsidRPr="00B37B79">
        <w:t>http://www.androidos.net.cn/android/9.0.0_r8/xref/device/google/cuttlefish_kernel/4.4-x86_64/System.map</w:t>
      </w:r>
    </w:p>
    <w:p w:rsidR="005B138B" w:rsidRDefault="005B138B" w:rsidP="005B138B"/>
    <w:p w:rsidR="005B138B" w:rsidRPr="008A42B0" w:rsidRDefault="005B138B" w:rsidP="005B138B">
      <w:pPr>
        <w:rPr>
          <w:noProof/>
          <w:color w:val="FF0000"/>
        </w:rPr>
      </w:pPr>
      <w:r w:rsidRPr="008A42B0">
        <w:rPr>
          <w:rFonts w:hint="eastAsia"/>
          <w:noProof/>
          <w:color w:val="FF0000"/>
        </w:rPr>
        <w:t>//</w:t>
      </w:r>
      <w:r w:rsidR="00684079">
        <w:rPr>
          <w:noProof/>
          <w:color w:val="FF0000"/>
        </w:rPr>
        <w:t xml:space="preserve"> </w:t>
      </w:r>
      <w:r w:rsidR="00684079">
        <w:rPr>
          <w:rFonts w:hint="eastAsia"/>
          <w:noProof/>
          <w:color w:val="FF0000"/>
        </w:rPr>
        <w:t>3.开启内存映射</w:t>
      </w:r>
      <w:r w:rsidR="006B794D">
        <w:rPr>
          <w:rFonts w:hint="eastAsia"/>
          <w:noProof/>
          <w:color w:val="FF0000"/>
        </w:rPr>
        <w:t>，</w:t>
      </w:r>
      <w:r w:rsidRPr="008A42B0">
        <w:rPr>
          <w:rFonts w:hint="eastAsia"/>
          <w:noProof/>
          <w:color w:val="FF0000"/>
        </w:rPr>
        <w:t>内核中有个System</w:t>
      </w:r>
      <w:r w:rsidRPr="008A42B0">
        <w:rPr>
          <w:noProof/>
          <w:color w:val="FF0000"/>
        </w:rPr>
        <w:t>.map</w:t>
      </w:r>
      <w:r>
        <w:rPr>
          <w:rFonts w:hint="eastAsia"/>
          <w:noProof/>
          <w:color w:val="FF0000"/>
        </w:rPr>
        <w:t>，执行binder</w:t>
      </w:r>
      <w:r>
        <w:rPr>
          <w:noProof/>
          <w:color w:val="FF0000"/>
        </w:rPr>
        <w:t>_mmap</w:t>
      </w:r>
      <w:r>
        <w:rPr>
          <w:rFonts w:hint="eastAsia"/>
          <w:noProof/>
          <w:color w:val="FF0000"/>
        </w:rPr>
        <w:t>方法</w:t>
      </w:r>
    </w:p>
    <w:p w:rsidR="005B138B" w:rsidRDefault="005B138B" w:rsidP="005B138B">
      <w:r>
        <w:rPr>
          <w:noProof/>
        </w:rPr>
        <w:drawing>
          <wp:inline distT="0" distB="0" distL="0" distR="0" wp14:anchorId="4C10B29F" wp14:editId="37A152F5">
            <wp:extent cx="2492829" cy="530818"/>
            <wp:effectExtent l="0" t="0" r="3175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568964" cy="5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42B0" w:rsidRDefault="008A42B0" w:rsidP="008A42B0">
      <w:pPr>
        <w:pStyle w:val="6"/>
      </w:pPr>
      <w:r>
        <w:rPr>
          <w:rFonts w:hint="eastAsia"/>
        </w:rPr>
        <w:t>init</w:t>
      </w:r>
      <w:r>
        <w:t>.rc</w:t>
      </w:r>
    </w:p>
    <w:p w:rsidR="008A42B0" w:rsidRDefault="00DF002C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435" w:history="1">
        <w:r w:rsidR="008A42B0" w:rsidRPr="007227B8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http://www.androidos.net.cn/android/9.0.0_r8/xref/system/core/rootdir/init.rc</w:t>
        </w:r>
      </w:hyperlink>
    </w:p>
    <w:p w:rsidR="008A42B0" w:rsidRP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lastRenderedPageBreak/>
        <w:t>//</w:t>
      </w:r>
      <w:r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4.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启动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8A42B0"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4D2188" wp14:editId="3101DE90">
            <wp:extent cx="1665514" cy="813391"/>
            <wp:effectExtent l="0" t="0" r="0" b="635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685413" cy="82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A3D94" w:rsidRDefault="005A3D94" w:rsidP="005A3D94">
      <w:r>
        <w:rPr>
          <w:rFonts w:hint="eastAsia"/>
        </w:rPr>
        <w:t>Service</w:t>
      </w:r>
      <w:r>
        <w:t>M</w:t>
      </w:r>
      <w:r>
        <w:rPr>
          <w:rFonts w:hint="eastAsia"/>
        </w:rPr>
        <w:t>anager是在系统启动中，开启的</w:t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Default="00BD4B05" w:rsidP="00BD4B05">
      <w:pPr>
        <w:pStyle w:val="6"/>
      </w:pPr>
      <w:r>
        <w:rPr>
          <w:rFonts w:hint="eastAsia"/>
        </w:rPr>
        <w:t>I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.</w:t>
      </w:r>
      <w:r>
        <w:t>cpp</w:t>
      </w:r>
    </w:p>
    <w:p w:rsidR="005B5227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http://www.androidos.net.cn/android/9.0.0_r8/xref/frameworks/native/libs/binder/IServiceManager.cpp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virtual status_t addService(const String16&amp; name, const sp&lt;IBinder&gt;&amp; service,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bool allowIsolated, int dumpsysPriority) {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Parcel data, reply;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data.writeInterfaceToken(IServiceManager::getInterfaceDescriptor());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data.writeString16(name);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data.writeStrongBinder(service);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data.writeInt32(allowIsolated ? 1 : 0);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data.writeInt32(dumpsysPriority);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// 5.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，数据写入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status_t err = remote()-&gt;transact(ADD_SERVICE_TRANSACTION, data, &amp;reply);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err == NO_ERROR ? reply.readExceptionCode() : err;</w:t>
      </w:r>
    </w:p>
    <w:p w:rsid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21642E">
      <w:pPr>
        <w:pStyle w:val="6"/>
      </w:pPr>
      <w:r w:rsidRPr="0021642E">
        <w:t>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IPCThreadState::IPCThreadState()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: mProcess(ProcessState::self()),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mStrictModePolicy(0),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mLastTransactionBinderFlags(0)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pthread_setspecific(gTLS, this);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clearCaller();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mIn.setDataCapacity(256);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的空间，以便循环从里面读出数据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mOut.setDataCapacity(256);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的空间，以便循环从里面写入数据</w:t>
      </w:r>
    </w:p>
    <w:p w:rsid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status_t IPCThreadState::transact(int32_t handle,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uint32_t code, const Parcel&amp; data,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Parcel* reply, uint32_t flags)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status_t err;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flags |= TF_ACCEPT_FDS;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alog &lt;&lt; "BC_TRANSACTION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handle &lt;&lt; " / code " &lt;&lt; TypeCode(code) &lt;&lt; ":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indent &lt;&lt; data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LOG_ONEWAY("&gt;&gt;&gt;&gt; SEND from pid %d uid %d %s", getpid(), getuid(),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(flags &amp; TF_ONE_WAY) == 0 ? "READ REPLY" : "ONE WAY");</w:t>
      </w:r>
    </w:p>
    <w:p w:rsidR="0021642E" w:rsidRPr="00295AA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err = writeTransactionData(BC_TRANSACTION, flags, handle, code, data, NULL);</w:t>
      </w:r>
      <w:r w:rsidR="00295AA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95AAE" w:rsidRPr="00295AAE">
        <w:rPr>
          <w:rFonts w:ascii="Arial" w:eastAsia="宋体" w:hAnsi="Arial" w:cs="Arial"/>
          <w:color w:val="FF0000"/>
          <w:kern w:val="0"/>
          <w:sz w:val="18"/>
          <w:szCs w:val="18"/>
        </w:rPr>
        <w:t>// 5.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写入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设备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(err != NO_ERROR)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reply-&gt;setError(err);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(mLastError = 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((flags &amp; TF_ONE_WAY) == 0)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{</w:t>
      </w:r>
    </w:p>
    <w:p w:rsidR="0021642E" w:rsidRPr="00B7624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waitForResponse(reply);</w:t>
      </w:r>
      <w:r w:rsidR="0002006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02006E" w:rsidRPr="00B7624E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并且等待返回的结果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Parcel fakeReply;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waitForResponse(&amp;fakeReply);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 &lt;&lt; "BR_REPLY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&lt;&lt; handle &lt;&lt; ": ";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if (reply) alog &lt;&lt; indent &lt;&lt; *reply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else alog &lt;&lt; "(none requested)"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 = waitForResponse(NULL, NULL);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err;</w:t>
      </w:r>
    </w:p>
    <w:p w:rsid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4BE1" w:rsidRDefault="00AA4BE1" w:rsidP="00DE0CA1">
      <w:pPr>
        <w:pStyle w:val="6"/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service_manager.c</w:t>
      </w:r>
    </w:p>
    <w:p w:rsidR="00203A2D" w:rsidRDefault="00DE0CA1" w:rsidP="00AA4BE1">
      <w:r>
        <w:rPr>
          <w:rFonts w:hint="eastAsia"/>
        </w:rPr>
        <w:t>Service向Service</w:t>
      </w:r>
      <w:r>
        <w:t>M</w:t>
      </w:r>
      <w:r>
        <w:rPr>
          <w:rFonts w:hint="eastAsia"/>
        </w:rPr>
        <w:t>anager注册的过程</w:t>
      </w:r>
    </w:p>
    <w:p w:rsidR="00DE0CA1" w:rsidRDefault="00DE0CA1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android/9.0.0_r8/xref/frameworks/native/cmds/servicemanager/service_manager.c</w:t>
      </w:r>
    </w:p>
    <w:p w:rsidR="00F829C6" w:rsidRDefault="00F829C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829C6" w:rsidRPr="00F829C6" w:rsidRDefault="00F829C6" w:rsidP="00F829C6">
      <w:r w:rsidRPr="00F829C6">
        <w:t>int do_add_service(struct binder_state * bs,</w:t>
      </w:r>
    </w:p>
    <w:p w:rsidR="00F829C6" w:rsidRPr="00F829C6" w:rsidRDefault="00F829C6" w:rsidP="00F829C6">
      <w:r w:rsidRPr="00F829C6">
        <w:t>const uint16_t * s, size_t len, uint32_t handle,</w:t>
      </w:r>
    </w:p>
    <w:p w:rsidR="00F829C6" w:rsidRPr="00F829C6" w:rsidRDefault="00F829C6" w:rsidP="00F829C6">
      <w:r w:rsidRPr="00F829C6">
        <w:tab/>
      </w:r>
      <w:r w:rsidRPr="00F829C6">
        <w:tab/>
        <w:t>uid_t uid, int allow_isolated, uint32_t dumpsys_priority, pid_t spid) {</w:t>
      </w:r>
    </w:p>
    <w:p w:rsidR="00F829C6" w:rsidRPr="00F829C6" w:rsidRDefault="00F829C6" w:rsidP="00F829C6">
      <w:r w:rsidRPr="00F829C6">
        <w:tab/>
        <w:t>struct svcinfo * si;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//ALOGI("add_service('%s',%x,%s) uid=%d\n", str8(s, len), handle,</w:t>
      </w:r>
    </w:p>
    <w:p w:rsidR="00F829C6" w:rsidRPr="00F829C6" w:rsidRDefault="00F829C6" w:rsidP="00F829C6">
      <w:r w:rsidRPr="00F829C6">
        <w:tab/>
        <w:t>//        allow_isolated ? "allow_isolated" : "!allow_isolated", uid);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(!handle || (len == 0) || (len &gt; 127))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(!svc_can_register(s, len, spid, uid)) {</w:t>
      </w:r>
    </w:p>
    <w:p w:rsidR="00F829C6" w:rsidRPr="00F829C6" w:rsidRDefault="00F829C6" w:rsidP="00F829C6">
      <w:r w:rsidRPr="00F829C6">
        <w:tab/>
      </w:r>
      <w:r w:rsidRPr="00F829C6">
        <w:tab/>
        <w:t>ALOGE("add_service('%s',%x) uid=%d - PERMISSION DENIED\n",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  <w:t>}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在svc列表里面查找，看是否已经注册过了</w:t>
      </w:r>
    </w:p>
    <w:p w:rsidR="00F829C6" w:rsidRPr="00F829C6" w:rsidRDefault="00F829C6" w:rsidP="00F829C6">
      <w:r w:rsidRPr="00F829C6">
        <w:tab/>
        <w:t>si = find_svc(s, len);</w:t>
      </w:r>
    </w:p>
    <w:p w:rsidR="00F829C6" w:rsidRPr="00F829C6" w:rsidRDefault="00F829C6" w:rsidP="00F829C6">
      <w:r w:rsidRPr="00F829C6">
        <w:tab/>
        <w:t>if (si) {</w:t>
      </w:r>
    </w:p>
    <w:p w:rsidR="00F829C6" w:rsidRPr="00F829C6" w:rsidRDefault="00F829C6" w:rsidP="00F829C6">
      <w:r w:rsidRPr="00F829C6">
        <w:tab/>
      </w:r>
      <w:r w:rsidRPr="00F829C6">
        <w:tab/>
        <w:t>if (si - &gt; handle)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ALREADY REGISTERED, OVERRIDE\n",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lastRenderedPageBreak/>
        <w:tab/>
      </w:r>
      <w:r w:rsidRPr="00F829C6">
        <w:tab/>
      </w:r>
      <w:r w:rsidRPr="00F829C6">
        <w:tab/>
        <w:t>svcinfo_death(bs, si);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Default="00F829C6" w:rsidP="00F829C6">
      <w:r w:rsidRPr="00F829C6">
        <w:tab/>
        <w:t>} else {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如果没有注册过，则</w:t>
      </w:r>
      <w:r w:rsidR="009515ED" w:rsidRPr="009515ED">
        <w:rPr>
          <w:rFonts w:hint="eastAsia"/>
          <w:color w:val="FF0000"/>
        </w:rPr>
        <w:t>创建si对象，</w:t>
      </w:r>
      <w:r w:rsidRPr="009515ED">
        <w:rPr>
          <w:rFonts w:hint="eastAsia"/>
          <w:color w:val="FF0000"/>
        </w:rPr>
        <w:t>分配空间</w:t>
      </w:r>
    </w:p>
    <w:p w:rsidR="00F829C6" w:rsidRPr="00F829C6" w:rsidRDefault="00F829C6" w:rsidP="00F829C6">
      <w:r w:rsidRPr="00F829C6">
        <w:tab/>
      </w:r>
      <w:r w:rsidRPr="00F829C6">
        <w:tab/>
        <w:t>si = malloc(sizeof( * si) +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if (!si)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OUT OF MEMORY\n",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Pr="00F829C6" w:rsidRDefault="00F829C6" w:rsidP="00F829C6">
      <w:r w:rsidRPr="00F829C6">
        <w:tab/>
      </w:r>
      <w:r w:rsidRPr="00F829C6">
        <w:tab/>
        <w:t>si - &gt; len = len;</w:t>
      </w:r>
    </w:p>
    <w:p w:rsidR="00F829C6" w:rsidRPr="00F829C6" w:rsidRDefault="00F829C6" w:rsidP="00F829C6">
      <w:r w:rsidRPr="00F829C6">
        <w:tab/>
      </w:r>
      <w:r w:rsidRPr="00F829C6">
        <w:tab/>
        <w:t>memcpy(si - &gt; name, s,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si - &gt; name[len] = '\0';</w:t>
      </w:r>
    </w:p>
    <w:p w:rsidR="00F829C6" w:rsidRPr="00F829C6" w:rsidRDefault="00F829C6" w:rsidP="00F829C6">
      <w:r w:rsidRPr="00F829C6">
        <w:tab/>
      </w:r>
      <w:r w:rsidRPr="00F829C6">
        <w:tab/>
        <w:t>si - &gt; death.func = (void * ) svcinfo_death;</w:t>
      </w:r>
    </w:p>
    <w:p w:rsidR="00F829C6" w:rsidRPr="00F829C6" w:rsidRDefault="00F829C6" w:rsidP="00F829C6">
      <w:r w:rsidRPr="00F829C6">
        <w:tab/>
      </w:r>
      <w:r w:rsidRPr="00F829C6">
        <w:tab/>
        <w:t>si - &gt; death.ptr = si;</w:t>
      </w:r>
    </w:p>
    <w:p w:rsidR="00F829C6" w:rsidRPr="00F829C6" w:rsidRDefault="00F829C6" w:rsidP="00F829C6">
      <w:r w:rsidRPr="00F829C6">
        <w:tab/>
      </w:r>
      <w:r w:rsidRPr="00F829C6">
        <w:tab/>
        <w:t>si - &gt; allow_isolated = allow_isolated;</w:t>
      </w:r>
    </w:p>
    <w:p w:rsidR="00F829C6" w:rsidRPr="00F829C6" w:rsidRDefault="00F829C6" w:rsidP="00F829C6">
      <w:r w:rsidRPr="00F829C6">
        <w:tab/>
      </w:r>
      <w:r w:rsidRPr="00F829C6">
        <w:tab/>
        <w:t>si - &gt; dumpsys_priority = dumpsys_priority;</w:t>
      </w:r>
    </w:p>
    <w:p w:rsidR="00F829C6" w:rsidRPr="00F829C6" w:rsidRDefault="00F829C6" w:rsidP="00F829C6">
      <w:r w:rsidRPr="00F829C6">
        <w:tab/>
      </w:r>
      <w:r w:rsidRPr="00F829C6">
        <w:tab/>
        <w:t>si - &gt; next = svclist;</w:t>
      </w:r>
      <w:r>
        <w:t xml:space="preserve"> </w:t>
      </w: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Pr="009515ED">
        <w:rPr>
          <w:rFonts w:hint="eastAsia"/>
          <w:color w:val="FF0000"/>
        </w:rPr>
        <w:t>将服务添加到svc</w:t>
      </w:r>
      <w:r w:rsidRPr="009515ED">
        <w:rPr>
          <w:color w:val="FF0000"/>
        </w:rPr>
        <w:t>L</w:t>
      </w:r>
      <w:r w:rsidRPr="009515ED">
        <w:rPr>
          <w:rFonts w:hint="eastAsia"/>
          <w:color w:val="FF0000"/>
        </w:rPr>
        <w:t>ist链表的</w:t>
      </w:r>
      <w:r w:rsidR="009515ED" w:rsidRPr="009515ED">
        <w:rPr>
          <w:rFonts w:hint="eastAsia"/>
          <w:color w:val="FF0000"/>
        </w:rPr>
        <w:t>头！</w:t>
      </w:r>
    </w:p>
    <w:p w:rsidR="00F829C6" w:rsidRPr="00F829C6" w:rsidRDefault="00F829C6" w:rsidP="00F829C6">
      <w:r w:rsidRPr="00F829C6">
        <w:tab/>
      </w:r>
      <w:r w:rsidRPr="00F829C6">
        <w:tab/>
        <w:t>svclist = si;</w:t>
      </w:r>
      <w:r w:rsidR="009515ED">
        <w:t xml:space="preserve"> </w:t>
      </w:r>
      <w:r w:rsidR="009515ED" w:rsidRPr="009515ED">
        <w:rPr>
          <w:rFonts w:hint="eastAsia"/>
          <w:color w:val="FF0000"/>
        </w:rPr>
        <w:t>//</w:t>
      </w:r>
      <w:r w:rsidR="009515ED" w:rsidRPr="009515ED">
        <w:rPr>
          <w:color w:val="FF0000"/>
        </w:rPr>
        <w:t xml:space="preserve"> </w:t>
      </w:r>
      <w:r w:rsidR="009515ED" w:rsidRPr="009515ED">
        <w:rPr>
          <w:rFonts w:hint="eastAsia"/>
          <w:color w:val="FF0000"/>
        </w:rPr>
        <w:t>将单向链表切换成最新的链表</w:t>
      </w:r>
    </w:p>
    <w:p w:rsidR="00F829C6" w:rsidRPr="00F829C6" w:rsidRDefault="00F829C6" w:rsidP="00F829C6">
      <w:r w:rsidRPr="00F829C6">
        <w:tab/>
        <w:t>}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binder_acquire(bs, handle);</w:t>
      </w:r>
    </w:p>
    <w:p w:rsidR="00F829C6" w:rsidRPr="00F829C6" w:rsidRDefault="00F829C6" w:rsidP="00F829C6">
      <w:r w:rsidRPr="00F829C6">
        <w:tab/>
        <w:t>binder_link_to_death(bs, handle, &amp; si - &gt; death);</w:t>
      </w:r>
    </w:p>
    <w:p w:rsidR="00F829C6" w:rsidRPr="00F829C6" w:rsidRDefault="00F829C6" w:rsidP="00F829C6">
      <w:r w:rsidRPr="00F829C6">
        <w:tab/>
        <w:t>return 0;</w:t>
      </w:r>
    </w:p>
    <w:p w:rsidR="009515ED" w:rsidRDefault="00F829C6" w:rsidP="009515ED">
      <w:r w:rsidRPr="00F829C6">
        <w:t>}</w:t>
      </w:r>
    </w:p>
    <w:p w:rsidR="00B73AC3" w:rsidRDefault="00B73AC3" w:rsidP="009515ED"/>
    <w:p w:rsidR="00B73AC3" w:rsidRDefault="00B73AC3" w:rsidP="009515ED">
      <w:r>
        <w:rPr>
          <w:noProof/>
        </w:rPr>
        <w:drawing>
          <wp:inline distT="0" distB="0" distL="0" distR="0" wp14:anchorId="232AA503" wp14:editId="6AA05432">
            <wp:extent cx="3712029" cy="2622911"/>
            <wp:effectExtent l="0" t="0" r="3175" b="635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721384" cy="26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C89" w:rsidRDefault="00E44C89" w:rsidP="00E44C89">
      <w:r>
        <w:rPr>
          <w:rFonts w:hint="eastAsia"/>
        </w:rPr>
        <w:t>一次完整的</w:t>
      </w:r>
      <w:r>
        <w:t xml:space="preserve"> Binder IPC 通信过程通常是这样：</w:t>
      </w:r>
    </w:p>
    <w:p w:rsidR="00E44C89" w:rsidRDefault="00E44C89" w:rsidP="00E44C89"/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lastRenderedPageBreak/>
        <w:t>首先</w:t>
      </w:r>
      <w:r>
        <w:t xml:space="preserve"> Binder 驱动在内核空间创建一个数据接收缓存区；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接着在内核空间开辟一块内核缓存区，建立内核缓存区和内核中数据接收缓存区之间的映射关系，以及内核中数据接收缓存区和接收进程用户空间地址的映射关系；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发送方进程通过系统调用</w:t>
      </w:r>
      <w:r>
        <w:t xml:space="preserve"> copyfromuser() 将数据 copy 到内核中的内核缓存区，由于内核缓存区和接收进程的用户空间存在内存映射，因此也就相当于把数据发送到了接收进程的用户空间，这样便完成了一次进程间的通信。</w:t>
      </w:r>
    </w:p>
    <w:p w:rsidR="00B73AC3" w:rsidRDefault="00B73AC3" w:rsidP="009515ED"/>
    <w:p w:rsidR="00DC3453" w:rsidRDefault="00DC3453" w:rsidP="009515ED"/>
    <w:p w:rsidR="00C6125A" w:rsidRDefault="00C6125A" w:rsidP="00C6125A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系统调用主要通过如下两个函数来实现：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copy_from_user() //</w:t>
      </w:r>
      <w:r>
        <w:rPr>
          <w:rFonts w:ascii="Consolas" w:hAnsi="Consolas"/>
          <w:color w:val="000000"/>
          <w:sz w:val="21"/>
          <w:szCs w:val="21"/>
        </w:rPr>
        <w:t>将数据从用户空间拷贝到内核空间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copy_to_user() //</w:t>
      </w:r>
      <w:r>
        <w:rPr>
          <w:rFonts w:ascii="Consolas" w:hAnsi="Consolas"/>
          <w:color w:val="000000"/>
          <w:sz w:val="21"/>
          <w:szCs w:val="21"/>
        </w:rPr>
        <w:t>将数据从内核空间拷贝到用户空间</w:t>
      </w:r>
    </w:p>
    <w:p w:rsidR="00FC5786" w:rsidRPr="00C6125A" w:rsidRDefault="00FC5786" w:rsidP="009515ED"/>
    <w:p w:rsidR="00DC3453" w:rsidRDefault="00DC3453" w:rsidP="009515ED"/>
    <w:p w:rsidR="00DC3453" w:rsidRDefault="00DC3453" w:rsidP="009515ED"/>
    <w:p w:rsidR="00F521D9" w:rsidRDefault="00F521D9" w:rsidP="00F829C6">
      <w:pPr>
        <w:pStyle w:val="5"/>
      </w:pPr>
      <w:r w:rsidRPr="00BE67AA">
        <w:t>1.3.2.3 Binder架构设计</w:t>
      </w:r>
    </w:p>
    <w:p w:rsidR="008C7880" w:rsidRDefault="008C7880" w:rsidP="008C7880"/>
    <w:p w:rsidR="008C7880" w:rsidRPr="008C7880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ILoginInterface {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/**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 Demonstrates some basic types that you can use as parameters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 and return values in AIDL.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*/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status);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loginCallback(</w:t>
      </w:r>
      <w:r w:rsidRPr="008C7880">
        <w:rPr>
          <w:rFonts w:ascii="宋体" w:eastAsia="宋体" w:hAnsi="宋体" w:cs="宋体" w:hint="eastAsia"/>
          <w:color w:val="769AA5"/>
          <w:kern w:val="0"/>
          <w:sz w:val="18"/>
          <w:szCs w:val="24"/>
        </w:rPr>
        <w:t xml:space="preserve">String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result,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resultCode);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8C7880" w:rsidRDefault="008C7880" w:rsidP="008C7880"/>
    <w:p w:rsidR="008C7880" w:rsidRDefault="008C7880" w:rsidP="008C7880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生成文件分析</w:t>
      </w:r>
    </w:p>
    <w:p w:rsidR="00A63033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CC7832"/>
          <w:sz w:val="18"/>
        </w:rPr>
        <w:t xml:space="preserve">public interface </w:t>
      </w:r>
      <w:r w:rsidRPr="008C7880">
        <w:rPr>
          <w:rFonts w:hint="eastAsia"/>
          <w:color w:val="A9B7C6"/>
          <w:sz w:val="18"/>
        </w:rPr>
        <w:t xml:space="preserve">ILoginInterface </w:t>
      </w:r>
      <w:r w:rsidRPr="008C7880">
        <w:rPr>
          <w:rFonts w:hint="eastAsia"/>
          <w:color w:val="CC7832"/>
          <w:sz w:val="18"/>
        </w:rPr>
        <w:t xml:space="preserve">extends </w:t>
      </w:r>
      <w:r w:rsidRPr="008C7880">
        <w:rPr>
          <w:rFonts w:hint="eastAsia"/>
          <w:color w:val="A9B7C6"/>
          <w:sz w:val="18"/>
        </w:rPr>
        <w:t>android.os.IInterface {</w:t>
      </w:r>
      <w:r w:rsidR="00A63033">
        <w:rPr>
          <w:color w:val="A9B7C6"/>
          <w:sz w:val="18"/>
        </w:rPr>
        <w:t xml:space="preserve"> </w:t>
      </w:r>
      <w:r w:rsidR="00A63033" w:rsidRPr="00A63033">
        <w:rPr>
          <w:color w:val="FF0000"/>
          <w:sz w:val="18"/>
          <w:szCs w:val="20"/>
          <w:highlight w:val="yellow"/>
        </w:rPr>
        <w:t xml:space="preserve">//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这里I</w:t>
      </w:r>
      <w:r w:rsidR="00A63033" w:rsidRPr="00A63033">
        <w:rPr>
          <w:color w:val="FF0000"/>
          <w:sz w:val="18"/>
          <w:szCs w:val="20"/>
          <w:highlight w:val="yellow"/>
        </w:rPr>
        <w:t>I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nterface接口只有唯一方法</w:t>
      </w:r>
      <w:r w:rsidR="00A63033" w:rsidRPr="00A63033">
        <w:rPr>
          <w:color w:val="FF0000"/>
          <w:sz w:val="18"/>
          <w:szCs w:val="20"/>
          <w:highlight w:val="yellow"/>
        </w:rPr>
        <w:t xml:space="preserve">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public IBinder asBinder();</w:t>
      </w:r>
    </w:p>
    <w:p w:rsidR="00497C05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Local-side IPC implementation stub class.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*/</w:t>
      </w:r>
    </w:p>
    <w:p w:rsidR="00497C05" w:rsidRDefault="00497C05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E663E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自动生成的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</w:t>
      </w: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相当于服务端，服务端需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继承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tub，由于abstract没有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实现I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LoginI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terface接口，所以实现类，会要求实现接口方法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lastRenderedPageBreak/>
        <w:t xml:space="preserve">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abstract class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Stub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android.os.Binder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E663E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497C05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A9B7C6"/>
          <w:sz w:val="18"/>
        </w:rPr>
        <w:t xml:space="preserve">       </w:t>
      </w:r>
      <w:r w:rsidRPr="008C7880">
        <w:rPr>
          <w:rFonts w:hint="eastAsia"/>
          <w:color w:val="CC7832"/>
          <w:sz w:val="18"/>
        </w:rPr>
        <w:t xml:space="preserve">private static final </w:t>
      </w:r>
      <w:r w:rsidRPr="008C7880">
        <w:rPr>
          <w:rFonts w:hint="eastAsia"/>
          <w:color w:val="A9B7C6"/>
          <w:sz w:val="18"/>
        </w:rPr>
        <w:t xml:space="preserve">java.lang.String </w:t>
      </w:r>
      <w:r w:rsidRPr="008C7880">
        <w:rPr>
          <w:rFonts w:hint="eastAsia"/>
          <w:i/>
          <w:iCs/>
          <w:color w:val="9876AA"/>
          <w:sz w:val="18"/>
        </w:rPr>
        <w:t xml:space="preserve">DESCRIPTOR </w:t>
      </w:r>
      <w:r w:rsidRPr="008C7880">
        <w:rPr>
          <w:rFonts w:hint="eastAsia"/>
          <w:color w:val="A9B7C6"/>
          <w:sz w:val="18"/>
        </w:rPr>
        <w:t xml:space="preserve">= </w:t>
      </w:r>
      <w:r w:rsidRPr="008C7880">
        <w:rPr>
          <w:rFonts w:hint="eastAsia"/>
          <w:color w:val="6A8759"/>
          <w:sz w:val="18"/>
        </w:rPr>
        <w:t>"com.chinafocus.farmbookstore.ILoginInterface"</w:t>
      </w:r>
      <w:r w:rsidRPr="008C7880">
        <w:rPr>
          <w:rFonts w:hint="eastAsia"/>
          <w:color w:val="CC7832"/>
          <w:sz w:val="18"/>
        </w:rPr>
        <w:t>;</w:t>
      </w:r>
      <w:r w:rsidRPr="008C7880">
        <w:rPr>
          <w:rFonts w:hint="eastAsia"/>
          <w:color w:val="CC7832"/>
          <w:sz w:val="18"/>
        </w:rPr>
        <w:br/>
      </w:r>
      <w:r w:rsidRPr="008C7880">
        <w:rPr>
          <w:rFonts w:hint="eastAsia"/>
          <w:color w:val="CC7832"/>
          <w:sz w:val="18"/>
        </w:rPr>
        <w:br/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Construct the stub at attach it to the interface.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*/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</w:t>
      </w:r>
      <w:r w:rsidRPr="008C7880">
        <w:rPr>
          <w:rFonts w:hint="eastAsia"/>
          <w:color w:val="CC7832"/>
          <w:sz w:val="18"/>
        </w:rPr>
        <w:t xml:space="preserve">public </w:t>
      </w:r>
      <w:r w:rsidRPr="008C7880">
        <w:rPr>
          <w:rFonts w:hint="eastAsia"/>
          <w:color w:val="FFC66D"/>
          <w:sz w:val="18"/>
        </w:rPr>
        <w:t>Stub</w:t>
      </w:r>
      <w:r w:rsidRPr="008C7880">
        <w:rPr>
          <w:rFonts w:hint="eastAsia"/>
          <w:color w:val="A9B7C6"/>
          <w:sz w:val="18"/>
        </w:rPr>
        <w:t>() {</w:t>
      </w:r>
      <w:r w:rsidRPr="008C7880">
        <w:rPr>
          <w:rFonts w:hint="eastAsia"/>
          <w:color w:val="A9B7C6"/>
          <w:sz w:val="18"/>
        </w:rPr>
        <w:br/>
        <w:t xml:space="preserve">            </w:t>
      </w:r>
      <w:r w:rsidRPr="008C7880">
        <w:rPr>
          <w:rFonts w:hint="eastAsia"/>
          <w:color w:val="CC7832"/>
          <w:sz w:val="18"/>
        </w:rPr>
        <w:t>this</w:t>
      </w:r>
      <w:r w:rsidRPr="008C7880">
        <w:rPr>
          <w:rFonts w:hint="eastAsia"/>
          <w:color w:val="A9B7C6"/>
          <w:sz w:val="18"/>
        </w:rPr>
        <w:t>.attachInterface(</w:t>
      </w:r>
      <w:r w:rsidRPr="008C7880">
        <w:rPr>
          <w:rFonts w:hint="eastAsia"/>
          <w:color w:val="CC7832"/>
          <w:sz w:val="18"/>
        </w:rPr>
        <w:t xml:space="preserve">this, </w:t>
      </w:r>
      <w:r w:rsidRPr="008C7880">
        <w:rPr>
          <w:rFonts w:hint="eastAsia"/>
          <w:i/>
          <w:iCs/>
          <w:color w:val="9876AA"/>
          <w:sz w:val="18"/>
        </w:rPr>
        <w:t>DESCRIPTOR</w:t>
      </w:r>
      <w:r w:rsidRPr="008C7880">
        <w:rPr>
          <w:rFonts w:hint="eastAsia"/>
          <w:color w:val="A9B7C6"/>
          <w:sz w:val="18"/>
        </w:rPr>
        <w:t>)</w:t>
      </w:r>
      <w:r w:rsidRPr="008C7880">
        <w:rPr>
          <w:rFonts w:hint="eastAsia"/>
          <w:color w:val="CC7832"/>
          <w:sz w:val="18"/>
        </w:rPr>
        <w:t>;</w:t>
      </w:r>
      <w:r w:rsidR="00A63033" w:rsidRPr="00A63033">
        <w:rPr>
          <w:color w:val="FF0000"/>
          <w:sz w:val="18"/>
          <w:szCs w:val="20"/>
          <w:highlight w:val="yellow"/>
        </w:rPr>
        <w:t xml:space="preserve"> // </w:t>
      </w:r>
      <w:r w:rsidR="00A63033">
        <w:rPr>
          <w:color w:val="FF0000"/>
          <w:sz w:val="18"/>
          <w:szCs w:val="20"/>
          <w:highlight w:val="yellow"/>
        </w:rPr>
        <w:t>attachInterface(this,DESCRIPTOR)</w:t>
      </w:r>
      <w:r w:rsidR="00A63033">
        <w:rPr>
          <w:rFonts w:hint="eastAsia"/>
          <w:color w:val="FF0000"/>
          <w:sz w:val="18"/>
          <w:szCs w:val="20"/>
          <w:highlight w:val="yellow"/>
        </w:rPr>
        <w:t>，内部把Stub自己，赋值给了内部一个m</w:t>
      </w:r>
      <w:r w:rsidR="00A63033">
        <w:rPr>
          <w:color w:val="FF0000"/>
          <w:sz w:val="18"/>
          <w:szCs w:val="20"/>
          <w:highlight w:val="yellow"/>
        </w:rPr>
        <w:t>Owner</w:t>
      </w:r>
      <w:r w:rsidR="00A63033">
        <w:rPr>
          <w:rFonts w:hint="eastAsia"/>
          <w:color w:val="FF0000"/>
          <w:sz w:val="18"/>
          <w:szCs w:val="20"/>
          <w:highlight w:val="yellow"/>
        </w:rPr>
        <w:t>变量，D</w:t>
      </w:r>
      <w:r w:rsidR="00A63033">
        <w:rPr>
          <w:color w:val="FF0000"/>
          <w:sz w:val="18"/>
          <w:szCs w:val="20"/>
          <w:highlight w:val="yellow"/>
        </w:rPr>
        <w:t>ESCRIPTOR</w:t>
      </w:r>
      <w:r w:rsidR="00A63033">
        <w:rPr>
          <w:rFonts w:hint="eastAsia"/>
          <w:color w:val="FF0000"/>
          <w:sz w:val="18"/>
          <w:szCs w:val="20"/>
          <w:highlight w:val="yellow"/>
        </w:rPr>
        <w:t>也赋值给内部变量m</w:t>
      </w:r>
      <w:r w:rsidR="00A63033">
        <w:rPr>
          <w:color w:val="FF0000"/>
          <w:sz w:val="18"/>
          <w:szCs w:val="20"/>
          <w:highlight w:val="yellow"/>
        </w:rPr>
        <w:t>Descriptor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;</w:t>
      </w:r>
      <w:r w:rsidRPr="008C7880">
        <w:rPr>
          <w:rFonts w:hint="eastAsia"/>
          <w:color w:val="CC7832"/>
          <w:sz w:val="18"/>
        </w:rPr>
        <w:br/>
        <w:t xml:space="preserve">        </w:t>
      </w:r>
      <w:r w:rsidRPr="008C7880">
        <w:rPr>
          <w:rFonts w:hint="eastAsia"/>
          <w:color w:val="A9B7C6"/>
          <w:sz w:val="18"/>
        </w:rPr>
        <w:t>}</w:t>
      </w:r>
      <w:r w:rsidRPr="008C7880">
        <w:rPr>
          <w:rFonts w:hint="eastAsia"/>
          <w:color w:val="A9B7C6"/>
          <w:sz w:val="18"/>
        </w:rPr>
        <w:br/>
      </w:r>
      <w:r w:rsidRPr="008C7880">
        <w:rPr>
          <w:rFonts w:hint="eastAsia"/>
          <w:color w:val="A9B7C6"/>
          <w:sz w:val="18"/>
        </w:rPr>
        <w:br/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Cast an IBinder object into an com.chinafocus.farmbookstore.ILoginInterface interface,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generating a proxy if needed.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*/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</w:t>
      </w:r>
      <w:r w:rsidRPr="008C7880">
        <w:rPr>
          <w:rFonts w:hint="eastAsia"/>
          <w:color w:val="CC7832"/>
          <w:sz w:val="18"/>
        </w:rPr>
        <w:t xml:space="preserve">public static </w:t>
      </w:r>
      <w:r w:rsidRPr="008C7880">
        <w:rPr>
          <w:rFonts w:hint="eastAsia"/>
          <w:color w:val="A9B7C6"/>
          <w:sz w:val="18"/>
        </w:rPr>
        <w:t xml:space="preserve">com.chinafocus.farmbookstore.ILoginInterface </w:t>
      </w:r>
      <w:r w:rsidRPr="008C7880">
        <w:rPr>
          <w:rFonts w:hint="eastAsia"/>
          <w:color w:val="FFC66D"/>
          <w:sz w:val="18"/>
        </w:rPr>
        <w:t>asInterface</w:t>
      </w:r>
      <w:r w:rsidRPr="008C7880">
        <w:rPr>
          <w:rFonts w:hint="eastAsia"/>
          <w:color w:val="A9B7C6"/>
          <w:sz w:val="18"/>
        </w:rPr>
        <w:t>(android.os.IBinder obj) {</w:t>
      </w:r>
      <w:r w:rsidRPr="008C7880">
        <w:rPr>
          <w:rFonts w:hint="eastAsia"/>
          <w:color w:val="A9B7C6"/>
          <w:sz w:val="18"/>
        </w:rPr>
        <w:br/>
        <w:t xml:space="preserve">            </w:t>
      </w:r>
      <w:r w:rsidRPr="008C7880">
        <w:rPr>
          <w:rFonts w:hint="eastAsia"/>
          <w:color w:val="CC7832"/>
          <w:sz w:val="18"/>
        </w:rPr>
        <w:t xml:space="preserve">if </w:t>
      </w:r>
      <w:r w:rsidRPr="008C7880">
        <w:rPr>
          <w:rFonts w:hint="eastAsia"/>
          <w:color w:val="A9B7C6"/>
          <w:sz w:val="18"/>
        </w:rPr>
        <w:t xml:space="preserve">((obj == </w:t>
      </w:r>
      <w:r w:rsidRPr="008C7880">
        <w:rPr>
          <w:rFonts w:hint="eastAsia"/>
          <w:color w:val="CC7832"/>
          <w:sz w:val="18"/>
        </w:rPr>
        <w:t>null</w:t>
      </w:r>
      <w:r w:rsidRPr="008C7880">
        <w:rPr>
          <w:rFonts w:hint="eastAsia"/>
          <w:color w:val="A9B7C6"/>
          <w:sz w:val="18"/>
        </w:rPr>
        <w:t>)) {</w:t>
      </w:r>
      <w:r w:rsidRPr="008C7880">
        <w:rPr>
          <w:rFonts w:hint="eastAsia"/>
          <w:color w:val="A9B7C6"/>
          <w:sz w:val="18"/>
        </w:rPr>
        <w:br/>
        <w:t xml:space="preserve">                </w:t>
      </w:r>
      <w:r w:rsidRPr="008C7880">
        <w:rPr>
          <w:rFonts w:hint="eastAsia"/>
          <w:color w:val="CC7832"/>
          <w:sz w:val="18"/>
        </w:rPr>
        <w:t>return null;</w:t>
      </w:r>
      <w:r w:rsidRPr="008C7880">
        <w:rPr>
          <w:rFonts w:hint="eastAsia"/>
          <w:color w:val="CC7832"/>
          <w:sz w:val="18"/>
        </w:rPr>
        <w:br/>
        <w:t xml:space="preserve">            </w:t>
      </w:r>
      <w:r w:rsidRPr="008C7880">
        <w:rPr>
          <w:rFonts w:hint="eastAsia"/>
          <w:color w:val="A9B7C6"/>
          <w:sz w:val="18"/>
        </w:rPr>
        <w:t>}</w:t>
      </w:r>
    </w:p>
    <w:p w:rsidR="00A63033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如果服务端和客户端在同一个进程，则直接返回真实binder对象！</w:t>
      </w:r>
    </w:p>
    <w:p w:rsidR="00497C05" w:rsidRDefault="00A63033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/ 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queryLocalInterface内部实现是 如果两个De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scriptor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一样，就返回m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Owner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，就是this对象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android.os.IInterface iin = obj.queryLocalInterface(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(((iin !=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&amp;&amp; (iin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com.chinafocus.farmbookstore.ILoginInterface)))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((com.chinafocus.farmbookstore.ILoginInterface) iin)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97C0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是远程的服务，则返回代理对象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com.chinafocus.farmbookstore.ILoginInterface.Stub.Proxy(obj)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  <w:r w:rsidR="008C7880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this;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onTransact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code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flags)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java.lang.String descriptor =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switch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(code)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INTERFACE_TRANSACTION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reply.writeString(descriptor)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data.enforceInterface(descriptor)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data.readInt()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this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.login(_arg0)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data.enforceInterface(descriptor)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java.lang.String 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data.readString()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 = data.readInt()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this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.loginCallback(_arg0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.onTransact(code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class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Proxy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(android.os.IBinder remote)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mRemote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java.lang.String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getInterfaceDescriptor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 Demonstrates some basic types that you can use as parameters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 and return values in AIDL.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*/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:rsidR="00E453F4" w:rsidRPr="00CA32A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客户端调用方法。</w:t>
      </w:r>
    </w:p>
    <w:p w:rsidR="00E453F4" w:rsidRDefault="00E453F4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首先把方法参数，打包成P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android.os.Parcel _data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try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_data.writeInterfaceToken(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_data.writeInt(status)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把D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ESCRIPTOR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和方法参数，整体打包成P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调用I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transact通过binder驱动，开启远程服务</w:t>
      </w:r>
    </w:p>
    <w:p w:rsidR="000813A2" w:rsidRDefault="00E453F4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C7880" w:rsidRPr="008C7880" w:rsidRDefault="000813A2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_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reply是回调结果，如果配置了返回值，则该方法，会在服务端未返回值之前，一直阻塞挂起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_reply.recycle()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android.os.Parcel _data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try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_data.writeInterfaceToken(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_data.writeString(result)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_data.writeInt(resultCode)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_reply.recycle()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static final int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lastRenderedPageBreak/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static final int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TRANSACTION_loginCallback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Demonstrates some basic types that you can use as parameters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and return values in AIDL.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*/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C7880" w:rsidRPr="008C7880" w:rsidRDefault="008C7880" w:rsidP="008C7880"/>
    <w:p w:rsidR="008C7880" w:rsidRPr="008C7880" w:rsidRDefault="008C7880" w:rsidP="008C7880"/>
    <w:p w:rsidR="008C7880" w:rsidRPr="008C7880" w:rsidRDefault="008C7880" w:rsidP="008C7880"/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4D3568" w:rsidRDefault="004D3568" w:rsidP="004D3568">
      <w:pPr>
        <w:pStyle w:val="6"/>
      </w:pPr>
      <w:r>
        <w:rPr>
          <w:rFonts w:hint="eastAsia"/>
        </w:rPr>
        <w:t>双向绑定流程</w:t>
      </w:r>
    </w:p>
    <w:p w:rsidR="004D3568" w:rsidRDefault="004D3568" w:rsidP="009E06F1">
      <w:r>
        <w:t>A</w:t>
      </w:r>
      <w:r>
        <w:rPr>
          <w:rFonts w:hint="eastAsia"/>
        </w:rPr>
        <w:t>.</w:t>
      </w:r>
      <w:r>
        <w:t>activity -&gt; BindService(B) -&gt; B.service -&gt; B.activity -&gt; BindService(A) -&gt; A.service</w:t>
      </w:r>
    </w:p>
    <w:p w:rsidR="004D3568" w:rsidRDefault="004D3568" w:rsidP="009E06F1"/>
    <w:p w:rsidR="004D3568" w:rsidRDefault="004D3568" w:rsidP="009E06F1">
      <w:r>
        <w:rPr>
          <w:rFonts w:hint="eastAsia"/>
        </w:rPr>
        <w:t>I</w:t>
      </w:r>
      <w:r>
        <w:t>LoginInterface.aidl{</w:t>
      </w:r>
    </w:p>
    <w:p w:rsidR="004D3568" w:rsidRDefault="004D3568" w:rsidP="004D3568">
      <w:pPr>
        <w:ind w:firstLine="420"/>
      </w:pPr>
      <w:r>
        <w:t>void login()</w:t>
      </w:r>
      <w:r w:rsidR="005E1043">
        <w:t xml:space="preserve"> // </w:t>
      </w:r>
      <w:r w:rsidR="005E1043" w:rsidRPr="005E1043">
        <w:rPr>
          <w:rFonts w:hint="eastAsia"/>
          <w:color w:val="FF0000"/>
        </w:rPr>
        <w:t>发起跨进程通讯</w:t>
      </w:r>
    </w:p>
    <w:p w:rsidR="004D3568" w:rsidRDefault="004D3568" w:rsidP="004D3568">
      <w:pPr>
        <w:ind w:firstLine="420"/>
      </w:pPr>
      <w:r>
        <w:rPr>
          <w:rFonts w:hint="eastAsia"/>
        </w:rPr>
        <w:t>v</w:t>
      </w:r>
      <w:r>
        <w:t>oid loginCallback(</w:t>
      </w:r>
      <w:r w:rsidRPr="005E1043">
        <w:rPr>
          <w:color w:val="FF0000"/>
          <w:highlight w:val="yellow"/>
        </w:rPr>
        <w:t>String result</w:t>
      </w:r>
      <w:r>
        <w:t>)</w:t>
      </w:r>
      <w:r w:rsidR="005E1043">
        <w:t xml:space="preserve"> </w:t>
      </w:r>
      <w:r w:rsidR="005E1043">
        <w:rPr>
          <w:rFonts w:hint="eastAsia"/>
        </w:rPr>
        <w:t>//</w:t>
      </w:r>
      <w:r w:rsidR="005E1043">
        <w:t xml:space="preserve"> </w:t>
      </w:r>
      <w:r w:rsidR="005E1043" w:rsidRPr="005E1043">
        <w:rPr>
          <w:rFonts w:hint="eastAsia"/>
          <w:color w:val="FF0000"/>
        </w:rPr>
        <w:t>为了不挂起等待，结果返回值通过双向绑定回调！</w:t>
      </w:r>
    </w:p>
    <w:p w:rsidR="004D3568" w:rsidRDefault="004D3568" w:rsidP="009E06F1">
      <w:r>
        <w:t>}</w:t>
      </w:r>
    </w:p>
    <w:p w:rsidR="004D3568" w:rsidRDefault="004D3568" w:rsidP="009E06F1"/>
    <w:p w:rsidR="004D3568" w:rsidRPr="0079792A" w:rsidRDefault="00A04E97" w:rsidP="009E06F1">
      <w:pPr>
        <w:rPr>
          <w:color w:val="FF0000"/>
        </w:rPr>
      </w:pPr>
      <w:r w:rsidRPr="0079792A">
        <w:rPr>
          <w:rFonts w:hint="eastAsia"/>
          <w:color w:val="FF0000"/>
        </w:rPr>
        <w:t>实际测试。A调B，B进程必须要手动开启。且不能在后台退出！</w:t>
      </w:r>
      <w:r w:rsidR="00FC6D20" w:rsidRPr="0079792A">
        <w:rPr>
          <w:rFonts w:hint="eastAsia"/>
          <w:color w:val="FF0000"/>
        </w:rPr>
        <w:t>通过返回键，回到后台，可以拉起B。但是手动关闭后台后，则无法拉起</w:t>
      </w:r>
    </w:p>
    <w:p w:rsidR="004D3568" w:rsidRDefault="004D3568" w:rsidP="009E06F1"/>
    <w:p w:rsidR="00421FF1" w:rsidRPr="00421FF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Intent intent = 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Intent()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intent.setAction(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配置远程action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intent.setPackage(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"com.chinafocus.xxx"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配置远程包名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bindService(intent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conn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BIND_AUTO_CREATE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421FF1" w:rsidRDefault="00421F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357396" w:rsidRDefault="00357396" w:rsidP="00357396"/>
    <w:p w:rsidR="00357396" w:rsidRDefault="00357396" w:rsidP="00357396">
      <w:r>
        <w:rPr>
          <w:noProof/>
        </w:rPr>
        <w:drawing>
          <wp:inline distT="0" distB="0" distL="0" distR="0" wp14:anchorId="4F5DA958" wp14:editId="06E2AC3F">
            <wp:extent cx="3722914" cy="1292218"/>
            <wp:effectExtent l="0" t="0" r="0" b="381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728990" cy="12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96" w:rsidRPr="00357396" w:rsidRDefault="00357396" w:rsidP="00357396"/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884715" w:rsidRDefault="00884715" w:rsidP="00884715"/>
    <w:p w:rsidR="00884715" w:rsidRDefault="00884715" w:rsidP="00884715">
      <w:r>
        <w:rPr>
          <w:noProof/>
        </w:rPr>
        <w:drawing>
          <wp:inline distT="0" distB="0" distL="0" distR="0" wp14:anchorId="489E6082" wp14:editId="17C775B5">
            <wp:extent cx="3973286" cy="2520018"/>
            <wp:effectExtent l="0" t="0" r="8255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987552" cy="25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15" w:rsidRDefault="00884715" w:rsidP="00884715"/>
    <w:p w:rsidR="009C2A87" w:rsidRDefault="009C2A87" w:rsidP="00884715">
      <w:pP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在系统的</w:t>
      </w:r>
    </w:p>
    <w:p w:rsidR="009C2A87" w:rsidRDefault="009C2A87" w:rsidP="00884715">
      <w:r w:rsidRPr="009C2A87">
        <w:t>http://www.androidos.net.cn/android/9.0.0_r8/xref/packages/apps/PackageInstaller/src/com/android/packageinstaller</w:t>
      </w:r>
    </w:p>
    <w:p w:rsidR="009C2A87" w:rsidRPr="00884715" w:rsidRDefault="009C2A87" w:rsidP="00884715"/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</w:t>
      </w:r>
      <w:r w:rsidRPr="009C2A8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6B214B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 w:rsidR="006B214B"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.java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lastRenderedPageBreak/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Pr="00173750" w:rsidRDefault="00F13480" w:rsidP="00F13480">
      <w:pPr>
        <w:rPr>
          <w:color w:val="FF0000"/>
        </w:rPr>
      </w:pPr>
      <w:r w:rsidRPr="00173750">
        <w:rPr>
          <w:rFonts w:hint="eastAsia"/>
          <w:color w:val="FF0000"/>
          <w:highlight w:val="yellow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848533" cy="15784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67854" cy="158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Default="00F521D9" w:rsidP="00F521D9">
      <w:pPr>
        <w:pStyle w:val="5"/>
      </w:pPr>
      <w:r w:rsidRPr="00BE67AA">
        <w:lastRenderedPageBreak/>
        <w:t>1.3.4.1 ActivityManagerService架构设计-01</w:t>
      </w:r>
    </w:p>
    <w:p w:rsidR="008F0AFD" w:rsidRPr="008F0AFD" w:rsidRDefault="008F0AFD" w:rsidP="008F0AFD">
      <w:pPr>
        <w:pStyle w:val="6"/>
      </w:pPr>
      <w:r>
        <w:rPr>
          <w:rFonts w:hint="eastAsia"/>
        </w:rPr>
        <w:t>start</w:t>
      </w:r>
      <w:r>
        <w:t>S</w:t>
      </w:r>
      <w:r>
        <w:rPr>
          <w:rFonts w:hint="eastAsia"/>
        </w:rPr>
        <w:t>ervice流程</w:t>
      </w:r>
    </w:p>
    <w:p w:rsidR="008F0AFD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F5A965D" wp14:editId="30C44560">
            <wp:extent cx="3505200" cy="2490692"/>
            <wp:effectExtent l="0" t="0" r="0" b="508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512243" cy="249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9B" w:rsidRPr="00BE67AA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Default="0004332A" w:rsidP="0004332A">
      <w:pPr>
        <w:pStyle w:val="6"/>
      </w:pPr>
      <w:r>
        <w:rPr>
          <w:rFonts w:hint="eastAsia"/>
        </w:rPr>
        <w:t>start</w:t>
      </w:r>
      <w:r>
        <w:t>A</w:t>
      </w:r>
      <w:r>
        <w:rPr>
          <w:rFonts w:hint="eastAsia"/>
        </w:rPr>
        <w:t>ctivity流程</w:t>
      </w:r>
    </w:p>
    <w:p w:rsidR="0004332A" w:rsidRDefault="00495711" w:rsidP="0004332A">
      <w:r>
        <w:rPr>
          <w:noProof/>
        </w:rPr>
        <w:drawing>
          <wp:inline distT="0" distB="0" distL="0" distR="0" wp14:anchorId="7A2F7C98" wp14:editId="4A255775">
            <wp:extent cx="4239244" cy="2253343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252203" cy="22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11" w:rsidRDefault="00495711" w:rsidP="0004332A">
      <w:r>
        <w:rPr>
          <w:rFonts w:hint="eastAsia"/>
        </w:rPr>
        <w:t>启动start</w:t>
      </w:r>
      <w:r>
        <w:t>A</w:t>
      </w:r>
      <w:r>
        <w:rPr>
          <w:rFonts w:hint="eastAsia"/>
        </w:rPr>
        <w:t>ctivity，经历了2次binder</w:t>
      </w:r>
    </w:p>
    <w:p w:rsidR="00495711" w:rsidRDefault="00495711" w:rsidP="0004332A">
      <w:r>
        <w:rPr>
          <w:rFonts w:hint="eastAsia"/>
        </w:rPr>
        <w:t>app进程-</w:t>
      </w:r>
      <w:r>
        <w:t>&gt;A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ervice系统进程-&gt;app进程</w:t>
      </w:r>
    </w:p>
    <w:p w:rsidR="007E56D1" w:rsidRDefault="007E56D1" w:rsidP="0004332A">
      <w:r>
        <w:rPr>
          <w:rFonts w:hint="eastAsia"/>
        </w:rPr>
        <w:t>I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.aidl</w:t>
      </w:r>
    </w:p>
    <w:p w:rsidR="00495711" w:rsidRDefault="00303271" w:rsidP="0004332A">
      <w:r>
        <w:t>A</w:t>
      </w:r>
      <w:r>
        <w:rPr>
          <w:rFonts w:hint="eastAsia"/>
        </w:rPr>
        <w:t>pp进程是Client端，跳到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ervice系统进程是Server端</w:t>
      </w:r>
    </w:p>
    <w:p w:rsidR="00303271" w:rsidRDefault="00303271" w:rsidP="0004332A">
      <w:r>
        <w:rPr>
          <w:rFonts w:hint="eastAsia"/>
        </w:rPr>
        <w:t>再从，</w:t>
      </w:r>
    </w:p>
    <w:p w:rsidR="007E56D1" w:rsidRDefault="007E56D1" w:rsidP="0004332A">
      <w:r>
        <w:rPr>
          <w:rFonts w:hint="eastAsia"/>
        </w:rPr>
        <w:t>I</w:t>
      </w:r>
      <w:r>
        <w:t>ApplicationThread.aidl</w:t>
      </w:r>
    </w:p>
    <w:p w:rsidR="00303271" w:rsidRPr="0004332A" w:rsidRDefault="00303271" w:rsidP="0004332A"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</w:t>
      </w:r>
      <w:r>
        <w:t>Client</w:t>
      </w:r>
      <w:r>
        <w:rPr>
          <w:rFonts w:hint="eastAsia"/>
        </w:rPr>
        <w:t>端，跳到</w:t>
      </w:r>
      <w:r>
        <w:t>A</w:t>
      </w:r>
      <w:r>
        <w:rPr>
          <w:rFonts w:hint="eastAsia"/>
        </w:rPr>
        <w:t>pp进程是Server端</w:t>
      </w:r>
    </w:p>
    <w:p w:rsidR="0004332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4332A" w:rsidRPr="00BE67A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Default="006E4AEF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3FE4B4" wp14:editId="01FE28C5">
            <wp:extent cx="3705956" cy="1888672"/>
            <wp:effectExtent l="0" t="0" r="889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712968" cy="18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80D" w:rsidRDefault="0090580D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手机桌面程序，就是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LauncherA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有自己的画面，把每一个应用程序的名字，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，获取到，然后展示到手机桌面</w:t>
      </w:r>
      <w:r w:rsidR="003744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5F1735" w:rsidRDefault="005F173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1735" w:rsidRDefault="00D045B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C0E437D" wp14:editId="49FFE391">
            <wp:extent cx="4490357" cy="2463587"/>
            <wp:effectExtent l="0" t="0" r="571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498019" cy="24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DC" w:rsidRDefault="003744D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点击桌面上的应用程序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，其实是从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，启动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（自己写的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EC569B" w:rsidRPr="003744DC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C569B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92B8B36" wp14:editId="5B4D0E8C">
            <wp:extent cx="4327071" cy="2291170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332221" cy="229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0C" w:rsidRDefault="00213A0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3A0C" w:rsidRDefault="006C77D0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DA063F" wp14:editId="7E2DFF73">
            <wp:extent cx="3946071" cy="2523186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948433" cy="252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32" w:rsidRDefault="00F2643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一个应用进程，对应一个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，对应一个虚拟机！为了一个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崩后，不会影响到其他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</w:p>
    <w:p w:rsidR="009E0E52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E0E52" w:rsidRPr="00BE67AA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F521D9" w:rsidP="0056628D">
      <w:pPr>
        <w:pStyle w:val="3"/>
      </w:pPr>
      <w:r w:rsidRPr="00BE67AA">
        <w:t>第二章 架构师晋级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换肤核心技术</w:t>
      </w:r>
    </w:p>
    <w:p w:rsidR="0056628D" w:rsidRPr="0056628D" w:rsidRDefault="0056628D" w:rsidP="0056628D">
      <w:pPr>
        <w:pStyle w:val="5"/>
      </w:pPr>
      <w:r w:rsidRPr="0056628D">
        <w:t>2.1.1 手写动态换肤框架及高可扩展性换肤应用</w:t>
      </w:r>
    </w:p>
    <w:p w:rsidR="0056628D" w:rsidRPr="0056628D" w:rsidRDefault="0056628D" w:rsidP="008613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2.1.2 网易云音乐动态换肤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组件化框架设计</w:t>
      </w:r>
    </w:p>
    <w:p w:rsidR="0056628D" w:rsidRDefault="0056628D" w:rsidP="006E1A95">
      <w:pPr>
        <w:pStyle w:val="5"/>
        <w:numPr>
          <w:ilvl w:val="2"/>
          <w:numId w:val="31"/>
        </w:numPr>
      </w:pPr>
      <w:r w:rsidRPr="0056628D">
        <w:t>组件化gradle语法</w:t>
      </w:r>
    </w:p>
    <w:p w:rsidR="006E1A95" w:rsidRDefault="006E1A95" w:rsidP="006E1A95">
      <w:pPr>
        <w:pStyle w:val="6"/>
      </w:pPr>
      <w:r>
        <w:rPr>
          <w:rFonts w:hint="eastAsia"/>
        </w:rPr>
        <w:t>工程下的build</w:t>
      </w:r>
      <w:r>
        <w:t>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根目录下的build.gradle头部加入自定义config.gradle，相当于layout布局中加入include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from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"config.gradle"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dependencies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classpath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in the individual module build.gradle files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allprojects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task clean(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delete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E1A95" w:rsidRPr="006E1A95" w:rsidRDefault="006E1A95" w:rsidP="006E1A95"/>
    <w:p w:rsidR="006E1A95" w:rsidRPr="006E1A95" w:rsidRDefault="006E1A95" w:rsidP="006E1A95">
      <w:pPr>
        <w:pStyle w:val="6"/>
      </w:pPr>
      <w:r>
        <w:rPr>
          <w:rFonts w:hint="eastAsia"/>
        </w:rPr>
        <w:lastRenderedPageBreak/>
        <w:t>工程下的config</w:t>
      </w:r>
      <w:r>
        <w:t>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添加多个自定义属性，可以通过ext代码块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username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"simon"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生产/开发环境（正式/测试）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建立Map存储，对象名、key都可以自定义，groovy糖果语法，非常灵活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appId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app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library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"com.netease.modular.library"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生产/开发环境URL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，这里debug可以不用加</w:t>
      </w:r>
      <w:r w:rsidR="009A4F61" w:rsidRPr="00136F0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”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号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url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"release"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"https://11.22.33.44/release"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supportLibrary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"28.0.0"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${xxx}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第三方库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E1A95" w:rsidRPr="006E1A95" w:rsidRDefault="006E1A95" w:rsidP="006E1A95"/>
    <w:p w:rsidR="0056628D" w:rsidRDefault="006E1A95" w:rsidP="006E1A95">
      <w:pPr>
        <w:pStyle w:val="6"/>
      </w:pPr>
      <w:r>
        <w:rPr>
          <w:rFonts w:hint="eastAsia"/>
        </w:rPr>
        <w:lastRenderedPageBreak/>
        <w:t>a</w:t>
      </w:r>
      <w:r>
        <w:t>pp</w:t>
      </w:r>
      <w:r>
        <w:rPr>
          <w:rFonts w:hint="eastAsia"/>
        </w:rPr>
        <w:t>下的b</w:t>
      </w:r>
      <w:r>
        <w:t>uild.gradle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println(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"hello 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输出hello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gradle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正确的语法：${rootProject.ext.username}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rootProject.ext.username = 163 // 弱类型语言Groovy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.ext.username}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.ext.isRelease}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赋值与引用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相当于引入config</w:t>
      </w:r>
      <w:r w:rsidR="00136F01" w:rsidRPr="008E0F06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.gradle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中配置的字典map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url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.ext.url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androidId.compileSdkVersion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androidId.buildToolsVersion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applicationId appId.applicationId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androidId.minSdkVersion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androidId.targetSdkVersion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androidId.versionCode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androidId.versionName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开启分包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multiDexEnabled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设置分包配置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multiDexKeepFile file('multidex-config.txt')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将svg图片生成 指定维度的png图片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vectorDrawables.generatedDensities('xhdpi','xxhdpi')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使用support-v7兼容（5.0版本以上）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vectorDrawables.useSupportLibrary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只保留指定和默认资源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resConfigs(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'zh-rCN'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配置so库CPU架构（真机：arm，模拟器：x86）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x86  x86_64  mips  mips64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ndk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abiFilters(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'armeabi-v7a'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为了模拟器启动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        abiFilters('x86', 'x86_64')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源集 - 设置源集的属性，更改源集的 Java 目录或者自由目录等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main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(!isRelease)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如果是组件化模式，需要单独运行时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'src/main/java'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resources.srcDirs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'src/main/resources'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aidl.srcDirs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'src/main/aidl'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assets.srcDirs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'src/main/assets'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}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集成化模式，整个项目打包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签名配置（隐形坑：必须写在buildTypes之前）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signingConfigs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debug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天坑：填错了，编译不通过还找不到问题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'C:/Users/User/.android/debug.keystore'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"androiddebugkey"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'D:/NetEase/netease.jks'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签名证书的类型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storeType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签名证书文件的密码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签名证书中密钥别名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签名证书中该密钥的密码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lastRenderedPageBreak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是否开启V2打包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v2SigningEnabled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buildTypes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debug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debug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${url.debug}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release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${url.release}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proguardFiles getDefaultProguardFile(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AdbOptions 可以对 adb 操作选项添加配置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adbOptions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配置操作超时时间，单位毫秒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timeOutInMs =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5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*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1000_0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 install 命令的选项配置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installOptions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'-s'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 dx 操作的配置，接受一个 DexOptions 类型的闭包，配置由 DexOptions 提供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dexOptions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配置执行 dx 命令是为其分配的最大堆内存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javaMaxHeapSize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"4g"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配置是否预执行 dex Libraries 工程，开启后会提高增量构建速度，不过会影响 clean 构建的速度，默认 true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preDexLibraries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配置是否开启 jumbo 模式，代码方法是超过 65535 需要强制开启才能构建成功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jumboMode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 Gradle 运行 dx 命令时使用的线程数量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threadCount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8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配置multidex参数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additionalParameters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'--multi-dex'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多dex分包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'--set-max-idx-number=50000'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每个包内方法数上限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// '--main-dex-list=' + '/multidex-config.txt', // 打包到主classes.dex的文件列表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'--minimal-main-dex'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执行 gradle lint 命令即可运行 lint 检查，默认生成的报告在 outputs/lint-results.html 中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lintOptions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遇到 lint 检查错误会终止构建，一般设置为 false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abortOnError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将警告当作错误来处理（老版本：warningAsErros）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warningsAsErrors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检查新 API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check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'NewApi'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标准写法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group: 'com.android.support', name:'appcompat-v7', version:'28.0.0'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简写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'com.android.support:appcompat-v7:28.0.0'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依赖library库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":library"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support.appcompat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implementation support.recyclerview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implementation support.constraint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依赖第三方库最简洁的方式：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E1A95" w:rsidRP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E1A95" w:rsidRPr="0056628D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B007CC">
      <w:pPr>
        <w:pStyle w:val="5"/>
        <w:numPr>
          <w:ilvl w:val="2"/>
          <w:numId w:val="31"/>
        </w:numPr>
      </w:pPr>
      <w:r w:rsidRPr="0056628D">
        <w:lastRenderedPageBreak/>
        <w:t>组件化项目详细部署</w:t>
      </w:r>
    </w:p>
    <w:p w:rsidR="00B007CC" w:rsidRPr="00B007CC" w:rsidRDefault="00B007CC" w:rsidP="00B007CC">
      <w:pPr>
        <w:pStyle w:val="6"/>
      </w:pPr>
      <w:r>
        <w:rPr>
          <w:rFonts w:hint="eastAsia"/>
        </w:rPr>
        <w:t>组件化部署意义</w:t>
      </w:r>
    </w:p>
    <w:p w:rsidR="0056628D" w:rsidRDefault="008E0F0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727770" wp14:editId="0AE73496">
            <wp:extent cx="3222171" cy="2337296"/>
            <wp:effectExtent l="0" t="0" r="0" b="635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227811" cy="23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C8" w:rsidRDefault="008F4DC8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BD33AC" wp14:editId="251F08E3">
            <wp:extent cx="5274310" cy="2081530"/>
            <wp:effectExtent l="0" t="0" r="254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CC" w:rsidRDefault="00E929CF" w:rsidP="00E929CF">
      <w:pPr>
        <w:pStyle w:val="6"/>
      </w:pPr>
      <w:r>
        <w:rPr>
          <w:rFonts w:hint="eastAsia"/>
        </w:rPr>
        <w:t>模块介绍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F87356" wp14:editId="546D686F">
            <wp:extent cx="1357226" cy="2324100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363221" cy="233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：整个工程的主模块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common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：所有工程都依赖的公共库，始终是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。被所有模块使用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personal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:rsidR="00FA1616" w:rsidRDefault="00FA161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：统一配置模块化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统一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三方依赖库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，统一基础配置信息</w:t>
      </w:r>
    </w:p>
    <w:p w:rsidR="001A03B5" w:rsidRDefault="001A03B5" w:rsidP="001A03B5">
      <w:pPr>
        <w:pStyle w:val="6"/>
      </w:pPr>
      <w:r>
        <w:rPr>
          <w:rFonts w:hint="eastAsia"/>
        </w:rPr>
        <w:t>整个工程的config</w:t>
      </w:r>
      <w:r>
        <w:t>.gradle</w:t>
      </w:r>
    </w:p>
    <w:p w:rsidR="001A03B5" w:rsidRPr="001A03B5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定义一个项目全局变量isRelease，用于动态切换：组件化模式 / 集成化模式</w:t>
      </w: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  <w:t xml:space="preserve">    // false: 组件化模式（子模块可以独立运行），true ：集成化模式（打包整个项目apk，子模块不可独立运行）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建立Map存储，对象名、key可以自定义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appId = [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"order"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"com.netease.modular.order"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url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"release"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"https://55.66.77.88/release"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supportLibrary =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"28.0.0"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${supportLibrary}表示引用一个变量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"okhttp3" 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"com.squareup.okhttp3:okhttp:3.10.0"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"retrofit"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"com.squareup.retrofit2:retrofit:2.5.0"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"fastjson"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"com.alibaba:fastjson:1.2.58"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A03B5" w:rsidRP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71204" w:rsidRDefault="00671204" w:rsidP="00671204">
      <w:pPr>
        <w:pStyle w:val="6"/>
      </w:pPr>
      <w:r>
        <w:rPr>
          <w:rFonts w:hint="eastAsia"/>
        </w:rPr>
        <w:t>主模块</w:t>
      </w:r>
    </w:p>
    <w:p w:rsidR="00671204" w:rsidRPr="00671204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rootAndroidId.compileSdkVersion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rootAndroidId.buildToolsVersion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app子模块在组件化开发中，默认为application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applicationId appId.app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rootAndroidId.minSdkVersion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rootAndroidId.targetSdkVersion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rootAndroidId.versionCode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rootAndroidId.versionName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这个方法接收三个非空的参数，第一个：确定值的类型，第二个：指定key的名字，第三个：传值（必须是String）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为什么需要定义这个？因为src代码中有可能需要用到跨模块交互，如果是组件化模块显然不行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切记：不能在android根节点，只能在defaultConfig或buildTypes节点下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buildTypes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如果是集成化模式，做发布版本时。各个模块都不能独立运行了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':order'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':personal'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71204" w:rsidRPr="00671204" w:rsidRDefault="00671204" w:rsidP="00671204"/>
    <w:p w:rsidR="00671204" w:rsidRDefault="00671204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007CC" w:rsidRDefault="00B007CC" w:rsidP="00B007CC">
      <w:pPr>
        <w:pStyle w:val="6"/>
      </w:pPr>
      <w:r>
        <w:rPr>
          <w:rFonts w:hint="eastAsia"/>
        </w:rPr>
        <w:t>order子模块和personal子模块</w:t>
      </w:r>
    </w:p>
    <w:p w:rsidR="00B007CC" w:rsidRPr="00B007CC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如果是发布版本时，各个模块都不能独立运行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'com.android.library'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rootAndroidId.compileSdkVersion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rootAndroidId.buildToolsVersion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(!isRelease) {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如果是集成化模式，不能有applicationId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applicationId appId.order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组件化模式能独立运行才能有applicationId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rootAndroidId.minSdkVersion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rootAndroidId.targetSdkVersion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rootAndroidId.versionCode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rootAndroidId.versionName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这个方法接收三个非空的参数，第一个：确定值的类型，第二个：指定key的名字，第三个：传值（必须是String）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为什么需要定义这个？因为src代码中有可能需要用到跨模块交互，如果是组件化模块显然不行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切记：不能在android根节点，只能在defaultConfig或buildTypes节点下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buildTypes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minifyEnabled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配置资源路径，方便测试环境，打包不集成到正式环境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main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isRelease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如果是组件化模式，需要单独运行时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'src/main/debug/AndroidManifest.xml'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集成化模式，整个项目打包apk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B007CC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release 时 debug 目录下文件不需要合并到主工程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exclude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'**/debug/**'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project(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F30DB" w:rsidRDefault="000F30DB" w:rsidP="001A03B5">
      <w:pPr>
        <w:pStyle w:val="6"/>
      </w:pPr>
      <w:r>
        <w:rPr>
          <w:rFonts w:hint="eastAsia"/>
        </w:rPr>
        <w:t>注意</w:t>
      </w:r>
    </w:p>
    <w:p w:rsidR="00B007CC" w:rsidRDefault="00B007CC" w:rsidP="00B007CC">
      <w:r>
        <w:rPr>
          <w:rFonts w:hint="eastAsia"/>
        </w:rPr>
        <w:t>红色部分，不打包到release环境。只是作为独立开发的</w:t>
      </w:r>
      <w:r w:rsidR="000F30DB">
        <w:rPr>
          <w:rFonts w:hint="eastAsia"/>
        </w:rPr>
        <w:t>debug</w:t>
      </w:r>
      <w:r>
        <w:rPr>
          <w:rFonts w:hint="eastAsia"/>
        </w:rPr>
        <w:t>测试环境</w:t>
      </w:r>
      <w:r w:rsidR="000F30DB">
        <w:rPr>
          <w:rFonts w:hint="eastAsia"/>
        </w:rPr>
        <w:t>，Personal</w:t>
      </w:r>
      <w:r w:rsidR="000F30DB">
        <w:t>_MainActivity</w:t>
      </w:r>
      <w:r w:rsidR="000F30DB">
        <w:rPr>
          <w:rFonts w:hint="eastAsia"/>
        </w:rPr>
        <w:t>会打包融入到主app中，在正式release环境中。</w:t>
      </w:r>
    </w:p>
    <w:p w:rsidR="00B007CC" w:rsidRDefault="00B007CC" w:rsidP="00B007CC">
      <w:r>
        <w:rPr>
          <w:noProof/>
        </w:rPr>
        <w:lastRenderedPageBreak/>
        <w:drawing>
          <wp:inline distT="0" distB="0" distL="0" distR="0" wp14:anchorId="06E83BE0" wp14:editId="495488C4">
            <wp:extent cx="2018457" cy="2264228"/>
            <wp:effectExtent l="0" t="0" r="1270" b="317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023291" cy="226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B5" w:rsidRPr="00C423D6" w:rsidRDefault="001A03B5" w:rsidP="00B007CC">
      <w:pPr>
        <w:rPr>
          <w:color w:val="FF0000"/>
        </w:rPr>
      </w:pPr>
      <w:r w:rsidRPr="00C423D6">
        <w:rPr>
          <w:rFonts w:hint="eastAsia"/>
          <w:color w:val="FF0000"/>
          <w:highlight w:val="yellow"/>
        </w:rPr>
        <w:t>资源文件，和activity，前缀名加上module名</w:t>
      </w:r>
    </w:p>
    <w:p w:rsidR="00B007CC" w:rsidRPr="00B007CC" w:rsidRDefault="00B007CC" w:rsidP="00B007CC"/>
    <w:p w:rsidR="00B007CC" w:rsidRPr="0056628D" w:rsidRDefault="00B007CC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2.2.3 组件化模块间交互</w:t>
      </w:r>
    </w:p>
    <w:p w:rsidR="0056628D" w:rsidRDefault="000D15EA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57C872" wp14:editId="1B2AB4A6">
            <wp:extent cx="3614057" cy="2117700"/>
            <wp:effectExtent l="0" t="0" r="5715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617840" cy="21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89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主工程，依赖子模块，所以在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主工程中，可以直接跳转子模块</w:t>
      </w:r>
    </w:p>
    <w:p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但是子模块之间没有相互依赖，所以，子模块之间交互主要有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</w:t>
      </w:r>
    </w:p>
    <w:p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4589" w:rsidRDefault="00EF458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73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类加载方式交互</w:t>
      </w:r>
    </w:p>
    <w:p w:rsid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6B0A0ED" wp14:editId="76B68D00">
            <wp:extent cx="3805639" cy="947057"/>
            <wp:effectExtent l="0" t="0" r="4445" b="571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837168" cy="95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6A3" w:rsidRDefault="00033024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.forName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，拿到全类</w:t>
      </w:r>
      <w:r w:rsidR="002A00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名</w:t>
      </w:r>
      <w:r w:rsidR="00655D1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，通过全类名进行交互</w:t>
      </w:r>
    </w:p>
    <w:p w:rsidR="004736A3" w:rsidRP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736A3" w:rsidRDefault="0057490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</w:p>
    <w:p w:rsidR="00574909" w:rsidRDefault="00574909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的全局存储，来实现跳转</w:t>
      </w:r>
    </w:p>
    <w:p w:rsidR="00D84EC2" w:rsidRPr="00970182" w:rsidRDefault="00D84EC2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核心就是</w:t>
      </w:r>
      <w:r w:rsidR="00970182"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存取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各自子模块的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clazz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对象</w:t>
      </w:r>
    </w:p>
    <w:p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A4817" w:rsidRDefault="002A4817" w:rsidP="002A4817">
      <w:pPr>
        <w:pStyle w:val="6"/>
      </w:pPr>
      <w:r>
        <w:rPr>
          <w:rFonts w:hint="eastAsia"/>
        </w:rPr>
        <w:lastRenderedPageBreak/>
        <w:t>RecordPathManager</w:t>
      </w:r>
    </w:p>
    <w:p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，记录所有组（子模块）的所有需要跳转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（需要记录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和跳转路径标记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path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2A4817" w:rsidRPr="002A4817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* 全局路径记录器（根据子模块分组）</w:t>
      </w:r>
      <w:r w:rsidRPr="002A4817">
        <w:rPr>
          <w:rFonts w:hint="eastAsia"/>
          <w:i/>
          <w:iCs/>
          <w:color w:val="629755"/>
          <w:sz w:val="18"/>
        </w:rPr>
        <w:br/>
        <w:t xml:space="preserve"> */</w:t>
      </w:r>
      <w:r w:rsidRPr="002A4817">
        <w:rPr>
          <w:rFonts w:hint="eastAsia"/>
          <w:i/>
          <w:iCs/>
          <w:color w:val="629755"/>
          <w:sz w:val="18"/>
        </w:rPr>
        <w:br/>
      </w:r>
      <w:r w:rsidRPr="002A4817">
        <w:rPr>
          <w:rFonts w:hint="eastAsia"/>
          <w:color w:val="CC7832"/>
          <w:sz w:val="18"/>
        </w:rPr>
        <w:t xml:space="preserve">public class </w:t>
      </w:r>
      <w:r w:rsidRPr="002A4817">
        <w:rPr>
          <w:rFonts w:hint="eastAsia"/>
          <w:color w:val="A9B7C6"/>
          <w:sz w:val="18"/>
        </w:rPr>
        <w:t>RecordPathManager {</w:t>
      </w:r>
      <w:r w:rsidRPr="002A4817">
        <w:rPr>
          <w:rFonts w:hint="eastAsia"/>
          <w:color w:val="A9B7C6"/>
          <w:sz w:val="18"/>
        </w:rPr>
        <w:br/>
        <w:t xml:space="preserve">    </w:t>
      </w:r>
      <w:r w:rsidRPr="002A4817">
        <w:rPr>
          <w:rFonts w:hint="eastAsia"/>
          <w:color w:val="808080"/>
          <w:sz w:val="18"/>
        </w:rPr>
        <w:t>// key:"order"组     value:order子模块下，对应所有的Activity路径信息</w:t>
      </w:r>
      <w:r w:rsidRPr="002A4817">
        <w:rPr>
          <w:rFonts w:hint="eastAsia"/>
          <w:color w:val="808080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private static </w:t>
      </w:r>
      <w:r w:rsidRPr="002A4817">
        <w:rPr>
          <w:rFonts w:hint="eastAsia"/>
          <w:color w:val="A9B7C6"/>
          <w:sz w:val="18"/>
        </w:rPr>
        <w:t>Map&lt;String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 xml:space="preserve">List&lt;PathBean&gt;&gt;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HashMap&lt;&gt;()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将路径信息加入全局Map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组名，如："personal"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路劲名，如："Personal_MainActivity"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clazz     </w:t>
      </w:r>
      <w:r w:rsidRPr="002A4817">
        <w:rPr>
          <w:rFonts w:hint="eastAsia"/>
          <w:i/>
          <w:iCs/>
          <w:color w:val="629755"/>
          <w:sz w:val="18"/>
        </w:rPr>
        <w:t>类对象，如：Personal_MainActivity.class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*/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joinGroup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Class&lt;?&gt; clazz) {</w:t>
      </w:r>
      <w:r w:rsidRPr="002A4817">
        <w:rPr>
          <w:rFonts w:hint="eastAsia"/>
          <w:color w:val="A9B7C6"/>
          <w:sz w:val="18"/>
        </w:rPr>
        <w:br/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>) {</w:t>
      </w:r>
      <w:r w:rsidRPr="002A4817">
        <w:rPr>
          <w:rFonts w:hint="eastAsia"/>
          <w:color w:val="A9B7C6"/>
          <w:sz w:val="18"/>
        </w:rPr>
        <w:br/>
        <w:t xml:space="preserve">            list 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ArrayList&lt;&gt;()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color w:val="A9B7C6"/>
          <w:sz w:val="18"/>
        </w:rPr>
        <w:t>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.put(groupName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list)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</w:t>
      </w:r>
      <w:r w:rsidRPr="002A4817">
        <w:rPr>
          <w:rFonts w:hint="eastAsia"/>
          <w:color w:val="A9B7C6"/>
          <w:sz w:val="18"/>
        </w:rPr>
        <w:t xml:space="preserve">} </w:t>
      </w:r>
      <w:r w:rsidRPr="002A4817">
        <w:rPr>
          <w:rFonts w:hint="eastAsia"/>
          <w:color w:val="CC7832"/>
          <w:sz w:val="18"/>
        </w:rPr>
        <w:t xml:space="preserve">else </w:t>
      </w:r>
      <w:r w:rsidRPr="002A4817">
        <w:rPr>
          <w:rFonts w:hint="eastAsia"/>
          <w:color w:val="A9B7C6"/>
          <w:sz w:val="18"/>
        </w:rPr>
        <w:t>{</w:t>
      </w:r>
      <w:r w:rsidRPr="002A4817">
        <w:rPr>
          <w:rFonts w:hint="eastAsia"/>
          <w:color w:val="A9B7C6"/>
          <w:sz w:val="18"/>
        </w:rPr>
        <w:br/>
        <w:t xml:space="preserve">            </w:t>
      </w:r>
      <w:r w:rsidRPr="002A4817">
        <w:rPr>
          <w:rFonts w:hint="eastAsia"/>
          <w:color w:val="808080"/>
          <w:sz w:val="18"/>
        </w:rPr>
        <w:t>// personal组已经有了，现在在该组中，添加另一个activity</w:t>
      </w:r>
      <w:r w:rsidRPr="002A4817">
        <w:rPr>
          <w:rFonts w:hint="eastAsia"/>
          <w:color w:val="808080"/>
          <w:sz w:val="18"/>
        </w:rPr>
        <w:br/>
        <w:t xml:space="preserve">            </w:t>
      </w:r>
      <w:r w:rsidRPr="002A4817">
        <w:rPr>
          <w:rFonts w:hint="eastAsia"/>
          <w:color w:val="CC7832"/>
          <w:sz w:val="18"/>
        </w:rPr>
        <w:t xml:space="preserve">boolean </w:t>
      </w:r>
      <w:r w:rsidRPr="002A4817">
        <w:rPr>
          <w:rFonts w:hint="eastAsia"/>
          <w:color w:val="A9B7C6"/>
          <w:sz w:val="18"/>
        </w:rPr>
        <w:t xml:space="preserve">isHaving = </w:t>
      </w:r>
      <w:r w:rsidRPr="002A4817">
        <w:rPr>
          <w:rFonts w:hint="eastAsia"/>
          <w:color w:val="CC7832"/>
          <w:sz w:val="18"/>
        </w:rPr>
        <w:t>false;</w:t>
      </w:r>
      <w:r w:rsidRPr="002A4817">
        <w:rPr>
          <w:rFonts w:hint="eastAsia"/>
          <w:color w:val="CC7832"/>
          <w:sz w:val="18"/>
        </w:rPr>
        <w:br/>
        <w:t xml:space="preserve">            for </w:t>
      </w:r>
      <w:r w:rsidRPr="002A4817">
        <w:rPr>
          <w:rFonts w:hint="eastAsia"/>
          <w:color w:val="A9B7C6"/>
          <w:sz w:val="18"/>
        </w:rPr>
        <w:t>(PathBean pathBean : list) {</w:t>
      </w:r>
      <w:r w:rsidRPr="002A4817">
        <w:rPr>
          <w:rFonts w:hint="eastAsia"/>
          <w:color w:val="A9B7C6"/>
          <w:sz w:val="18"/>
        </w:rPr>
        <w:br/>
        <w:t xml:space="preserve">    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(pathBean.getPath().equalsIgnoreCase(pathName)) {</w:t>
      </w:r>
      <w:r w:rsidRPr="002A4817">
        <w:rPr>
          <w:rFonts w:hint="eastAsia"/>
          <w:color w:val="A9B7C6"/>
          <w:sz w:val="18"/>
        </w:rPr>
        <w:br/>
        <w:t xml:space="preserve">                    isHaving = </w:t>
      </w:r>
      <w:r w:rsidRPr="002A4817">
        <w:rPr>
          <w:rFonts w:hint="eastAsia"/>
          <w:color w:val="CC7832"/>
          <w:sz w:val="18"/>
        </w:rPr>
        <w:t>true;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//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已经添加过了该组，就不用添加</w:t>
      </w:r>
      <w:r w:rsidRPr="002A4817">
        <w:rPr>
          <w:rFonts w:hint="eastAsia"/>
          <w:color w:val="CC7832"/>
          <w:sz w:val="18"/>
        </w:rPr>
        <w:br/>
        <w:t xml:space="preserve">            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        }</w:t>
      </w:r>
      <w:r w:rsidRPr="002A4817">
        <w:rPr>
          <w:rFonts w:hint="eastAsia"/>
          <w:color w:val="A9B7C6"/>
          <w:sz w:val="18"/>
        </w:rPr>
        <w:br/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(!isHaving) {</w:t>
      </w:r>
      <w:r w:rsidRPr="002A4817">
        <w:rPr>
          <w:rFonts w:hint="eastAsia"/>
          <w:color w:val="A9B7C6"/>
          <w:sz w:val="18"/>
        </w:rPr>
        <w:br/>
        <w:t xml:space="preserve">                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    }</w:t>
      </w:r>
      <w:r w:rsidRPr="002A4817">
        <w:rPr>
          <w:rFonts w:hint="eastAsia"/>
          <w:color w:val="A9B7C6"/>
          <w:sz w:val="18"/>
        </w:rPr>
        <w:br/>
        <w:t xml:space="preserve">    }</w:t>
      </w:r>
      <w:r w:rsidRPr="002A4817">
        <w:rPr>
          <w:rFonts w:hint="eastAsia"/>
          <w:color w:val="A9B7C6"/>
          <w:sz w:val="18"/>
        </w:rPr>
        <w:br/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根据组名和路径名获取类对象，达到跳转目的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路径名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2A4817">
        <w:rPr>
          <w:rFonts w:hint="eastAsia"/>
          <w:i/>
          <w:iCs/>
          <w:color w:val="629755"/>
          <w:sz w:val="18"/>
        </w:rPr>
        <w:t>跳转目标的class类对象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*/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public static </w:t>
      </w:r>
      <w:r w:rsidRPr="002A4817">
        <w:rPr>
          <w:rFonts w:hint="eastAsia"/>
          <w:color w:val="A9B7C6"/>
          <w:sz w:val="18"/>
        </w:rPr>
        <w:t xml:space="preserve">Class&lt;?&gt; </w:t>
      </w:r>
      <w:r w:rsidRPr="002A4817">
        <w:rPr>
          <w:rFonts w:hint="eastAsia"/>
          <w:color w:val="FFC66D"/>
          <w:sz w:val="18"/>
        </w:rPr>
        <w:t>getTargetClass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pathName) {</w:t>
      </w:r>
      <w:r w:rsidRPr="002A4817">
        <w:rPr>
          <w:rFonts w:hint="eastAsia"/>
          <w:color w:val="A9B7C6"/>
          <w:sz w:val="18"/>
        </w:rPr>
        <w:br/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</w:r>
      <w:r w:rsidRPr="002A4817">
        <w:rPr>
          <w:rFonts w:hint="eastAsia"/>
          <w:color w:val="CC7832"/>
          <w:sz w:val="18"/>
        </w:rPr>
        <w:lastRenderedPageBreak/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 xml:space="preserve">) </w:t>
      </w:r>
      <w:r w:rsidRPr="002A4817">
        <w:rPr>
          <w:rFonts w:hint="eastAsia"/>
          <w:color w:val="CC7832"/>
          <w:sz w:val="18"/>
        </w:rPr>
        <w:t>return null;</w:t>
      </w:r>
      <w:r w:rsidRPr="002A4817">
        <w:rPr>
          <w:rFonts w:hint="eastAsia"/>
          <w:color w:val="CC7832"/>
          <w:sz w:val="18"/>
        </w:rPr>
        <w:br/>
        <w:t xml:space="preserve">        for </w:t>
      </w:r>
      <w:r w:rsidRPr="002A4817">
        <w:rPr>
          <w:rFonts w:hint="eastAsia"/>
          <w:color w:val="A9B7C6"/>
          <w:sz w:val="18"/>
        </w:rPr>
        <w:t>(PathBean path : list) {</w:t>
      </w:r>
      <w:r w:rsidRPr="002A4817">
        <w:rPr>
          <w:rFonts w:hint="eastAsia"/>
          <w:color w:val="A9B7C6"/>
          <w:sz w:val="18"/>
        </w:rPr>
        <w:br/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(pathName.equalsIgnoreCase(path.getPath())) {</w:t>
      </w:r>
      <w:r w:rsidRPr="002A4817">
        <w:rPr>
          <w:rFonts w:hint="eastAsia"/>
          <w:color w:val="A9B7C6"/>
          <w:sz w:val="18"/>
        </w:rPr>
        <w:br/>
        <w:t xml:space="preserve">                </w:t>
      </w:r>
      <w:r w:rsidRPr="002A4817">
        <w:rPr>
          <w:rFonts w:hint="eastAsia"/>
          <w:color w:val="CC7832"/>
          <w:sz w:val="18"/>
        </w:rPr>
        <w:t xml:space="preserve">return </w:t>
      </w:r>
      <w:r w:rsidRPr="002A4817">
        <w:rPr>
          <w:rFonts w:hint="eastAsia"/>
          <w:color w:val="A9B7C6"/>
          <w:sz w:val="18"/>
        </w:rPr>
        <w:t>path.getClazz()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    }</w:t>
      </w:r>
      <w:r w:rsidRPr="002A4817">
        <w:rPr>
          <w:rFonts w:hint="eastAsia"/>
          <w:color w:val="A9B7C6"/>
          <w:sz w:val="18"/>
        </w:rPr>
        <w:br/>
        <w:t xml:space="preserve">        </w:t>
      </w:r>
      <w:r w:rsidRPr="002A4817">
        <w:rPr>
          <w:rFonts w:hint="eastAsia"/>
          <w:color w:val="CC7832"/>
          <w:sz w:val="18"/>
        </w:rPr>
        <w:t>return null;</w:t>
      </w:r>
      <w:r w:rsidRPr="002A4817">
        <w:rPr>
          <w:rFonts w:hint="eastAsia"/>
          <w:color w:val="CC7832"/>
          <w:sz w:val="18"/>
        </w:rPr>
        <w:br/>
        <w:t xml:space="preserve">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清理、回收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*/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recycleGroup</w:t>
      </w:r>
      <w:r w:rsidRPr="002A4817">
        <w:rPr>
          <w:rFonts w:hint="eastAsia"/>
          <w:color w:val="A9B7C6"/>
          <w:sz w:val="18"/>
        </w:rPr>
        <w:t>() {</w:t>
      </w:r>
      <w:r w:rsidRPr="002A4817">
        <w:rPr>
          <w:rFonts w:hint="eastAsia"/>
          <w:color w:val="A9B7C6"/>
          <w:sz w:val="18"/>
        </w:rPr>
        <w:br/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.clear()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>null;</w:t>
      </w:r>
      <w:r w:rsidRPr="002A4817">
        <w:rPr>
          <w:rFonts w:hint="eastAsia"/>
          <w:color w:val="CC7832"/>
          <w:sz w:val="18"/>
        </w:rPr>
        <w:br/>
        <w:t xml:space="preserve">        </w:t>
      </w:r>
      <w:r w:rsidRPr="002A4817">
        <w:rPr>
          <w:rFonts w:hint="eastAsia"/>
          <w:color w:val="A9B7C6"/>
          <w:sz w:val="18"/>
        </w:rPr>
        <w:t>System.</w:t>
      </w:r>
      <w:r w:rsidRPr="002A4817">
        <w:rPr>
          <w:rFonts w:hint="eastAsia"/>
          <w:i/>
          <w:iCs/>
          <w:color w:val="A9B7C6"/>
          <w:sz w:val="18"/>
        </w:rPr>
        <w:t>gc</w:t>
      </w:r>
      <w:r w:rsidRPr="002A4817">
        <w:rPr>
          <w:rFonts w:hint="eastAsia"/>
          <w:color w:val="A9B7C6"/>
          <w:sz w:val="18"/>
        </w:rPr>
        <w:t>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>}</w:t>
      </w:r>
    </w:p>
    <w:p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05C34" w:rsidRPr="0056628D" w:rsidRDefault="00705C34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D034CB">
      <w:pPr>
        <w:pStyle w:val="5"/>
        <w:numPr>
          <w:ilvl w:val="2"/>
          <w:numId w:val="47"/>
        </w:numPr>
      </w:pPr>
      <w:r w:rsidRPr="0056628D">
        <w:t>组件化APT介绍与使用</w:t>
      </w:r>
    </w:p>
    <w:p w:rsidR="00D034CB" w:rsidRPr="00D034CB" w:rsidRDefault="00D034CB" w:rsidP="00D034CB">
      <w:pPr>
        <w:pStyle w:val="6"/>
      </w:pPr>
      <w:r>
        <w:rPr>
          <w:rFonts w:hint="eastAsia"/>
        </w:rPr>
        <w:t>apt介绍</w:t>
      </w:r>
    </w:p>
    <w:p w:rsidR="0056628D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CF876A" wp14:editId="1B9B7B12">
            <wp:extent cx="4495800" cy="2145600"/>
            <wp:effectExtent l="0" t="0" r="0" b="762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505758" cy="215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82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75251" w:rsidRDefault="00A7525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8821F2E" wp14:editId="7479FFFF">
            <wp:extent cx="5274310" cy="2707640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82" w:rsidRDefault="00DE0312" w:rsidP="00DE0312">
      <w:pPr>
        <w:pStyle w:val="6"/>
      </w:pPr>
      <w:r>
        <w:rPr>
          <w:rFonts w:hint="eastAsia"/>
        </w:rPr>
        <w:t>Demo项目结构</w:t>
      </w:r>
    </w:p>
    <w:p w:rsidR="00DE0312" w:rsidRDefault="00DE031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B145B5" wp14:editId="6A18ADE6">
            <wp:extent cx="1524000" cy="3313416"/>
            <wp:effectExtent l="0" t="0" r="0" b="190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3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项目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annotation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Library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ava 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ibrary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：注解定义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：专门处理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的注解处理器，全局扫描注解，统一处理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.gradle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google.auto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-service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依赖！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CompileOptions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，以便给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传参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Default="00D034CB" w:rsidP="00D034CB">
      <w:pPr>
        <w:pStyle w:val="6"/>
      </w:pPr>
      <w:r>
        <w:rPr>
          <w:rFonts w:hint="eastAsia"/>
        </w:rPr>
        <w:lastRenderedPageBreak/>
        <w:t>阿里云镜像</w:t>
      </w:r>
    </w:p>
    <w:p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dependencies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classpath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in the individual module build.gradle files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allprojects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task clean(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delete 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4335" w:rsidRDefault="00C04335" w:rsidP="00C04335">
      <w:pPr>
        <w:pStyle w:val="6"/>
      </w:pPr>
      <w:r>
        <w:rPr>
          <w:rFonts w:hint="eastAsia"/>
        </w:rPr>
        <w:t>主app下的</w:t>
      </w:r>
      <w:r>
        <w:t>build.gradle</w:t>
      </w:r>
    </w:p>
    <w:p w:rsidR="00C04335" w:rsidRPr="00C04335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apply </w:t>
      </w:r>
      <w:r w:rsidRPr="00C04335">
        <w:rPr>
          <w:rFonts w:hint="eastAsia"/>
          <w:color w:val="6A8759"/>
          <w:sz w:val="18"/>
        </w:rPr>
        <w:t>plugin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'com.android.application'</w:t>
      </w:r>
      <w:r w:rsidRPr="00C04335">
        <w:rPr>
          <w:rFonts w:hint="eastAsia"/>
          <w:color w:val="6A8759"/>
          <w:sz w:val="18"/>
        </w:rPr>
        <w:br/>
      </w:r>
      <w:r w:rsidRPr="00C04335">
        <w:rPr>
          <w:rFonts w:hint="eastAsia"/>
          <w:color w:val="6A8759"/>
          <w:sz w:val="18"/>
        </w:rPr>
        <w:br/>
      </w:r>
      <w:r w:rsidRPr="00C04335">
        <w:rPr>
          <w:rFonts w:hint="eastAsia"/>
          <w:color w:val="A9B7C6"/>
          <w:sz w:val="18"/>
        </w:rPr>
        <w:lastRenderedPageBreak/>
        <w:t>android {</w:t>
      </w:r>
      <w:r w:rsidRPr="00C04335">
        <w:rPr>
          <w:rFonts w:hint="eastAsia"/>
          <w:color w:val="A9B7C6"/>
          <w:sz w:val="18"/>
        </w:rPr>
        <w:br/>
        <w:t xml:space="preserve">    compileSdkVersion </w:t>
      </w:r>
      <w:r w:rsidRPr="00C04335">
        <w:rPr>
          <w:rFonts w:hint="eastAsia"/>
          <w:color w:val="6897BB"/>
          <w:sz w:val="18"/>
        </w:rPr>
        <w:t>29</w:t>
      </w:r>
      <w:r w:rsidRPr="00C04335">
        <w:rPr>
          <w:rFonts w:hint="eastAsia"/>
          <w:color w:val="6897BB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buildToolsVersion </w:t>
      </w:r>
      <w:r w:rsidRPr="00C04335">
        <w:rPr>
          <w:rFonts w:hint="eastAsia"/>
          <w:color w:val="6A8759"/>
          <w:sz w:val="18"/>
        </w:rPr>
        <w:t>"29.0.2"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>defaultConfig {</w:t>
      </w:r>
      <w:r w:rsidRPr="00C04335">
        <w:rPr>
          <w:rFonts w:hint="eastAsia"/>
          <w:color w:val="A9B7C6"/>
          <w:sz w:val="18"/>
        </w:rPr>
        <w:br/>
        <w:t xml:space="preserve">        applicationId </w:t>
      </w:r>
      <w:r w:rsidRPr="00C04335">
        <w:rPr>
          <w:rFonts w:hint="eastAsia"/>
          <w:color w:val="6A8759"/>
          <w:sz w:val="18"/>
        </w:rPr>
        <w:t>"com.chinafocus.gradleapt"</w:t>
      </w:r>
      <w:r w:rsidRPr="00C04335">
        <w:rPr>
          <w:rFonts w:hint="eastAsia"/>
          <w:color w:val="6A8759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minSdkVersion </w:t>
      </w:r>
      <w:r w:rsidRPr="00C04335">
        <w:rPr>
          <w:rFonts w:hint="eastAsia"/>
          <w:color w:val="6897BB"/>
          <w:sz w:val="18"/>
        </w:rPr>
        <w:t>21</w:t>
      </w:r>
      <w:r w:rsidRPr="00C04335">
        <w:rPr>
          <w:rFonts w:hint="eastAsia"/>
          <w:color w:val="6897BB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targetSdkVersion </w:t>
      </w:r>
      <w:r w:rsidRPr="00C04335">
        <w:rPr>
          <w:rFonts w:hint="eastAsia"/>
          <w:color w:val="6897BB"/>
          <w:sz w:val="18"/>
        </w:rPr>
        <w:t>29</w:t>
      </w:r>
      <w:r w:rsidRPr="00C04335">
        <w:rPr>
          <w:rFonts w:hint="eastAsia"/>
          <w:color w:val="6897BB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versionCode </w:t>
      </w:r>
      <w:r w:rsidRPr="00C04335">
        <w:rPr>
          <w:rFonts w:hint="eastAsia"/>
          <w:color w:val="6897BB"/>
          <w:sz w:val="18"/>
        </w:rPr>
        <w:t>1</w:t>
      </w:r>
      <w:r w:rsidRPr="00C04335">
        <w:rPr>
          <w:rFonts w:hint="eastAsia"/>
          <w:color w:val="6897BB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versionName </w:t>
      </w:r>
      <w:r w:rsidRPr="00C04335">
        <w:rPr>
          <w:rFonts w:hint="eastAsia"/>
          <w:color w:val="6A8759"/>
          <w:sz w:val="18"/>
        </w:rPr>
        <w:t>"1.0"</w:t>
      </w:r>
      <w:r w:rsidRPr="00C04335">
        <w:rPr>
          <w:rFonts w:hint="eastAsia"/>
          <w:color w:val="6A8759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testInstrumentationRunner </w:t>
      </w:r>
      <w:r w:rsidRPr="00C04335">
        <w:rPr>
          <w:rFonts w:hint="eastAsia"/>
          <w:color w:val="6A8759"/>
          <w:sz w:val="18"/>
        </w:rPr>
        <w:t>"androidx.test.runner.AndroidJUnitRunner"</w:t>
      </w:r>
      <w:r w:rsidRPr="00C04335">
        <w:rPr>
          <w:rFonts w:hint="eastAsia"/>
          <w:color w:val="6A8759"/>
          <w:sz w:val="18"/>
        </w:rPr>
        <w:br/>
      </w:r>
      <w:r w:rsidRPr="00C04335">
        <w:rPr>
          <w:rFonts w:hint="eastAsia"/>
          <w:color w:val="6A8759"/>
          <w:sz w:val="18"/>
        </w:rPr>
        <w:br/>
        <w:t xml:space="preserve">       </w:t>
      </w:r>
      <w:r w:rsidRPr="00C04335">
        <w:rPr>
          <w:rFonts w:hint="eastAsia"/>
          <w:color w:val="FF0000"/>
          <w:sz w:val="18"/>
        </w:rPr>
        <w:t xml:space="preserve"> </w:t>
      </w:r>
      <w:r w:rsidRPr="00C04335">
        <w:rPr>
          <w:rFonts w:hint="eastAsia"/>
          <w:color w:val="FF0000"/>
          <w:sz w:val="18"/>
          <w:highlight w:val="lightGray"/>
        </w:rPr>
        <w:t>// 必须在defaultConfig节点下</w:t>
      </w:r>
      <w:r w:rsidRPr="00C04335">
        <w:rPr>
          <w:rFonts w:hint="eastAsia"/>
          <w:color w:val="FF0000"/>
          <w:sz w:val="18"/>
          <w:highlight w:val="lightGray"/>
        </w:rPr>
        <w:br/>
        <w:t xml:space="preserve">        // </w:t>
      </w:r>
      <w:r>
        <w:rPr>
          <w:rFonts w:hint="eastAsia"/>
          <w:color w:val="FF0000"/>
          <w:sz w:val="18"/>
          <w:highlight w:val="lightGray"/>
        </w:rPr>
        <w:t>在gradle文件中配置选项参数值，在A</w:t>
      </w:r>
      <w:r>
        <w:rPr>
          <w:color w:val="FF0000"/>
          <w:sz w:val="18"/>
          <w:highlight w:val="lightGray"/>
        </w:rPr>
        <w:t>R</w:t>
      </w:r>
      <w:r>
        <w:rPr>
          <w:rFonts w:hint="eastAsia"/>
          <w:color w:val="FF0000"/>
          <w:sz w:val="18"/>
          <w:highlight w:val="lightGray"/>
        </w:rPr>
        <w:t>outer</w:t>
      </w:r>
      <w:r>
        <w:rPr>
          <w:color w:val="FF0000"/>
          <w:sz w:val="18"/>
          <w:highlight w:val="lightGray"/>
        </w:rPr>
        <w:t>P</w:t>
      </w:r>
      <w:r>
        <w:rPr>
          <w:rFonts w:hint="eastAsia"/>
          <w:color w:val="FF0000"/>
          <w:sz w:val="18"/>
          <w:highlight w:val="lightGray"/>
        </w:rPr>
        <w:t>rocessor中可以获取content对应的内容</w:t>
      </w:r>
      <w:r w:rsidRPr="00C04335">
        <w:rPr>
          <w:rFonts w:hint="eastAsia"/>
          <w:color w:val="FF0000"/>
          <w:sz w:val="18"/>
        </w:rPr>
        <w:br/>
      </w:r>
      <w:r w:rsidRPr="00C04335">
        <w:rPr>
          <w:rFonts w:hint="eastAsia"/>
          <w:color w:val="808080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>javaCompileOptions{</w:t>
      </w:r>
      <w:r w:rsidRPr="00C04335">
        <w:rPr>
          <w:rFonts w:hint="eastAsia"/>
          <w:color w:val="A9B7C6"/>
          <w:sz w:val="18"/>
        </w:rPr>
        <w:br/>
        <w:t xml:space="preserve">            annotationProcessorOptions{</w:t>
      </w:r>
      <w:r w:rsidRPr="00C04335">
        <w:rPr>
          <w:rFonts w:hint="eastAsia"/>
          <w:color w:val="A9B7C6"/>
          <w:sz w:val="18"/>
        </w:rPr>
        <w:br/>
        <w:t xml:space="preserve">                arguments = [ </w:t>
      </w:r>
      <w:r w:rsidRPr="00C04335">
        <w:rPr>
          <w:rFonts w:hint="eastAsia"/>
          <w:color w:val="6A8759"/>
          <w:sz w:val="18"/>
        </w:rPr>
        <w:t xml:space="preserve">content 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'hello apt'</w:t>
      </w:r>
      <w:r w:rsidRPr="00C04335">
        <w:rPr>
          <w:rFonts w:hint="eastAsia"/>
          <w:color w:val="A9B7C6"/>
          <w:sz w:val="18"/>
        </w:rPr>
        <w:t>]</w:t>
      </w:r>
      <w:r w:rsidRPr="00C04335">
        <w:rPr>
          <w:rFonts w:hint="eastAsia"/>
          <w:color w:val="A9B7C6"/>
          <w:sz w:val="18"/>
        </w:rPr>
        <w:br/>
        <w:t xml:space="preserve">            }</w:t>
      </w:r>
      <w:r w:rsidRPr="00C04335">
        <w:rPr>
          <w:rFonts w:hint="eastAsia"/>
          <w:color w:val="A9B7C6"/>
          <w:sz w:val="18"/>
        </w:rPr>
        <w:br/>
        <w:t xml:space="preserve">        }</w:t>
      </w:r>
      <w:r w:rsidRPr="00C04335">
        <w:rPr>
          <w:rFonts w:hint="eastAsia"/>
          <w:color w:val="A9B7C6"/>
          <w:sz w:val="18"/>
        </w:rPr>
        <w:br/>
        <w:t xml:space="preserve">    }</w:t>
      </w:r>
      <w:r w:rsidRPr="00C04335">
        <w:rPr>
          <w:rFonts w:hint="eastAsia"/>
          <w:color w:val="A9B7C6"/>
          <w:sz w:val="18"/>
        </w:rPr>
        <w:br/>
        <w:t xml:space="preserve">    buildTypes {</w:t>
      </w:r>
      <w:r w:rsidRPr="00C04335">
        <w:rPr>
          <w:rFonts w:hint="eastAsia"/>
          <w:color w:val="A9B7C6"/>
          <w:sz w:val="18"/>
        </w:rPr>
        <w:br/>
        <w:t xml:space="preserve">        release {</w:t>
      </w:r>
      <w:r w:rsidRPr="00C04335">
        <w:rPr>
          <w:rFonts w:hint="eastAsia"/>
          <w:color w:val="A9B7C6"/>
          <w:sz w:val="18"/>
        </w:rPr>
        <w:br/>
        <w:t xml:space="preserve">            </w:t>
      </w:r>
      <w:r w:rsidRPr="00C04335">
        <w:rPr>
          <w:rFonts w:hint="eastAsia"/>
          <w:color w:val="9876AA"/>
          <w:sz w:val="18"/>
        </w:rPr>
        <w:t xml:space="preserve">minifyEnabled </w:t>
      </w:r>
      <w:r w:rsidRPr="00C04335">
        <w:rPr>
          <w:rFonts w:hint="eastAsia"/>
          <w:color w:val="CC7832"/>
          <w:sz w:val="18"/>
        </w:rPr>
        <w:t>false</w:t>
      </w:r>
      <w:r w:rsidRPr="00C04335">
        <w:rPr>
          <w:rFonts w:hint="eastAsia"/>
          <w:color w:val="CC7832"/>
          <w:sz w:val="18"/>
        </w:rPr>
        <w:br/>
        <w:t xml:space="preserve">            </w:t>
      </w:r>
      <w:r w:rsidRPr="00C04335">
        <w:rPr>
          <w:rFonts w:hint="eastAsia"/>
          <w:color w:val="A9B7C6"/>
          <w:sz w:val="18"/>
        </w:rPr>
        <w:t>proguardFiles getDefaultProguardFile(</w:t>
      </w:r>
      <w:r w:rsidRPr="00C04335">
        <w:rPr>
          <w:rFonts w:hint="eastAsia"/>
          <w:color w:val="6A8759"/>
          <w:sz w:val="18"/>
        </w:rPr>
        <w:t>'proguard-android-optimize.txt'</w:t>
      </w:r>
      <w:r w:rsidRPr="00C04335">
        <w:rPr>
          <w:rFonts w:hint="eastAsia"/>
          <w:color w:val="A9B7C6"/>
          <w:sz w:val="18"/>
        </w:rPr>
        <w:t xml:space="preserve">), </w:t>
      </w:r>
      <w:r w:rsidRPr="00C04335">
        <w:rPr>
          <w:rFonts w:hint="eastAsia"/>
          <w:color w:val="6A8759"/>
          <w:sz w:val="18"/>
        </w:rPr>
        <w:t>'proguard-rules.pro'</w:t>
      </w:r>
      <w:r w:rsidRPr="00C04335">
        <w:rPr>
          <w:rFonts w:hint="eastAsia"/>
          <w:color w:val="6A8759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>}</w:t>
      </w:r>
      <w:r w:rsidRPr="00C04335">
        <w:rPr>
          <w:rFonts w:hint="eastAsia"/>
          <w:color w:val="A9B7C6"/>
          <w:sz w:val="18"/>
        </w:rPr>
        <w:br/>
        <w:t xml:space="preserve">    }</w:t>
      </w:r>
      <w:r w:rsidRPr="00C04335">
        <w:rPr>
          <w:rFonts w:hint="eastAsia"/>
          <w:color w:val="A9B7C6"/>
          <w:sz w:val="18"/>
        </w:rPr>
        <w:br/>
        <w:t>}</w:t>
      </w:r>
      <w:r w:rsidRPr="00C04335">
        <w:rPr>
          <w:rFonts w:hint="eastAsia"/>
          <w:color w:val="A9B7C6"/>
          <w:sz w:val="18"/>
        </w:rPr>
        <w:br/>
      </w:r>
      <w:r w:rsidRPr="00C04335">
        <w:rPr>
          <w:rFonts w:hint="eastAsia"/>
          <w:color w:val="A9B7C6"/>
          <w:sz w:val="18"/>
        </w:rPr>
        <w:br/>
        <w:t>dependencies {</w:t>
      </w:r>
      <w:r w:rsidRPr="00C04335">
        <w:rPr>
          <w:rFonts w:hint="eastAsia"/>
          <w:color w:val="A9B7C6"/>
          <w:sz w:val="18"/>
        </w:rPr>
        <w:br/>
        <w:t xml:space="preserve">    implementation fileTree(</w:t>
      </w:r>
      <w:r w:rsidRPr="00C04335">
        <w:rPr>
          <w:rFonts w:hint="eastAsia"/>
          <w:color w:val="6A8759"/>
          <w:sz w:val="18"/>
        </w:rPr>
        <w:t>dir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'libs'</w:t>
      </w:r>
      <w:r w:rsidRPr="00C04335">
        <w:rPr>
          <w:rFonts w:hint="eastAsia"/>
          <w:color w:val="A9B7C6"/>
          <w:sz w:val="18"/>
        </w:rPr>
        <w:t xml:space="preserve">, </w:t>
      </w:r>
      <w:r w:rsidRPr="00C04335">
        <w:rPr>
          <w:rFonts w:hint="eastAsia"/>
          <w:color w:val="6A8759"/>
          <w:sz w:val="18"/>
        </w:rPr>
        <w:t>include</w:t>
      </w:r>
      <w:r w:rsidRPr="00C04335">
        <w:rPr>
          <w:rFonts w:hint="eastAsia"/>
          <w:color w:val="A9B7C6"/>
          <w:sz w:val="18"/>
        </w:rPr>
        <w:t>: [</w:t>
      </w:r>
      <w:r w:rsidRPr="00C04335">
        <w:rPr>
          <w:rFonts w:hint="eastAsia"/>
          <w:color w:val="6A8759"/>
          <w:sz w:val="18"/>
        </w:rPr>
        <w:t>'*.jar'</w:t>
      </w:r>
      <w:r w:rsidRPr="00C04335">
        <w:rPr>
          <w:rFonts w:hint="eastAsia"/>
          <w:color w:val="A9B7C6"/>
          <w:sz w:val="18"/>
        </w:rPr>
        <w:t>])</w:t>
      </w:r>
      <w:r w:rsidRPr="00C04335">
        <w:rPr>
          <w:rFonts w:hint="eastAsia"/>
          <w:color w:val="A9B7C6"/>
          <w:sz w:val="18"/>
        </w:rPr>
        <w:br/>
        <w:t xml:space="preserve">    implementation </w:t>
      </w:r>
      <w:r w:rsidRPr="00C04335">
        <w:rPr>
          <w:rFonts w:hint="eastAsia"/>
          <w:color w:val="6A8759"/>
          <w:sz w:val="18"/>
        </w:rPr>
        <w:t>'androidx.appcompat:appcompat:1.0.2'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implementation </w:t>
      </w:r>
      <w:r w:rsidRPr="00C04335">
        <w:rPr>
          <w:rFonts w:hint="eastAsia"/>
          <w:color w:val="6A8759"/>
          <w:sz w:val="18"/>
        </w:rPr>
        <w:t>'androidx.constraintlayout:constraintlayout:1.1.3'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testImplementation </w:t>
      </w:r>
      <w:r w:rsidRPr="00C04335">
        <w:rPr>
          <w:rFonts w:hint="eastAsia"/>
          <w:color w:val="6A8759"/>
          <w:sz w:val="18"/>
        </w:rPr>
        <w:t>'junit:junit:4.12'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'androidx.test:runner:1.2.0'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'androidx.test.espresso:espresso-core:3.2.0'</w:t>
      </w:r>
      <w:r w:rsidRPr="00C04335">
        <w:rPr>
          <w:rFonts w:hint="eastAsia"/>
          <w:color w:val="6A8759"/>
          <w:sz w:val="18"/>
        </w:rPr>
        <w:br/>
      </w:r>
      <w:r>
        <w:rPr>
          <w:color w:val="6A8759"/>
          <w:sz w:val="18"/>
        </w:rPr>
        <w:t xml:space="preserve">    </w:t>
      </w:r>
      <w:r w:rsidRPr="00C04335">
        <w:rPr>
          <w:color w:val="FF0000"/>
          <w:sz w:val="18"/>
          <w:highlight w:val="lightGray"/>
        </w:rPr>
        <w:t xml:space="preserve">// </w:t>
      </w:r>
      <w:r w:rsidRPr="00C04335">
        <w:rPr>
          <w:rFonts w:hint="eastAsia"/>
          <w:color w:val="FF0000"/>
          <w:sz w:val="18"/>
          <w:highlight w:val="lightGray"/>
        </w:rPr>
        <w:t>注意这里a</w:t>
      </w:r>
      <w:r w:rsidRPr="00C04335">
        <w:rPr>
          <w:color w:val="FF0000"/>
          <w:sz w:val="18"/>
          <w:highlight w:val="lightGray"/>
        </w:rPr>
        <w:t>nnotationProcessor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>implementation project(</w:t>
      </w:r>
      <w:r w:rsidRPr="00C04335">
        <w:rPr>
          <w:rFonts w:hint="eastAsia"/>
          <w:color w:val="6A8759"/>
          <w:sz w:val="18"/>
        </w:rPr>
        <w:t>':annotation'</w:t>
      </w:r>
      <w:r w:rsidRPr="00C04335">
        <w:rPr>
          <w:rFonts w:hint="eastAsia"/>
          <w:color w:val="A9B7C6"/>
          <w:sz w:val="18"/>
        </w:rPr>
        <w:t>)</w:t>
      </w:r>
      <w:r w:rsidRPr="00C04335">
        <w:rPr>
          <w:rFonts w:hint="eastAsia"/>
          <w:color w:val="A9B7C6"/>
          <w:sz w:val="18"/>
        </w:rPr>
        <w:br/>
        <w:t xml:space="preserve">    annotationProcessor project(</w:t>
      </w:r>
      <w:r w:rsidRPr="00C04335">
        <w:rPr>
          <w:rFonts w:hint="eastAsia"/>
          <w:color w:val="6A8759"/>
          <w:sz w:val="18"/>
        </w:rPr>
        <w:t>':compiler'</w:t>
      </w:r>
      <w:r w:rsidRPr="00C04335">
        <w:rPr>
          <w:rFonts w:hint="eastAsia"/>
          <w:color w:val="A9B7C6"/>
          <w:sz w:val="18"/>
        </w:rPr>
        <w:t>)</w:t>
      </w:r>
      <w:r w:rsidRPr="00C04335">
        <w:rPr>
          <w:rFonts w:hint="eastAsia"/>
          <w:color w:val="A9B7C6"/>
          <w:sz w:val="18"/>
        </w:rPr>
        <w:br/>
        <w:t>}</w:t>
      </w:r>
    </w:p>
    <w:p w:rsidR="00C04335" w:rsidRP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Default="00D034CB" w:rsidP="00D034CB">
      <w:pPr>
        <w:pStyle w:val="6"/>
      </w:pPr>
      <w:r>
        <w:rPr>
          <w:rFonts w:hint="eastAsia"/>
        </w:rPr>
        <w:lastRenderedPageBreak/>
        <w:t>A</w:t>
      </w:r>
      <w:r>
        <w:t>R</w:t>
      </w:r>
      <w:r>
        <w:rPr>
          <w:rFonts w:hint="eastAsia"/>
        </w:rPr>
        <w:t>outer注解</w:t>
      </w:r>
    </w:p>
    <w:p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&lt;strong&gt;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Activity使用的布局文件注解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&lt;/strong&gt;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&lt;ul&gt;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@Target(ElementType.TYPE)   // 接口、类、枚举、注解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@Target(ElementType.FIELD) // 属性、枚举的常量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@Target(ElementType.METHOD) // 方法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@Target(ElementType.PARAMETER) // 方法参数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@Target(ElementType.CONSTRUCTOR)  // 构造函数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@Target(ElementType.LOCAL_VARIABLE)// 局部变量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@Target(ElementType.ANNOTATION_TYPE)// 该注解使用在另一个注解上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@Target(ElementType.PACKAGE) // 包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@Retention(RetentionPolicy.RUNTIME)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&lt;br&gt;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注解会在class字节码文件中存在，jvm加载时可以通过反射获取到该注解的内容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&lt;/ul&gt;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*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生命周期：SOURCE &lt; CLASS &lt; RUNTIME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1、一般如果需要在运行时去动态获取注解信息，用RUNTIME注解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2、要在编译时进行一些预处理操作，如ButterKnife，用CLASS注解。注解会在class文件中存在，但是在运行时会被丢弃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3、做一些检查性的操作，如@Override，用SOURCE源码注解。注解仅存在源码级别，在编译的时候丢弃该注解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*/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@Target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(ElementType.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该注解作用在类之上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@Retention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(RetentionPolicy.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要在编译时进行一些预处理操作。注解会在class文件中存在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ARouter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详细路由路径（必填），如："/app/MainActivity"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path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路由组名（选填，如果开发者不填写，可以从path中截取出来）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group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default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""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45085" w:rsidRDefault="00645085" w:rsidP="00645085">
      <w:pPr>
        <w:pStyle w:val="6"/>
      </w:pPr>
      <w:r>
        <w:rPr>
          <w:rFonts w:hint="eastAsia"/>
        </w:rPr>
        <w:t>compiler下的build.</w:t>
      </w:r>
      <w:r>
        <w:t>gradle</w:t>
      </w:r>
    </w:p>
    <w:p w:rsidR="00F42D05" w:rsidRPr="00F42D05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'java-library'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注册注解，并对其生成META-INF的配置信息，rc2在gradle5.0后有坑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// As-3.2.1 + gradle4.10.1-all + auto-service:1.0-rc2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'com.google.auto.service:auto-service:1.0-rc2'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  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As-3.4.1 + gradle5.1.1-all + auto-service:1.0-rc4</w:t>
      </w:r>
    </w:p>
    <w:p w:rsidR="00D034CB" w:rsidRPr="00D034CB" w:rsidRDefault="00F42D05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42D05"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  <w:t xml:space="preserve">//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这里必须引入2个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compileOnly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annotationProcessor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引入annotation，让注解处理器-处理注解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':annotation'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E031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java控制台输出中文乱码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tasks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.withType(JavaCompile) {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options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encoding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"UTF-8"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jdk编译版本1.7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sourceCompatibility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targetCompatibility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45085" w:rsidRDefault="00645085" w:rsidP="00645085">
      <w:pPr>
        <w:pStyle w:val="6"/>
      </w:pPr>
      <w:r>
        <w:rPr>
          <w:rFonts w:hint="eastAsia"/>
        </w:rPr>
        <w:t>compiler下的</w:t>
      </w:r>
      <w:r w:rsidR="00C04335">
        <w:t>ARouterP</w:t>
      </w:r>
      <w:r w:rsidR="00C04335">
        <w:rPr>
          <w:rFonts w:hint="eastAsia"/>
        </w:rPr>
        <w:t>rocessor</w:t>
      </w:r>
    </w:p>
    <w:p w:rsidR="00645085" w:rsidRPr="00645085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编码此类1句话：细心再细心，出了问题debug真的不好调试</w:t>
      </w: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*/</w:t>
      </w: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AutoService则是固定的写法，加个注解即可</w:t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br/>
        <w:t>// 通过auto-service中的@AutoService可以自动生成AutoService注解处理器，用来注册</w:t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br/>
        <w:t>// 用来生成 META-INF/services/javax.annotation.processing.Processor 文件</w:t>
      </w:r>
      <w:r w:rsidRPr="0064508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4508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@AutoService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(Processor.</w:t>
      </w:r>
      <w:r w:rsidRPr="0064508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允许/支持的注解类型，让注解处理器处理（新增annotation module）</w:t>
      </w:r>
    </w:p>
    <w:p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</w:t>
      </w:r>
      <w:r w:rsidRPr="00645085">
        <w:rPr>
          <w:color w:val="FF0000"/>
          <w:sz w:val="18"/>
          <w:highlight w:val="lightGray"/>
        </w:rPr>
        <w:t xml:space="preserve">/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getSupportedAnnotationTypes()</w:t>
      </w:r>
      <w:r w:rsidRPr="00645085">
        <w:rPr>
          <w:rFonts w:hint="eastAsia"/>
          <w:color w:val="808080"/>
          <w:sz w:val="18"/>
        </w:rPr>
        <w:br/>
      </w:r>
      <w:r w:rsidRPr="00645085">
        <w:rPr>
          <w:rFonts w:hint="eastAsia"/>
          <w:color w:val="BBB529"/>
          <w:sz w:val="18"/>
        </w:rPr>
        <w:t>@SupportedAnnotationTypes</w:t>
      </w:r>
      <w:r w:rsidRPr="00645085">
        <w:rPr>
          <w:rFonts w:hint="eastAsia"/>
          <w:color w:val="A9B7C6"/>
          <w:sz w:val="18"/>
        </w:rPr>
        <w:t>({</w:t>
      </w:r>
      <w:r w:rsidRPr="00645085">
        <w:rPr>
          <w:rFonts w:hint="eastAsia"/>
          <w:color w:val="6A8759"/>
          <w:sz w:val="18"/>
        </w:rPr>
        <w:t>"com.netease.annotation.ARouter"</w:t>
      </w:r>
      <w:r w:rsidRPr="00645085">
        <w:rPr>
          <w:rFonts w:hint="eastAsia"/>
          <w:color w:val="A9B7C6"/>
          <w:sz w:val="18"/>
        </w:rPr>
        <w:t>})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FF0000"/>
          <w:sz w:val="18"/>
          <w:highlight w:val="lightGray"/>
        </w:rPr>
        <w:t>// 指定JDK编译版本</w:t>
      </w:r>
    </w:p>
    <w:p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getSupportedSourceVersion()</w:t>
      </w:r>
      <w:r w:rsidRPr="00645085">
        <w:rPr>
          <w:rFonts w:hint="eastAsia"/>
          <w:color w:val="808080"/>
          <w:sz w:val="18"/>
        </w:rPr>
        <w:br/>
      </w:r>
      <w:r w:rsidRPr="00645085">
        <w:rPr>
          <w:rFonts w:hint="eastAsia"/>
          <w:color w:val="BBB529"/>
          <w:sz w:val="18"/>
        </w:rPr>
        <w:t>@SupportedSourceVersion</w:t>
      </w:r>
      <w:r w:rsidRPr="00645085">
        <w:rPr>
          <w:rFonts w:hint="eastAsia"/>
          <w:color w:val="A9B7C6"/>
          <w:sz w:val="18"/>
        </w:rPr>
        <w:t>(SourceVersion.</w:t>
      </w:r>
      <w:r w:rsidRPr="00645085">
        <w:rPr>
          <w:rFonts w:hint="eastAsia"/>
          <w:i/>
          <w:iCs/>
          <w:color w:val="9876AA"/>
          <w:sz w:val="18"/>
        </w:rPr>
        <w:t>RELEASE_7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FF0000"/>
          <w:sz w:val="18"/>
          <w:highlight w:val="lightGray"/>
        </w:rPr>
        <w:t>// 注解处理器接收的参数</w:t>
      </w:r>
    </w:p>
    <w:p w:rsidR="00645085" w:rsidRDefault="00645085" w:rsidP="00645085">
      <w:pPr>
        <w:pStyle w:val="HTML"/>
        <w:shd w:val="clear" w:color="auto" w:fill="2B2B2B"/>
        <w:rPr>
          <w:color w:val="FF0000"/>
          <w:sz w:val="18"/>
        </w:rPr>
      </w:pPr>
      <w:r w:rsidRPr="00645085">
        <w:rPr>
          <w:rFonts w:hint="eastAsia"/>
          <w:color w:val="FF0000"/>
          <w:highlight w:val="lightGray"/>
        </w:rPr>
        <w:t>//</w:t>
      </w:r>
      <w:r w:rsidRPr="00645085">
        <w:rPr>
          <w:color w:val="FF0000"/>
          <w:highlight w:val="lightGray"/>
        </w:rPr>
        <w:t xml:space="preserve"> </w:t>
      </w:r>
      <w:r w:rsidRPr="00645085">
        <w:rPr>
          <w:rFonts w:hint="eastAsia"/>
          <w:color w:val="FF0000"/>
          <w:highlight w:val="lightGray"/>
        </w:rPr>
        <w:t>代替getSupportedOptions()</w:t>
      </w:r>
      <w:r w:rsidRPr="00645085">
        <w:rPr>
          <w:rFonts w:hint="eastAsia"/>
          <w:color w:val="808080"/>
          <w:sz w:val="18"/>
        </w:rPr>
        <w:br/>
      </w:r>
      <w:r w:rsidRPr="00645085">
        <w:rPr>
          <w:rFonts w:hint="eastAsia"/>
          <w:color w:val="BBB529"/>
          <w:sz w:val="18"/>
        </w:rPr>
        <w:t>@SupportedOptions</w:t>
      </w:r>
      <w:r w:rsidRPr="00645085">
        <w:rPr>
          <w:rFonts w:hint="eastAsia"/>
          <w:color w:val="A9B7C6"/>
          <w:sz w:val="18"/>
        </w:rPr>
        <w:t>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CC7832"/>
          <w:sz w:val="18"/>
        </w:rPr>
        <w:t xml:space="preserve">public class </w:t>
      </w:r>
      <w:r w:rsidRPr="00645085">
        <w:rPr>
          <w:rFonts w:hint="eastAsia"/>
          <w:color w:val="A9B7C6"/>
          <w:sz w:val="18"/>
        </w:rPr>
        <w:t xml:space="preserve">ARouterProcessor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AbstractProcessor {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A9B7C6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操作Element工具类 (类、函数、属性都是Element)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Elements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lastRenderedPageBreak/>
        <w:br/>
        <w:t xml:space="preserve">    </w:t>
      </w:r>
      <w:r w:rsidRPr="00645085">
        <w:rPr>
          <w:rFonts w:hint="eastAsia"/>
          <w:color w:val="808080"/>
          <w:sz w:val="18"/>
        </w:rPr>
        <w:t>// type(类信息)工具类，包含用于操作TypeMirror的工具方法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Types </w:t>
      </w:r>
      <w:r w:rsidRPr="00645085">
        <w:rPr>
          <w:rFonts w:hint="eastAsia"/>
          <w:color w:val="9876AA"/>
          <w:sz w:val="18"/>
        </w:rPr>
        <w:t>typeUtils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Messager用来报告错误，警告和其他提示信息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Messager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文件生成器 类/资源，Filter用来创建新的源文件，class文件以及辅助文件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Filer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BBB529"/>
          <w:sz w:val="18"/>
        </w:rPr>
        <w:t>@Override</w:t>
      </w:r>
      <w:r w:rsidRPr="00645085">
        <w:rPr>
          <w:rFonts w:hint="eastAsia"/>
          <w:color w:val="BBB529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public synchronized void </w:t>
      </w:r>
      <w:r w:rsidRPr="00645085">
        <w:rPr>
          <w:rFonts w:hint="eastAsia"/>
          <w:color w:val="FFC66D"/>
          <w:sz w:val="18"/>
        </w:rPr>
        <w:t>init</w:t>
      </w:r>
      <w:r w:rsidRPr="00645085">
        <w:rPr>
          <w:rFonts w:hint="eastAsia"/>
          <w:color w:val="A9B7C6"/>
          <w:sz w:val="18"/>
        </w:rPr>
        <w:t>(ProcessingEnvironment processingEnvironment) {</w:t>
      </w:r>
      <w:r w:rsidRPr="00645085">
        <w:rPr>
          <w:rFonts w:hint="eastAsia"/>
          <w:color w:val="A9B7C6"/>
          <w:sz w:val="18"/>
        </w:rPr>
        <w:br/>
        <w:t xml:space="preserve">        </w:t>
      </w:r>
      <w:r w:rsidRPr="00645085">
        <w:rPr>
          <w:rFonts w:hint="eastAsia"/>
          <w:color w:val="CC7832"/>
          <w:sz w:val="18"/>
        </w:rPr>
        <w:t>super</w:t>
      </w:r>
      <w:r w:rsidRPr="00645085">
        <w:rPr>
          <w:rFonts w:hint="eastAsia"/>
          <w:color w:val="A9B7C6"/>
          <w:sz w:val="18"/>
        </w:rPr>
        <w:t>.init(processingEnvironment)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808080"/>
          <w:sz w:val="18"/>
        </w:rPr>
        <w:t>// 父类受保护属性，可以直接拿来使用。</w:t>
      </w:r>
      <w:r w:rsidRPr="00645085">
        <w:rPr>
          <w:rFonts w:hint="eastAsia"/>
          <w:color w:val="808080"/>
          <w:sz w:val="18"/>
        </w:rPr>
        <w:br/>
        <w:t xml:space="preserve">        // 其实就是init方法的参数ProcessingEnvironment</w:t>
      </w:r>
      <w:r w:rsidRPr="00645085">
        <w:rPr>
          <w:rFonts w:hint="eastAsia"/>
          <w:color w:val="808080"/>
          <w:sz w:val="18"/>
        </w:rPr>
        <w:br/>
        <w:t xml:space="preserve">        // processingEnv.getMessager(); //参考源码64行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 xml:space="preserve">elementUtils </w:t>
      </w:r>
      <w:r w:rsidRPr="00645085">
        <w:rPr>
          <w:rFonts w:hint="eastAsia"/>
          <w:color w:val="A9B7C6"/>
          <w:sz w:val="18"/>
        </w:rPr>
        <w:t>= processingEnvironment.getElementUtils()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 xml:space="preserve">messager </w:t>
      </w:r>
      <w:r w:rsidRPr="00645085">
        <w:rPr>
          <w:rFonts w:hint="eastAsia"/>
          <w:color w:val="A9B7C6"/>
          <w:sz w:val="18"/>
        </w:rPr>
        <w:t>= processingEnvironment.getMessager()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 xml:space="preserve">filer </w:t>
      </w:r>
      <w:r w:rsidRPr="00645085">
        <w:rPr>
          <w:rFonts w:hint="eastAsia"/>
          <w:color w:val="A9B7C6"/>
          <w:sz w:val="18"/>
        </w:rPr>
        <w:t>= processingEnvironment.getFiler()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通过ProcessingEnvironment去获取build.gradle传过来的参数</w:t>
      </w:r>
    </w:p>
    <w:p w:rsidR="00F42D05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这里content，就是在build</w:t>
      </w:r>
      <w:r w:rsidRPr="00645085">
        <w:rPr>
          <w:color w:val="FF0000"/>
          <w:sz w:val="18"/>
          <w:highlight w:val="lightGray"/>
        </w:rPr>
        <w:t>.</w:t>
      </w:r>
      <w:r w:rsidRPr="00645085">
        <w:rPr>
          <w:rFonts w:hint="eastAsia"/>
          <w:color w:val="FF0000"/>
          <w:sz w:val="18"/>
          <w:highlight w:val="lightGray"/>
        </w:rPr>
        <w:t>gradle下配置的c</w:t>
      </w:r>
      <w:r w:rsidRPr="00645085">
        <w:rPr>
          <w:color w:val="FF0000"/>
          <w:sz w:val="18"/>
          <w:highlight w:val="lightGray"/>
        </w:rPr>
        <w:t>ontent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A9B7C6"/>
          <w:sz w:val="18"/>
        </w:rPr>
        <w:t>String content = processingEnvironment.getOptions().get(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</w:t>
      </w:r>
      <w:r w:rsidRPr="00645085">
        <w:rPr>
          <w:rFonts w:hint="eastAsia"/>
          <w:color w:val="FF0000"/>
          <w:sz w:val="18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// 有坑：Diagnostic.Kind.ERROR，异常会自动结束，不像安卓中Log.e那么好使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content)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A9B7C6"/>
          <w:sz w:val="18"/>
        </w:rPr>
        <w:t>}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A9B7C6"/>
          <w:sz w:val="18"/>
        </w:rPr>
        <w:br/>
        <w:t xml:space="preserve">    </w:t>
      </w:r>
      <w:r w:rsidRPr="00645085">
        <w:rPr>
          <w:rFonts w:hint="eastAsia"/>
          <w:i/>
          <w:iCs/>
          <w:color w:val="629755"/>
          <w:sz w:val="18"/>
        </w:rPr>
        <w:t>/**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相当于main函数，开始处理注解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注解处理器的核心方法，处理具体的注解，生成Java文件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set              </w:t>
      </w:r>
      <w:r w:rsidRPr="00645085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roundEnvironment </w:t>
      </w:r>
      <w:r w:rsidRPr="00645085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645085">
        <w:rPr>
          <w:rFonts w:hint="eastAsia"/>
          <w:i/>
          <w:iCs/>
          <w:color w:val="629755"/>
          <w:sz w:val="18"/>
        </w:rPr>
        <w:t>true 表示后续处理器不会再处理（已经处理完成）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*/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</w:t>
      </w:r>
      <w:r w:rsidRPr="00645085">
        <w:rPr>
          <w:rFonts w:hint="eastAsia"/>
          <w:color w:val="BBB529"/>
          <w:sz w:val="18"/>
        </w:rPr>
        <w:t>@Override</w:t>
      </w:r>
      <w:r w:rsidRPr="00645085">
        <w:rPr>
          <w:rFonts w:hint="eastAsia"/>
          <w:color w:val="BBB529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public boolean </w:t>
      </w:r>
      <w:r w:rsidRPr="00645085">
        <w:rPr>
          <w:rFonts w:hint="eastAsia"/>
          <w:color w:val="FFC66D"/>
          <w:sz w:val="18"/>
        </w:rPr>
        <w:t>process</w:t>
      </w:r>
      <w:r w:rsidRPr="00645085">
        <w:rPr>
          <w:rFonts w:hint="eastAsia"/>
          <w:color w:val="A9B7C6"/>
          <w:sz w:val="18"/>
        </w:rPr>
        <w:t xml:space="preserve">(Set&lt;?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TypeElement&gt; set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RoundEnvironment roundEnvironment) {</w:t>
      </w:r>
      <w:r w:rsidRPr="00645085">
        <w:rPr>
          <w:rFonts w:hint="eastAsia"/>
          <w:color w:val="A9B7C6"/>
          <w:sz w:val="18"/>
        </w:rPr>
        <w:br/>
        <w:t xml:space="preserve">        </w:t>
      </w:r>
      <w:r w:rsidRPr="00645085">
        <w:rPr>
          <w:rFonts w:hint="eastAsia"/>
          <w:color w:val="CC7832"/>
          <w:sz w:val="18"/>
        </w:rPr>
        <w:t xml:space="preserve">if </w:t>
      </w:r>
      <w:r w:rsidRPr="00645085">
        <w:rPr>
          <w:rFonts w:hint="eastAsia"/>
          <w:color w:val="A9B7C6"/>
          <w:sz w:val="18"/>
        </w:rPr>
        <w:t xml:space="preserve">(set.isEmpty()) </w:t>
      </w:r>
      <w:r w:rsidRPr="00645085">
        <w:rPr>
          <w:rFonts w:hint="eastAsia"/>
          <w:color w:val="CC7832"/>
          <w:sz w:val="18"/>
        </w:rPr>
        <w:t>return false;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获取所有带ARouter注解的 类节点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A9B7C6"/>
          <w:sz w:val="18"/>
        </w:rPr>
        <w:t xml:space="preserve">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 xml:space="preserve">Element&gt; elements = </w:t>
      </w:r>
      <w:r w:rsidRPr="00645085">
        <w:rPr>
          <w:rFonts w:hint="eastAsia"/>
          <w:color w:val="A9B7C6"/>
          <w:sz w:val="18"/>
        </w:rPr>
        <w:lastRenderedPageBreak/>
        <w:t>roundEnvironment.getElementsAnnotatedWith(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808080"/>
          <w:sz w:val="18"/>
        </w:rPr>
        <w:t>// 遍历所有类节点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CC7832"/>
          <w:sz w:val="18"/>
        </w:rPr>
        <w:t xml:space="preserve">for </w:t>
      </w:r>
      <w:r w:rsidRPr="00645085">
        <w:rPr>
          <w:rFonts w:hint="eastAsia"/>
          <w:color w:val="A9B7C6"/>
          <w:sz w:val="18"/>
        </w:rPr>
        <w:t>(Element element : elements) {</w:t>
      </w:r>
      <w:r w:rsidRPr="00645085">
        <w:rPr>
          <w:rFonts w:hint="eastAsia"/>
          <w:color w:val="A9B7C6"/>
          <w:sz w:val="18"/>
        </w:rPr>
        <w:br/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通过类节点获取包节点（全路径：com.netease.xxx）</w:t>
      </w:r>
      <w:r w:rsidRPr="00645085">
        <w:rPr>
          <w:rFonts w:hint="eastAsia"/>
          <w:color w:val="FF0000"/>
          <w:sz w:val="18"/>
        </w:rPr>
        <w:br/>
      </w: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packageName =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A9B7C6"/>
          <w:sz w:val="18"/>
        </w:rPr>
        <w:t>.getPackageOf(element).getQualifiedName().toString()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获取简单类名</w:t>
      </w:r>
      <w:r w:rsidRPr="00645085">
        <w:rPr>
          <w:rFonts w:hint="eastAsia"/>
          <w:color w:val="808080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>String className = element.getSimpleName().toString()</w:t>
      </w:r>
      <w:r w:rsidRPr="00645085">
        <w:rPr>
          <w:rFonts w:hint="eastAsia"/>
          <w:color w:val="CC7832"/>
          <w:sz w:val="18"/>
        </w:rPr>
        <w:t>;</w:t>
      </w:r>
    </w:p>
    <w:p w:rsidR="00645085" w:rsidRPr="00645085" w:rsidRDefault="00645085" w:rsidP="00F42D05">
      <w:pPr>
        <w:pStyle w:val="HTML"/>
        <w:shd w:val="clear" w:color="auto" w:fill="2B2B2B"/>
        <w:rPr>
          <w:color w:val="A9B7C6"/>
        </w:rPr>
      </w:pP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6A8759"/>
          <w:sz w:val="18"/>
        </w:rPr>
        <w:t xml:space="preserve">"被注解的类有：" </w:t>
      </w:r>
      <w:r w:rsidRPr="00645085">
        <w:rPr>
          <w:rFonts w:hint="eastAsia"/>
          <w:color w:val="A9B7C6"/>
          <w:sz w:val="18"/>
        </w:rPr>
        <w:t>+ className)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808080"/>
          <w:sz w:val="18"/>
        </w:rPr>
        <w:t>// 最终想生成的类文件名</w:t>
      </w:r>
      <w:r w:rsidRPr="00645085">
        <w:rPr>
          <w:rFonts w:hint="eastAsia"/>
          <w:color w:val="808080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finalClassName = className + </w:t>
      </w:r>
      <w:r w:rsidRPr="00645085">
        <w:rPr>
          <w:rFonts w:hint="eastAsia"/>
          <w:color w:val="6A8759"/>
          <w:sz w:val="18"/>
        </w:rPr>
        <w:t>"$$ARouter"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808080"/>
          <w:sz w:val="18"/>
        </w:rPr>
        <w:t>// 公开课写法，也是EventBus写法（https://github.com/greenrobot/EventBus）</w:t>
      </w:r>
      <w:r w:rsidRPr="00645085">
        <w:rPr>
          <w:rFonts w:hint="eastAsia"/>
          <w:color w:val="808080"/>
          <w:sz w:val="18"/>
        </w:rPr>
        <w:br/>
        <w:t xml:space="preserve">            </w:t>
      </w:r>
      <w:r w:rsidRPr="00645085">
        <w:rPr>
          <w:rFonts w:hint="eastAsia"/>
          <w:color w:val="CC7832"/>
          <w:sz w:val="18"/>
        </w:rPr>
        <w:t xml:space="preserve">try </w:t>
      </w:r>
      <w:r w:rsidRPr="00645085">
        <w:rPr>
          <w:rFonts w:hint="eastAsia"/>
          <w:color w:val="A9B7C6"/>
          <w:sz w:val="18"/>
        </w:rPr>
        <w:t>{</w:t>
      </w:r>
      <w:r w:rsidRPr="00645085">
        <w:rPr>
          <w:rFonts w:hint="eastAsia"/>
          <w:color w:val="A9B7C6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创建一个新的源文件（Class），并返回一个对象以允许写入它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 xml:space="preserve">JavaFileObject sourceFile =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A9B7C6"/>
          <w:sz w:val="18"/>
        </w:rPr>
        <w:t xml:space="preserve">.createSourceFile(packageName + </w:t>
      </w:r>
      <w:r w:rsidRPr="00645085">
        <w:rPr>
          <w:rFonts w:hint="eastAsia"/>
          <w:color w:val="6A8759"/>
          <w:sz w:val="18"/>
        </w:rPr>
        <w:t xml:space="preserve">"." </w:t>
      </w:r>
      <w:r w:rsidRPr="00645085">
        <w:rPr>
          <w:rFonts w:hint="eastAsia"/>
          <w:color w:val="A9B7C6"/>
          <w:sz w:val="18"/>
        </w:rPr>
        <w:t>+ finalClassName)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定义Writer对象，开启写入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 writer = sourceFile.openWriter()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设置包名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"package " </w:t>
      </w:r>
      <w:r w:rsidRPr="00645085">
        <w:rPr>
          <w:rFonts w:hint="eastAsia"/>
          <w:color w:val="A9B7C6"/>
          <w:sz w:val="18"/>
        </w:rPr>
        <w:t xml:space="preserve">+ packageName + </w:t>
      </w:r>
      <w:r w:rsidRPr="00645085">
        <w:rPr>
          <w:rFonts w:hint="eastAsia"/>
          <w:color w:val="6A8759"/>
          <w:sz w:val="18"/>
        </w:rPr>
        <w:t>";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"public class " </w:t>
      </w:r>
      <w:r w:rsidRPr="00645085">
        <w:rPr>
          <w:rFonts w:hint="eastAsia"/>
          <w:color w:val="A9B7C6"/>
          <w:sz w:val="18"/>
        </w:rPr>
        <w:t xml:space="preserve">+ finalClassName + </w:t>
      </w:r>
      <w:r w:rsidRPr="00645085">
        <w:rPr>
          <w:rFonts w:hint="eastAsia"/>
          <w:color w:val="6A8759"/>
          <w:sz w:val="18"/>
        </w:rPr>
        <w:t>"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"public static Class&lt;?&gt; findTargetClass(String path)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获取类之上@ARouter注解的path值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BBB529"/>
          <w:sz w:val="18"/>
        </w:rPr>
        <w:t xml:space="preserve">ARouter </w:t>
      </w:r>
      <w:r w:rsidRPr="00645085">
        <w:rPr>
          <w:rFonts w:hint="eastAsia"/>
          <w:color w:val="A9B7C6"/>
          <w:sz w:val="18"/>
        </w:rPr>
        <w:t>aRouter = element.getAnnotation(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"if (path.equals(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 xml:space="preserve">" </w:t>
      </w:r>
      <w:r w:rsidRPr="00645085">
        <w:rPr>
          <w:rFonts w:hint="eastAsia"/>
          <w:color w:val="A9B7C6"/>
          <w:sz w:val="18"/>
        </w:rPr>
        <w:t xml:space="preserve">+ aRouter.path() + 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>))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"return " </w:t>
      </w:r>
      <w:r w:rsidRPr="00645085">
        <w:rPr>
          <w:rFonts w:hint="eastAsia"/>
          <w:color w:val="A9B7C6"/>
          <w:sz w:val="18"/>
        </w:rPr>
        <w:t xml:space="preserve">+ className + </w:t>
      </w:r>
      <w:r w:rsidRPr="00645085">
        <w:rPr>
          <w:rFonts w:hint="eastAsia"/>
          <w:color w:val="6A8759"/>
          <w:sz w:val="18"/>
        </w:rPr>
        <w:t>".class;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"return null;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最后结束别忘了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writer.close()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 xml:space="preserve">} </w:t>
      </w:r>
      <w:r w:rsidRPr="00645085">
        <w:rPr>
          <w:rFonts w:hint="eastAsia"/>
          <w:color w:val="CC7832"/>
          <w:sz w:val="18"/>
        </w:rPr>
        <w:t xml:space="preserve">catch </w:t>
      </w:r>
      <w:r w:rsidRPr="00645085">
        <w:rPr>
          <w:rFonts w:hint="eastAsia"/>
          <w:color w:val="A9B7C6"/>
          <w:sz w:val="18"/>
        </w:rPr>
        <w:t>(IOException e) {</w:t>
      </w:r>
      <w:r w:rsidRPr="00645085">
        <w:rPr>
          <w:rFonts w:hint="eastAsia"/>
          <w:color w:val="A9B7C6"/>
          <w:sz w:val="18"/>
        </w:rPr>
        <w:br/>
        <w:t xml:space="preserve">                e.printStackTrace()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>}</w:t>
      </w:r>
      <w:r w:rsidRPr="00645085">
        <w:rPr>
          <w:rFonts w:hint="eastAsia"/>
          <w:color w:val="A9B7C6"/>
          <w:sz w:val="18"/>
        </w:rPr>
        <w:br/>
        <w:t xml:space="preserve">        }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A9B7C6"/>
          <w:sz w:val="18"/>
        </w:rPr>
        <w:lastRenderedPageBreak/>
        <w:br/>
        <w:t xml:space="preserve">        </w:t>
      </w:r>
      <w:r w:rsidRPr="00645085">
        <w:rPr>
          <w:rFonts w:hint="eastAsia"/>
          <w:color w:val="CC7832"/>
          <w:sz w:val="18"/>
        </w:rPr>
        <w:t>return true;</w:t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A9B7C6"/>
          <w:sz w:val="18"/>
        </w:rPr>
        <w:t>}</w:t>
      </w:r>
      <w:r w:rsidRPr="00645085">
        <w:rPr>
          <w:rFonts w:hint="eastAsia"/>
          <w:color w:val="A9B7C6"/>
          <w:sz w:val="18"/>
        </w:rPr>
        <w:br/>
        <w:t>}</w:t>
      </w:r>
    </w:p>
    <w:p w:rsidR="00645085" w:rsidRPr="00645085" w:rsidRDefault="0064508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P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Pr="0056628D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EE1C90">
      <w:pPr>
        <w:pStyle w:val="5"/>
        <w:numPr>
          <w:ilvl w:val="2"/>
          <w:numId w:val="47"/>
        </w:numPr>
      </w:pPr>
      <w:r w:rsidRPr="0056628D">
        <w:t>组件化APT高级用法JavaPoet</w:t>
      </w:r>
    </w:p>
    <w:p w:rsidR="00EE1C90" w:rsidRDefault="00EE1C90" w:rsidP="00EE1C90"/>
    <w:p w:rsidR="00EE1C90" w:rsidRPr="00EE1C90" w:rsidRDefault="00EE1C90" w:rsidP="00EE1C90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oet介绍</w:t>
      </w:r>
    </w:p>
    <w:p w:rsid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18B2F81" wp14:editId="2796C473">
            <wp:extent cx="4474029" cy="3018596"/>
            <wp:effectExtent l="0" t="0" r="3175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480001" cy="302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90" w:rsidRDefault="00EE1C90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</w:t>
      </w:r>
      <w:r w:rsidR="0072704C">
        <w:rPr>
          <w:rFonts w:hint="eastAsia"/>
        </w:rPr>
        <w:t>常用类</w:t>
      </w:r>
    </w:p>
    <w:p w:rsidR="008A5C4A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3859AA3" wp14:editId="4CFE4324">
            <wp:extent cx="5274310" cy="2729230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704C" w:rsidRDefault="0072704C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oet字符串格式化规则</w:t>
      </w:r>
    </w:p>
    <w:p w:rsidR="007841A7" w:rsidRDefault="007841A7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83AF2B" wp14:editId="741B968E">
            <wp:extent cx="3614057" cy="2622867"/>
            <wp:effectExtent l="0" t="0" r="5715" b="635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620193" cy="26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：字面量，主要是数字的赋值，一般是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：字符串，专用字符串，无法自动引入相关类</w:t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：类，接口，非常强大！带自动引用类。自动引用接口</w:t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：变量，可以是类成员变量，也可以类的方法名称！</w:t>
      </w:r>
    </w:p>
    <w:p w:rsidR="004C407D" w:rsidRDefault="004C407D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07D" w:rsidRDefault="004C407D" w:rsidP="004C407D">
      <w:pPr>
        <w:pStyle w:val="6"/>
      </w:pPr>
      <w:r>
        <w:rPr>
          <w:rFonts w:hint="eastAsia"/>
        </w:rPr>
        <w:t>Java</w:t>
      </w:r>
      <w:r>
        <w:t>Poet</w:t>
      </w:r>
      <w:r>
        <w:rPr>
          <w:rFonts w:hint="eastAsia"/>
        </w:rPr>
        <w:t>心得</w:t>
      </w:r>
    </w:p>
    <w:p w:rsidR="004C407D" w:rsidRDefault="006B236D" w:rsidP="006B236D">
      <w:pPr>
        <w:pStyle w:val="7"/>
      </w:pPr>
      <w:r>
        <w:t>J</w:t>
      </w:r>
      <w:r>
        <w:rPr>
          <w:rFonts w:hint="eastAsia"/>
        </w:rPr>
        <w:t>ava</w:t>
      </w:r>
      <w:r>
        <w:t>Poet</w:t>
      </w:r>
      <w:r>
        <w:rPr>
          <w:rFonts w:hint="eastAsia"/>
        </w:rPr>
        <w:t>整体结构</w:t>
      </w:r>
    </w:p>
    <w:p w:rsid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1.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先写方法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MethodSpec main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"main"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STATIC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方法修饰符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void.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方法返回值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[]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"args"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方法参数类型和临时变量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"Hello, JavaPoet!"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方法体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2.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再写类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，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类的成员变量</w:t>
      </w:r>
      <w:r w:rsidR="00976CFB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，接口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也在这里加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类修饰符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.addMethod(main)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添加方法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3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.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再写输出文件路径和文件名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JavaFile javaFile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4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.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最后选择输出地方</w:t>
      </w:r>
      <w:r w:rsidRP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 xml:space="preserve">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writeTo(System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:rsidR="007E49CC" w:rsidRDefault="007E49CC" w:rsidP="004C407D"/>
    <w:p w:rsidR="006B236D" w:rsidRPr="006B236D" w:rsidRDefault="001F676E" w:rsidP="004C407D">
      <w:pPr>
        <w:rPr>
          <w:rFonts w:hint="eastAsia"/>
        </w:rPr>
      </w:pPr>
      <w:r>
        <w:rPr>
          <w:rFonts w:hint="eastAsia"/>
        </w:rPr>
        <w:t>结果：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6F42C1"/>
          <w:kern w:val="0"/>
          <w:sz w:val="18"/>
          <w:szCs w:val="20"/>
        </w:rPr>
        <w:t>main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</w:t>
      </w:r>
      <w:r w:rsidRPr="001F676E">
        <w:rPr>
          <w:rFonts w:ascii="Consolas" w:eastAsia="宋体" w:hAnsi="Consolas" w:cs="宋体"/>
          <w:color w:val="E36209"/>
          <w:kern w:val="0"/>
          <w:sz w:val="18"/>
          <w:szCs w:val="20"/>
        </w:rPr>
        <w:t>args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1F676E">
        <w:rPr>
          <w:rFonts w:ascii="Consolas" w:eastAsia="宋体" w:hAnsi="Consolas" w:cs="宋体"/>
          <w:color w:val="032F62"/>
          <w:kern w:val="0"/>
          <w:sz w:val="18"/>
          <w:szCs w:val="20"/>
        </w:rPr>
        <w:t>"Hello, JavaPoet!"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6B236D" w:rsidRDefault="006B236D" w:rsidP="004C407D"/>
    <w:p w:rsidR="007E49CC" w:rsidRDefault="007E49CC" w:rsidP="007E49CC">
      <w:pPr>
        <w:pStyle w:val="7"/>
        <w:rPr>
          <w:rFonts w:hint="eastAsia"/>
        </w:rPr>
      </w:pPr>
      <w:r>
        <w:rPr>
          <w:rFonts w:hint="eastAsia"/>
        </w:rPr>
        <w:t>Class</w:t>
      </w:r>
      <w:r>
        <w:t>N</w:t>
      </w:r>
      <w:r>
        <w:rPr>
          <w:rFonts w:hint="eastAsia"/>
        </w:rPr>
        <w:t>ame</w:t>
      </w:r>
    </w:p>
    <w:p w:rsidR="007E49CC" w:rsidRDefault="007E49CC" w:rsidP="007E49CC">
      <w:r>
        <w:rPr>
          <w:rFonts w:hint="eastAsia"/>
        </w:rPr>
        <w:t>ClassName.</w:t>
      </w:r>
      <w:r>
        <w:rPr>
          <w:rFonts w:hint="eastAsia"/>
          <w:i/>
          <w:iCs/>
        </w:rPr>
        <w:t>get</w:t>
      </w:r>
      <w:r>
        <w:rPr>
          <w:rFonts w:hint="eastAsia"/>
        </w:rPr>
        <w:t>(packageName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activityName)</w:t>
      </w:r>
    </w:p>
    <w:p w:rsidR="007E49CC" w:rsidRDefault="007E49CC" w:rsidP="004C407D"/>
    <w:p w:rsidR="007E49CC" w:rsidRDefault="007E49CC" w:rsidP="004C407D">
      <w:r>
        <w:rPr>
          <w:rFonts w:hint="eastAsia"/>
        </w:rPr>
        <w:t>packageName</w:t>
      </w:r>
      <w:r>
        <w:rPr>
          <w:rFonts w:hint="eastAsia"/>
        </w:rPr>
        <w:t>：类所在的包名</w:t>
      </w:r>
    </w:p>
    <w:p w:rsidR="007E49CC" w:rsidRDefault="007E49CC" w:rsidP="004C407D">
      <w:r>
        <w:rPr>
          <w:rFonts w:hint="eastAsia"/>
        </w:rPr>
        <w:t>activityName</w:t>
      </w:r>
      <w:r>
        <w:rPr>
          <w:rFonts w:hint="eastAsia"/>
        </w:rPr>
        <w:t>：类的名称</w:t>
      </w:r>
    </w:p>
    <w:p w:rsidR="007E49CC" w:rsidRDefault="007E49CC" w:rsidP="004C407D"/>
    <w:p w:rsidR="007E49CC" w:rsidRPr="007E49CC" w:rsidRDefault="007E49CC" w:rsidP="004C407D">
      <w:pPr>
        <w:rPr>
          <w:rFonts w:hint="eastAsia"/>
          <w:color w:val="FF0000"/>
        </w:rPr>
      </w:pPr>
      <w:r w:rsidRPr="007E49CC">
        <w:rPr>
          <w:rFonts w:hint="eastAsia"/>
          <w:color w:val="FF0000"/>
        </w:rPr>
        <w:t>根据类所在的包名和类的名称，返回</w:t>
      </w:r>
      <w:r w:rsidRPr="007E49CC">
        <w:rPr>
          <w:rFonts w:hint="eastAsia"/>
          <w:color w:val="FF0000"/>
          <w:highlight w:val="yellow"/>
        </w:rPr>
        <w:t>包装好的Class</w:t>
      </w:r>
      <w:r w:rsidRPr="007E49CC">
        <w:rPr>
          <w:color w:val="FF0000"/>
          <w:highlight w:val="yellow"/>
        </w:rPr>
        <w:t>N</w:t>
      </w:r>
      <w:r w:rsidRPr="007E49CC">
        <w:rPr>
          <w:rFonts w:hint="eastAsia"/>
          <w:color w:val="FF0000"/>
          <w:highlight w:val="yellow"/>
        </w:rPr>
        <w:t>ame，以便$</w:t>
      </w:r>
      <w:r w:rsidRPr="007E49CC">
        <w:rPr>
          <w:color w:val="FF0000"/>
          <w:highlight w:val="yellow"/>
        </w:rPr>
        <w:t>T</w:t>
      </w:r>
      <w:r w:rsidRPr="007E49CC">
        <w:rPr>
          <w:rFonts w:hint="eastAsia"/>
          <w:color w:val="FF0000"/>
          <w:highlight w:val="yellow"/>
        </w:rPr>
        <w:t>自动import！</w:t>
      </w:r>
    </w:p>
    <w:p w:rsidR="007E49CC" w:rsidRDefault="007E49CC" w:rsidP="004C407D">
      <w:pPr>
        <w:rPr>
          <w:rFonts w:hint="eastAsia"/>
        </w:rPr>
      </w:pPr>
    </w:p>
    <w:p w:rsidR="0090618E" w:rsidRDefault="0090618E" w:rsidP="0090618E">
      <w:pPr>
        <w:pStyle w:val="7"/>
      </w:pPr>
      <w:r>
        <w:rPr>
          <w:rFonts w:hint="eastAsia"/>
        </w:rPr>
        <w:t>if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</w:p>
    <w:p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beginControlFlow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尾部添加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{</w:t>
      </w:r>
    </w:p>
    <w:p w:rsidR="0090618E" w:rsidRPr="006B236D" w:rsidRDefault="0090618E" w:rsidP="0090618E">
      <w:pPr>
        <w:rPr>
          <w:rFonts w:ascii="Consolas" w:eastAsia="宋体" w:hAnsi="Consolas" w:cs="宋体" w:hint="eastAsia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nextControlFlow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头部添加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}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，并且在句子的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尾部添加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{</w:t>
      </w:r>
    </w:p>
    <w:p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endControlFlow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头部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添加</w:t>
      </w:r>
      <w:r w:rsidRPr="001F7E1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>}</w:t>
      </w:r>
    </w:p>
    <w:p w:rsidR="0090618E" w:rsidRPr="0090618E" w:rsidRDefault="0090618E" w:rsidP="0090618E">
      <w:pPr>
        <w:rPr>
          <w:rFonts w:hint="eastAsia"/>
        </w:rPr>
      </w:pP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main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"main"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"long now = $T.currentTimeMillis()"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.beginControlFlow(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"if ($T.currentTimeMillis() &lt; now)"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travelling, woo hoo!"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.nextControlFlow(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"else if ($T.currentTimeMillis() == now)"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stood still!"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.nextControlFlow(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"else"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"Ok, time still moving forward"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.endControlFlow()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1F7E1E" w:rsidRDefault="001F7E1E" w:rsidP="004C407D">
      <w:pPr>
        <w:rPr>
          <w:sz w:val="20"/>
        </w:rPr>
      </w:pPr>
    </w:p>
    <w:p w:rsidR="0090618E" w:rsidRPr="0090618E" w:rsidRDefault="0090618E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main() {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long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currentTimeMillis();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currentTimeMillis()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now)  {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beginControlFlow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travelling, woo hoo!"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else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currentTimeMillis()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now) {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nextControlFlow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stood still!"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else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"Ok, time still moving forward"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endControlFlow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90618E" w:rsidRDefault="0090618E" w:rsidP="004C407D">
      <w:pPr>
        <w:rPr>
          <w:rFonts w:hint="eastAsia"/>
        </w:rPr>
      </w:pPr>
    </w:p>
    <w:p w:rsidR="00727037" w:rsidRDefault="00727037" w:rsidP="00727037">
      <w:pPr>
        <w:pStyle w:val="7"/>
      </w:pPr>
      <w:r>
        <w:rPr>
          <w:rFonts w:hint="eastAsia"/>
        </w:rPr>
        <w:t>$</w:t>
      </w:r>
      <w:r>
        <w:t>L</w:t>
      </w:r>
    </w:p>
    <w:p w:rsidR="001F7E1E" w:rsidRPr="001F7E1E" w:rsidRDefault="001F7E1E" w:rsidP="001F7E1E">
      <w:pPr>
        <w:rPr>
          <w:rFonts w:hint="eastAsia"/>
        </w:rPr>
      </w:pPr>
      <w:r>
        <w:rPr>
          <w:rFonts w:hint="eastAsia"/>
        </w:rPr>
        <w:t>引入数字int值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computeRange(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name,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from,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to,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op) {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methodBuilder(name)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.returns(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"int result = 0"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.beginControlFlow(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"for (int i = $L; i &lt; $L; i++)"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, from, to)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 = result $L i"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, op)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.endControlFlow()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Default="00727037" w:rsidP="004C407D"/>
    <w:p w:rsidR="00727037" w:rsidRDefault="00727037" w:rsidP="00727037">
      <w:pPr>
        <w:pStyle w:val="7"/>
      </w:pPr>
      <w:r>
        <w:rPr>
          <w:rFonts w:hint="eastAsia"/>
        </w:rPr>
        <w:t>$</w:t>
      </w:r>
      <w:r>
        <w:t>S</w:t>
      </w:r>
    </w:p>
    <w:p w:rsidR="001F7E1E" w:rsidRPr="001F7E1E" w:rsidRDefault="001F7E1E" w:rsidP="001F7E1E">
      <w:pPr>
        <w:rPr>
          <w:rFonts w:hint="eastAsia"/>
        </w:rPr>
      </w:pPr>
      <w:r>
        <w:rPr>
          <w:rFonts w:hint="eastAsia"/>
        </w:rPr>
        <w:t>引入字符串！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main(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args) throws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Exception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TypeSpec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  .addModifiers(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"slimShady"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"eminem"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"marshallMathers"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writeTo(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whatsMyName(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name)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methodBuilder(name)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.returns(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, name)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1F7E1E" w:rsidRDefault="001F7E1E" w:rsidP="004C407D">
      <w:pPr>
        <w:rPr>
          <w:sz w:val="20"/>
        </w:rPr>
      </w:pPr>
    </w:p>
    <w:p w:rsidR="00727037" w:rsidRPr="0090618E" w:rsidRDefault="009502C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slimShady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"slimShady"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eminem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"eminem"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marshallMathers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"marshallMathers"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9502CC" w:rsidRDefault="009502CC" w:rsidP="004C407D">
      <w:pPr>
        <w:rPr>
          <w:rFonts w:hint="eastAsia"/>
        </w:rPr>
      </w:pPr>
    </w:p>
    <w:p w:rsidR="00727037" w:rsidRDefault="00727037" w:rsidP="00727037">
      <w:pPr>
        <w:pStyle w:val="7"/>
      </w:pPr>
      <w:r>
        <w:rPr>
          <w:rFonts w:hint="eastAsia"/>
        </w:rPr>
        <w:t>$</w:t>
      </w:r>
      <w:r>
        <w:t>T</w:t>
      </w:r>
    </w:p>
    <w:p w:rsidR="005073DF" w:rsidRPr="00084D90" w:rsidRDefault="005073DF" w:rsidP="005073D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084D90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$T</w:t>
      </w:r>
      <w:r w:rsidRPr="00084D90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：类，接口，非常强大！带自动引用类。自动引用接口</w:t>
      </w:r>
    </w:p>
    <w:p w:rsidR="00DF002C" w:rsidRPr="005073DF" w:rsidRDefault="00DF002C" w:rsidP="00DF002C">
      <w:pPr>
        <w:pStyle w:val="8"/>
        <w:rPr>
          <w:rFonts w:hint="eastAsia"/>
        </w:rPr>
      </w:pPr>
      <w:r>
        <w:rPr>
          <w:rFonts w:hint="eastAsia"/>
        </w:rPr>
        <w:t>引入系统包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today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"today"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.returns(Date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$T()"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Date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 w:rsidR="005073DF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这里声明系统包的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Date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.class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.addMethod(today)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JavaFile javaFile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writeTo(System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</w:p>
    <w:p w:rsidR="00084D90" w:rsidRDefault="00084D90" w:rsidP="004C407D">
      <w:pPr>
        <w:rPr>
          <w:sz w:val="20"/>
        </w:rPr>
      </w:pPr>
    </w:p>
    <w:p w:rsidR="00727037" w:rsidRPr="0090618E" w:rsidRDefault="00727037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java.util.Date;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居然自动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import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了系统包，强大！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Date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today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Date();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Pr="0090618E" w:rsidRDefault="00DF002C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t>引入自定义包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hoverboard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自定义包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today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"tomorrow"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$T()"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727037" w:rsidRPr="0090618E" w:rsidRDefault="00DF002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引入自定义包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Hoverboard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tomorrow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DF002C" w:rsidRPr="0090618E" w:rsidRDefault="00DF002C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t>引入集合</w:t>
      </w:r>
    </w:p>
    <w:p w:rsidR="00DF002C" w:rsidRDefault="00DF002C" w:rsidP="004C407D">
      <w:pPr>
        <w:rPr>
          <w:sz w:val="20"/>
        </w:rPr>
      </w:pPr>
    </w:p>
    <w:p w:rsidR="00B47B07" w:rsidRPr="00B47B07" w:rsidRDefault="00B47B07" w:rsidP="004C407D">
      <w:pPr>
        <w:rPr>
          <w:rFonts w:hint="eastAsia"/>
          <w:color w:val="FF0000"/>
          <w:sz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>ParameterizedTypeName</w:t>
      </w:r>
      <w:r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：</w:t>
      </w:r>
      <w:r w:rsidRPr="00B47B07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组合成泛型</w:t>
      </w:r>
      <w:r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！例如：</w:t>
      </w:r>
      <w:r w:rsidRPr="00B47B07">
        <w:rPr>
          <w:rFonts w:ascii="Consolas" w:eastAsia="宋体" w:hAnsi="Consolas" w:cs="宋体"/>
          <w:color w:val="FF0000"/>
          <w:kern w:val="0"/>
          <w:sz w:val="18"/>
          <w:szCs w:val="20"/>
        </w:rPr>
        <w:t>ParameterizedTypeName.get(list, hoverboard)</w:t>
      </w:r>
      <w:r w:rsidRPr="00B47B07">
        <w:rPr>
          <w:rFonts w:ascii="Consolas" w:eastAsia="宋体" w:hAnsi="Consolas" w:cs="宋体"/>
          <w:color w:val="FF0000"/>
          <w:kern w:val="0"/>
          <w:sz w:val="18"/>
          <w:szCs w:val="20"/>
        </w:rPr>
        <w:t xml:space="preserve">  &gt;&gt;&gt;</w:t>
      </w:r>
      <w:r w:rsidRPr="00B47B07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 xml:space="preserve"> List</w:t>
      </w:r>
      <w:r w:rsidRPr="00B47B07">
        <w:rPr>
          <w:rFonts w:ascii="Consolas" w:eastAsia="宋体" w:hAnsi="Consolas" w:cs="宋体"/>
          <w:color w:val="FF0000"/>
          <w:kern w:val="0"/>
          <w:sz w:val="18"/>
          <w:szCs w:val="20"/>
        </w:rPr>
        <w:t>&lt;HoverBoard&gt;</w:t>
      </w:r>
    </w:p>
    <w:p w:rsidR="00B47B07" w:rsidRPr="0090618E" w:rsidRDefault="00B47B07" w:rsidP="004C407D">
      <w:pPr>
        <w:rPr>
          <w:rFonts w:hint="eastAsia"/>
          <w:sz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hoverboard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list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"java.util"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"List"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arrayList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"java.util"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"ArrayList"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TypeName listOfHoverboards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ParameterizedTypeName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get(list, hoverboard);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beyond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"beyond"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.returns(listOfHoverboards)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 result = new $T&lt;&gt;()"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listOfHoverboards, arrayList)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DF002C" w:rsidRPr="0090618E" w:rsidRDefault="00DF002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java.util.ArrayList;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java.util.List;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beyond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ArrayList&lt;&gt;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Pr="0090618E" w:rsidRDefault="00727037" w:rsidP="004C407D">
      <w:pPr>
        <w:rPr>
          <w:rFonts w:hint="eastAsia"/>
          <w:sz w:val="20"/>
        </w:rPr>
      </w:pPr>
    </w:p>
    <w:p w:rsidR="00727037" w:rsidRPr="0090618E" w:rsidRDefault="00727037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t>静态引用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...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namedBoards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"Boards"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beyond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"beyond"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.returns(listOfHoverboards)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 result = new $T&lt;&gt;()"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listOfHoverboards, arrayList)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"result.add($T.createNimbus(2000))"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"result.add($T.createNimbus(\"2001\"))"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"result.add($T.createNimbus($T.THUNDERBOLT))"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hoverboard, namedBoards)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静态包下的类和常量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"$T.sort(result)"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result.isEmpty() ? $T.emptyList() : result"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.addMethod(beyond)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hello)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.addStaticImport(hoverboard,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"createNimbus"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.addStaticImport(namedBoards,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"*"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"*"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727037" w:rsidRPr="0090618E" w:rsidRDefault="00727037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com.mattel.Hoverboard.Boards.*;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静态常量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com.mattel.Hoverboard.createNimbus;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java.util.Collections.*;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java.util.ArrayList;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java.util.List;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beyond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ArrayList&lt;&gt;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2000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"2001"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THUNDERBOLT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sort(result);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isEmpty()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?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emptyList()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: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Pr="0090618E" w:rsidRDefault="00727037" w:rsidP="004C407D">
      <w:pPr>
        <w:rPr>
          <w:rFonts w:hint="eastAsia"/>
          <w:sz w:val="20"/>
        </w:rPr>
      </w:pPr>
    </w:p>
    <w:p w:rsidR="00A75E62" w:rsidRPr="0090618E" w:rsidRDefault="00A75E62" w:rsidP="00A75E62">
      <w:pPr>
        <w:pStyle w:val="7"/>
        <w:rPr>
          <w:sz w:val="22"/>
        </w:rPr>
      </w:pPr>
      <w:r w:rsidRPr="0090618E">
        <w:rPr>
          <w:rFonts w:hint="eastAsia"/>
          <w:sz w:val="22"/>
        </w:rPr>
        <w:t>$</w:t>
      </w:r>
      <w:r w:rsidRPr="0090618E">
        <w:rPr>
          <w:sz w:val="22"/>
        </w:rPr>
        <w:t>N</w:t>
      </w:r>
    </w:p>
    <w:p w:rsidR="00A75E62" w:rsidRPr="0090618E" w:rsidRDefault="00A75E62" w:rsidP="00A75E6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6"/>
          <w:szCs w:val="18"/>
        </w:rPr>
      </w:pPr>
      <w:r w:rsidRPr="0090618E">
        <w:rPr>
          <w:rFonts w:ascii="Arial" w:eastAsia="宋体" w:hAnsi="Arial" w:cs="Arial"/>
          <w:color w:val="666666"/>
          <w:kern w:val="0"/>
          <w:sz w:val="16"/>
          <w:szCs w:val="18"/>
        </w:rPr>
        <w:t>$N</w:t>
      </w:r>
      <w:r w:rsidRPr="0090618E">
        <w:rPr>
          <w:rFonts w:ascii="Arial" w:eastAsia="宋体" w:hAnsi="Arial" w:cs="Arial" w:hint="eastAsia"/>
          <w:color w:val="666666"/>
          <w:kern w:val="0"/>
          <w:sz w:val="16"/>
          <w:szCs w:val="18"/>
        </w:rPr>
        <w:t>：变量，可以是类成员变量，也可以类的方法名称！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byteToHex(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b) {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char[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2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];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result[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]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hexDigit((b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&gt;&gt;&gt;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4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&amp;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0xf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result[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]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hexDigit(b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&amp;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0xf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String(result);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i) {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(i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?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'0'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: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-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'a'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084D90" w:rsidRDefault="00084D90" w:rsidP="004C407D">
      <w:pPr>
        <w:rPr>
          <w:sz w:val="20"/>
        </w:rPr>
      </w:pPr>
    </w:p>
    <w:p w:rsidR="00A75E62" w:rsidRPr="0090618E" w:rsidRDefault="00A75E62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hexDigit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"hexDigit"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(char) (i &lt; 10 ? i + '0' : i - 10 + 'a')"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byteToHex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"byteToHex"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"char[] result = new char[2]"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"result[0] = $N((b &gt;&gt;&gt; 4) &amp; 0xf)"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hexDigit)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"result[1] = $N(b &amp; 0xf)"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hexDigit)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String(result)"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75E62" w:rsidRPr="0090618E" w:rsidRDefault="00A75E62" w:rsidP="004C407D">
      <w:pPr>
        <w:rPr>
          <w:rFonts w:hint="eastAsia"/>
          <w:sz w:val="20"/>
        </w:rPr>
      </w:pPr>
    </w:p>
    <w:p w:rsidR="002F3B4E" w:rsidRPr="0090618E" w:rsidRDefault="002F3B4E" w:rsidP="002F3B4E">
      <w:pPr>
        <w:pStyle w:val="7"/>
        <w:rPr>
          <w:sz w:val="22"/>
        </w:rPr>
      </w:pPr>
      <w:r w:rsidRPr="0090618E">
        <w:rPr>
          <w:rFonts w:hint="eastAsia"/>
          <w:sz w:val="22"/>
        </w:rPr>
        <w:t>方法初始化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flux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"flux"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PROTECTED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.addMethod(flux)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2F3B4E" w:rsidRPr="0090618E" w:rsidRDefault="002F3B4E" w:rsidP="002F3B4E">
      <w:pPr>
        <w:rPr>
          <w:sz w:val="20"/>
        </w:rPr>
      </w:pP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protected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flux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2F3B4E" w:rsidRPr="0090618E" w:rsidRDefault="002F3B4E" w:rsidP="002F3B4E">
      <w:pPr>
        <w:rPr>
          <w:rFonts w:hint="eastAsia"/>
          <w:sz w:val="20"/>
        </w:rPr>
      </w:pPr>
    </w:p>
    <w:p w:rsidR="002F3B4E" w:rsidRPr="0090618E" w:rsidRDefault="002F3B4E" w:rsidP="004C407D">
      <w:pPr>
        <w:rPr>
          <w:rFonts w:hint="eastAsia"/>
          <w:sz w:val="20"/>
        </w:rPr>
      </w:pPr>
    </w:p>
    <w:p w:rsidR="004C407D" w:rsidRPr="0090618E" w:rsidRDefault="008719B2" w:rsidP="008719B2">
      <w:pPr>
        <w:pStyle w:val="7"/>
        <w:rPr>
          <w:sz w:val="22"/>
        </w:rPr>
      </w:pPr>
      <w:r w:rsidRPr="0090618E">
        <w:rPr>
          <w:rFonts w:hint="eastAsia"/>
          <w:sz w:val="22"/>
        </w:rPr>
        <w:t>构造方法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flux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constructorBuilder()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"this.$N = $N"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.addMethod(flux)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8719B2" w:rsidRPr="0090618E" w:rsidRDefault="008719B2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greeting;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90618E">
        <w:rPr>
          <w:rFonts w:ascii="Consolas" w:eastAsia="宋体" w:hAnsi="Consolas" w:cs="宋体"/>
          <w:color w:val="E36209"/>
          <w:kern w:val="0"/>
          <w:sz w:val="18"/>
          <w:szCs w:val="20"/>
        </w:rPr>
        <w:t>greeting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this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greeting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greeting;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8719B2" w:rsidRPr="0090618E" w:rsidRDefault="008719B2" w:rsidP="004C407D">
      <w:pPr>
        <w:rPr>
          <w:rFonts w:hint="eastAsia"/>
          <w:sz w:val="20"/>
        </w:rPr>
      </w:pPr>
    </w:p>
    <w:p w:rsidR="00A207D1" w:rsidRPr="0090618E" w:rsidRDefault="00A207D1" w:rsidP="00A207D1">
      <w:pPr>
        <w:pStyle w:val="7"/>
        <w:rPr>
          <w:rFonts w:hint="eastAsia"/>
          <w:sz w:val="22"/>
        </w:rPr>
      </w:pPr>
      <w:r w:rsidRPr="0090618E">
        <w:rPr>
          <w:rFonts w:hint="eastAsia"/>
          <w:sz w:val="22"/>
        </w:rPr>
        <w:t>成员变量声明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FieldSpec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FieldSpec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"android"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.addField(android)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"robot"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A207D1" w:rsidRPr="0090618E" w:rsidRDefault="00A207D1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android;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robot;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207D1" w:rsidRPr="0090618E" w:rsidRDefault="00A207D1" w:rsidP="004C407D">
      <w:pPr>
        <w:rPr>
          <w:rFonts w:hint="eastAsia"/>
          <w:sz w:val="20"/>
        </w:rPr>
      </w:pPr>
    </w:p>
    <w:p w:rsidR="00A52450" w:rsidRPr="0090618E" w:rsidRDefault="00A52450" w:rsidP="00A52450">
      <w:pPr>
        <w:pStyle w:val="7"/>
        <w:rPr>
          <w:rFonts w:hint="eastAsia"/>
          <w:sz w:val="22"/>
        </w:rPr>
      </w:pPr>
      <w:r w:rsidRPr="0090618E">
        <w:rPr>
          <w:rFonts w:hint="eastAsia"/>
          <w:sz w:val="22"/>
        </w:rPr>
        <w:t>成员变量初始化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FieldSpec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FieldSpec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"android"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.initializer(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"$S + $L"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"Lollipop v."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5.0d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:rsidR="004C407D" w:rsidRPr="0090618E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 w:rsidRPr="0090618E"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"Lollipop v."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5.0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A52450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Pr="00773874" w:rsidRDefault="00773874" w:rsidP="00773874">
      <w:pPr>
        <w:pStyle w:val="7"/>
        <w:rPr>
          <w:rFonts w:hint="eastAsia"/>
        </w:rPr>
      </w:pPr>
      <w:r>
        <w:rPr>
          <w:rFonts w:hint="eastAsia"/>
        </w:rPr>
        <w:t>创造接口</w:t>
      </w:r>
      <w:r>
        <w:t>Interfaces</w:t>
      </w:r>
    </w:p>
    <w:p w:rsidR="00773874" w:rsidRPr="00773874" w:rsidRDefault="00773874" w:rsidP="00773874">
      <w:pPr>
        <w:rPr>
          <w:rFonts w:hint="eastAsia"/>
        </w:rPr>
      </w:pP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interfaceBuilder(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.addField(FieldSpec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"ONLY_THING_THAT_IS_CONSTANT"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STATIC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.initializer(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"change"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"beep"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Pr="00A52450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interface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String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ONLY_THING_THAT_IS_CONSTANT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"change"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beep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52450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Pr="00773874" w:rsidRDefault="00773874" w:rsidP="00773874">
      <w:pPr>
        <w:pStyle w:val="7"/>
        <w:rPr>
          <w:rFonts w:hint="eastAsia"/>
        </w:rPr>
      </w:pPr>
      <w:r>
        <w:rPr>
          <w:rFonts w:hint="eastAsia"/>
        </w:rPr>
        <w:t>创造</w:t>
      </w:r>
      <w:r>
        <w:rPr>
          <w:rFonts w:hint="eastAsia"/>
        </w:rPr>
        <w:t>枚举</w:t>
      </w:r>
      <w:r>
        <w:t>Enums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enumBuilder(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"Roshambo"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"ROCK"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"SCISSORS"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"PAPER"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:rsidR="00A52450" w:rsidRP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enum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ROCK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SCISSORS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PAPER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>}</w:t>
      </w:r>
    </w:p>
    <w:p w:rsid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24612" w:rsidRDefault="00D24612" w:rsidP="00D24612">
      <w:pPr>
        <w:pStyle w:val="7"/>
      </w:pPr>
      <w:r>
        <w:rPr>
          <w:rFonts w:hint="eastAsia"/>
        </w:rPr>
        <w:t>赋值的枚举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enumBuilder(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"Roshambo"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"ROCK"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"fist"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.addMethod(MethodSpec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"toString"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.addAnnotation(Override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.addModifiers(Modifier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.addStatement(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"avalanche!"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.returns(String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"SCISSORS"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"peace"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"PAPER"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"flat"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constructorBuilder()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"this.$N = $N"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24612" w:rsidRDefault="00D24612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enum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ROCK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"fist"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@Override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toString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"avalanche!"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}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},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SCISSORS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"peace"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),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PAPER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"flat"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handsign;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D24612">
        <w:rPr>
          <w:rFonts w:ascii="Consolas" w:eastAsia="宋体" w:hAnsi="Consolas" w:cs="宋体"/>
          <w:color w:val="E36209"/>
          <w:kern w:val="0"/>
          <w:sz w:val="18"/>
          <w:szCs w:val="20"/>
        </w:rPr>
        <w:t>handsign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this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handsign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handsign;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>}</w:t>
      </w:r>
    </w:p>
    <w:p w:rsidR="00D24612" w:rsidRDefault="00D24612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71F0" w:rsidRDefault="00A671F0" w:rsidP="00A671F0">
      <w:pPr>
        <w:pStyle w:val="7"/>
        <w:rPr>
          <w:rFonts w:hint="eastAsia"/>
        </w:rPr>
      </w:pPr>
      <w:r>
        <w:rPr>
          <w:rFonts w:hint="eastAsia"/>
        </w:rPr>
        <w:t>方法体内有匿名内部类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comparator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.addSuperinterface(ParameterizedTypeName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get(Comparator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class, 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"compare"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.addAnnotation(Override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"a"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.returns(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"return $N.length() - $N.length()"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"a"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"sortByLength"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.addParameter(ParameterizedTypeName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get(List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class, 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class),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"strings"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"$T.sort($N, $L)"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"strings"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, comparator)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671F0" w:rsidRDefault="00A671F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71F0" w:rsidRDefault="00A671F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sortByLength(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strings) {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Collections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sort(strings,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Comparator&lt;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@Override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6F42C1"/>
          <w:kern w:val="0"/>
          <w:sz w:val="18"/>
          <w:szCs w:val="20"/>
        </w:rPr>
        <w:t>compare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A671F0">
        <w:rPr>
          <w:rFonts w:ascii="Consolas" w:eastAsia="宋体" w:hAnsi="Consolas" w:cs="宋体"/>
          <w:color w:val="E36209"/>
          <w:kern w:val="0"/>
          <w:sz w:val="18"/>
          <w:szCs w:val="20"/>
        </w:rPr>
        <w:t>a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String </w:t>
      </w:r>
      <w:r w:rsidRPr="00A671F0">
        <w:rPr>
          <w:rFonts w:ascii="Consolas" w:eastAsia="宋体" w:hAnsi="Consolas" w:cs="宋体"/>
          <w:color w:val="E36209"/>
          <w:kern w:val="0"/>
          <w:sz w:val="18"/>
          <w:szCs w:val="20"/>
        </w:rPr>
        <w:t>b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a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length()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-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b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length();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}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});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671F0" w:rsidRDefault="00C52E80" w:rsidP="00C52E80">
      <w:pPr>
        <w:pStyle w:val="7"/>
      </w:pPr>
      <w:r>
        <w:rPr>
          <w:rFonts w:hint="eastAsia"/>
        </w:rPr>
        <w:t>注解</w:t>
      </w:r>
    </w:p>
    <w:p w:rsidR="00A671F0" w:rsidRDefault="00C52E80" w:rsidP="00C52E80">
      <w:pPr>
        <w:pStyle w:val="8"/>
        <w:rPr>
          <w:rFonts w:hint="eastAsia"/>
        </w:rPr>
      </w:pPr>
      <w:r>
        <w:rPr>
          <w:rFonts w:hint="eastAsia"/>
        </w:rPr>
        <w:t>在方法上声明注解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toString 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"toString"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.addAnnotation(Override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//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在方法上添加注解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.returns(String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71F0" w:rsidRDefault="00C52E8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Style w:val="pl-k"/>
          <w:rFonts w:ascii="Consolas" w:hAnsi="Consolas"/>
          <w:color w:val="D73A49"/>
          <w:sz w:val="18"/>
          <w:szCs w:val="20"/>
        </w:rPr>
        <w:t>@Override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//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在方法上添加注解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</w:t>
      </w:r>
      <w:r w:rsidRPr="00C52E80">
        <w:rPr>
          <w:rStyle w:val="pl-k"/>
          <w:rFonts w:ascii="Consolas" w:hAnsi="Consolas"/>
          <w:color w:val="D73A49"/>
          <w:sz w:val="18"/>
          <w:szCs w:val="20"/>
        </w:rPr>
        <w:t>public</w:t>
      </w:r>
      <w:r w:rsidRPr="00C52E80">
        <w:rPr>
          <w:rFonts w:ascii="Consolas" w:hAnsi="Consolas"/>
          <w:color w:val="24292E"/>
          <w:sz w:val="18"/>
          <w:szCs w:val="20"/>
        </w:rPr>
        <w:t xml:space="preserve"> </w:t>
      </w:r>
      <w:r w:rsidRPr="00C52E80">
        <w:rPr>
          <w:rStyle w:val="pl-smi"/>
          <w:rFonts w:ascii="Consolas" w:hAnsi="Consolas"/>
          <w:color w:val="24292E"/>
          <w:sz w:val="18"/>
          <w:szCs w:val="20"/>
        </w:rPr>
        <w:t>String</w:t>
      </w:r>
      <w:r w:rsidRPr="00C52E80">
        <w:rPr>
          <w:rFonts w:ascii="Consolas" w:hAnsi="Consolas"/>
          <w:color w:val="24292E"/>
          <w:sz w:val="18"/>
          <w:szCs w:val="20"/>
        </w:rPr>
        <w:t xml:space="preserve"> toString() {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  </w:t>
      </w:r>
      <w:r w:rsidRPr="00C52E80">
        <w:rPr>
          <w:rStyle w:val="pl-k"/>
          <w:rFonts w:ascii="Consolas" w:hAnsi="Consolas"/>
          <w:color w:val="D73A49"/>
          <w:sz w:val="18"/>
          <w:szCs w:val="20"/>
        </w:rPr>
        <w:t>return</w:t>
      </w:r>
      <w:r w:rsidRPr="00C52E80">
        <w:rPr>
          <w:rFonts w:ascii="Consolas" w:hAnsi="Consolas"/>
          <w:color w:val="24292E"/>
          <w:sz w:val="18"/>
          <w:szCs w:val="20"/>
        </w:rPr>
        <w:t xml:space="preserve"> </w:t>
      </w:r>
      <w:r w:rsidRPr="00C52E80">
        <w:rPr>
          <w:rStyle w:val="pl-pds"/>
          <w:rFonts w:ascii="Consolas" w:hAnsi="Consolas"/>
          <w:color w:val="032F62"/>
          <w:sz w:val="18"/>
          <w:szCs w:val="20"/>
        </w:rPr>
        <w:t>"</w:t>
      </w:r>
      <w:r w:rsidRPr="00C52E80">
        <w:rPr>
          <w:rStyle w:val="pl-s"/>
          <w:rFonts w:ascii="Consolas" w:hAnsi="Consolas"/>
          <w:color w:val="032F62"/>
          <w:sz w:val="18"/>
          <w:szCs w:val="20"/>
        </w:rPr>
        <w:t>Hoverboard</w:t>
      </w:r>
      <w:r w:rsidRPr="00C52E80">
        <w:rPr>
          <w:rStyle w:val="pl-pds"/>
          <w:rFonts w:ascii="Consolas" w:hAnsi="Consolas"/>
          <w:color w:val="032F62"/>
          <w:sz w:val="18"/>
          <w:szCs w:val="20"/>
        </w:rPr>
        <w:t>"</w:t>
      </w:r>
      <w:r w:rsidRPr="00C52E80">
        <w:rPr>
          <w:rFonts w:ascii="Consolas" w:hAnsi="Consolas"/>
          <w:color w:val="24292E"/>
          <w:sz w:val="18"/>
          <w:szCs w:val="20"/>
        </w:rPr>
        <w:t>;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}</w:t>
      </w:r>
    </w:p>
    <w:p w:rsidR="00C52E80" w:rsidRDefault="00C52E8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70920" w:rsidRDefault="00270920" w:rsidP="00270920">
      <w:pPr>
        <w:pStyle w:val="8"/>
      </w:pPr>
      <w:r>
        <w:rPr>
          <w:rFonts w:hint="eastAsia"/>
        </w:rPr>
        <w:t>引入自定义注解</w:t>
      </w:r>
    </w:p>
    <w:p w:rsidR="00270920" w:rsidRDefault="00270920" w:rsidP="00270920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Use </w:t>
      </w:r>
      <w:r>
        <w:rPr>
          <w:rStyle w:val="HTML1"/>
          <w:rFonts w:ascii="Consolas" w:hAnsi="Consolas"/>
          <w:color w:val="24292E"/>
          <w:sz w:val="20"/>
          <w:szCs w:val="20"/>
        </w:rPr>
        <w:t>AnnotationSpec.builder()</w:t>
      </w:r>
      <w:r>
        <w:rPr>
          <w:rFonts w:ascii="Segoe UI" w:hAnsi="Segoe UI" w:cs="Segoe UI"/>
          <w:color w:val="24292E"/>
          <w:shd w:val="clear" w:color="auto" w:fill="FFFFFF"/>
        </w:rPr>
        <w:t> to set properties on annotations:</w:t>
      </w:r>
    </w:p>
    <w:p w:rsidR="00270920" w:rsidRPr="00270920" w:rsidRDefault="00270920" w:rsidP="00270920">
      <w:pPr>
        <w:rPr>
          <w:rFonts w:hint="eastAsia"/>
        </w:rPr>
      </w:pP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MethodSpec logRecord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MethodSpec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methodBuilder(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"recordEvent"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.addModifiers(Modifier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PUBLIC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, Modifier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ABSTRACT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.addAnnotation(AnnotationSpec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builder(Headers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class)</w:t>
      </w:r>
      <w:r w:rsidR="00D527EC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//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引入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Header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>s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注解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.addMember(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"accept"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"$S"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"application/json; charset=utf-8"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.addMember(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"userAgent"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"$S"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"Square Cash"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  <w:r w:rsidR="00D527EC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//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添加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member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.build())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.addParameter(LogRecord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class,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"logRecord"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.returns(LogReceipt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class)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.build();</w:t>
      </w:r>
    </w:p>
    <w:p w:rsidR="00270920" w:rsidRDefault="0027092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84D90" w:rsidRDefault="00084D9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@Headers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(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accept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"application/json; charset=utf-8"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,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userAgent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"Square Cash"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LogReceipt recordEvent(LogRecord logRecord);</w:t>
      </w:r>
    </w:p>
    <w:p w:rsidR="00270920" w:rsidRDefault="0027092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527EC" w:rsidRDefault="00D527EC" w:rsidP="00D527EC">
      <w:pPr>
        <w:pStyle w:val="8"/>
      </w:pPr>
      <w:r>
        <w:rPr>
          <w:rFonts w:hint="eastAsia"/>
        </w:rPr>
        <w:t>复杂嵌套注解</w:t>
      </w:r>
    </w:p>
    <w:p w:rsidR="00D527EC" w:rsidRDefault="00D527EC" w:rsidP="00D527EC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Use </w:t>
      </w:r>
      <w:r>
        <w:rPr>
          <w:rStyle w:val="HTML1"/>
          <w:rFonts w:ascii="Consolas" w:hAnsi="Consolas"/>
          <w:color w:val="24292E"/>
          <w:sz w:val="20"/>
          <w:szCs w:val="20"/>
        </w:rPr>
        <w:t>$L</w:t>
      </w:r>
      <w:r>
        <w:rPr>
          <w:rFonts w:ascii="Segoe UI" w:hAnsi="Segoe UI" w:cs="Segoe UI"/>
          <w:color w:val="24292E"/>
          <w:shd w:val="clear" w:color="auto" w:fill="FFFFFF"/>
        </w:rPr>
        <w:t> for embedded annotations</w:t>
      </w:r>
    </w:p>
    <w:p w:rsidR="00D527EC" w:rsidRDefault="00D527EC" w:rsidP="00D527EC">
      <w:pPr>
        <w:rPr>
          <w:rFonts w:ascii="Segoe UI" w:hAnsi="Segoe UI" w:cs="Segoe UI" w:hint="eastAsia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t>$</w:t>
      </w:r>
      <w:r>
        <w:rPr>
          <w:rFonts w:ascii="Segoe UI" w:hAnsi="Segoe UI" w:cs="Segoe UI"/>
          <w:color w:val="24292E"/>
          <w:shd w:val="clear" w:color="auto" w:fill="FFFFFF"/>
        </w:rPr>
        <w:t>L</w:t>
      </w:r>
      <w:r>
        <w:rPr>
          <w:rFonts w:ascii="Segoe UI" w:hAnsi="Segoe UI" w:cs="Segoe UI" w:hint="eastAsia"/>
          <w:color w:val="24292E"/>
          <w:shd w:val="clear" w:color="auto" w:fill="FFFFFF"/>
        </w:rPr>
        <w:t>：复杂嵌套注解</w:t>
      </w:r>
    </w:p>
    <w:p w:rsidR="00D527EC" w:rsidRPr="00D527EC" w:rsidRDefault="00D527EC" w:rsidP="00D527EC">
      <w:pPr>
        <w:rPr>
          <w:rFonts w:hint="eastAsia"/>
        </w:rPr>
      </w:pP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logRecord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"recordEvent"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.addAnnotation(AnnotationSpec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builder(HeaderList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.addMember(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"$L"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AnnotationSpec.builder(Header.class)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.addMember("name", "$S", "Accept")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.addMember("value", "$S", "application/json; charset=utf-8")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.build()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Pr="008C63D3">
        <w:rPr>
          <w:rFonts w:ascii="Consolas" w:eastAsia="宋体" w:hAnsi="Consolas" w:cs="宋体"/>
          <w:color w:val="FF0000"/>
          <w:kern w:val="0"/>
          <w:sz w:val="18"/>
          <w:szCs w:val="20"/>
        </w:rPr>
        <w:t xml:space="preserve"> </w:t>
      </w:r>
      <w:r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橙色构成一个</w:t>
      </w:r>
      <w:r w:rsidR="008C63D3"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内嵌注解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.addMember(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"$L"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AnnotationSpec.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builder(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Header.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lastRenderedPageBreak/>
        <w:t xml:space="preserve">            .addMember(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"name"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"$S"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"User-Agent"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"$S"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"Square Cash"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.build()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FF0000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Pr="00D527EC">
        <w:rPr>
          <w:rFonts w:ascii="Consolas" w:eastAsia="宋体" w:hAnsi="Consolas" w:cs="宋体"/>
          <w:color w:val="FF0000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构造嵌套注解</w:t>
      </w:r>
      <w:r w:rsid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的整体</w:t>
      </w:r>
      <w:r w:rsidRPr="00D527EC">
        <w:rPr>
          <w:rFonts w:ascii="Consolas" w:eastAsia="宋体" w:hAnsi="Consolas" w:cs="宋体"/>
          <w:color w:val="FF0000"/>
          <w:kern w:val="0"/>
          <w:sz w:val="18"/>
          <w:szCs w:val="20"/>
        </w:rPr>
        <w:t>HeaderList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.addParameter(LogRecord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"logRecord"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.returns(LogReceipt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D527EC" w:rsidRDefault="00D527EC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:rsidR="00A54F2B" w:rsidRPr="00D527EC" w:rsidRDefault="00A54F2B" w:rsidP="00C52E80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6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  <w:bookmarkStart w:id="1" w:name="_GoBack"/>
      <w:bookmarkEnd w:id="1"/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@HeaderList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({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name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"Accept"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value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"application/json; charset=utf-8"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),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name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"User-Agent"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value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"Square Cash"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})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LogReceipt recordEvent(LogRecord logRecord);</w:t>
      </w:r>
    </w:p>
    <w:p w:rsidR="00D527EC" w:rsidRPr="00270920" w:rsidRDefault="00D527EC" w:rsidP="00C52E80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7841A7" w:rsidRDefault="00EE1C90" w:rsidP="0072704C">
      <w:pPr>
        <w:pStyle w:val="6"/>
      </w:pPr>
      <w:r>
        <w:rPr>
          <w:rFonts w:hint="eastAsia"/>
        </w:rPr>
        <w:t>自动生成</w:t>
      </w:r>
      <w:r w:rsidR="0072704C">
        <w:rPr>
          <w:rFonts w:hint="eastAsia"/>
        </w:rPr>
        <w:t>的代码位置</w:t>
      </w:r>
    </w:p>
    <w:p w:rsidR="007841A7" w:rsidRDefault="00EE1C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B3D860" wp14:editId="7AA2252D">
            <wp:extent cx="1747157" cy="3059519"/>
            <wp:effectExtent l="0" t="0" r="5715" b="762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756607" cy="307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90" w:rsidRDefault="0072704C" w:rsidP="0072704C">
      <w:pPr>
        <w:pStyle w:val="6"/>
      </w:pPr>
      <w:r>
        <w:rPr>
          <w:rFonts w:hint="eastAsia"/>
        </w:rPr>
        <w:t>引入java</w:t>
      </w:r>
      <w:r>
        <w:t>Poet</w:t>
      </w:r>
    </w:p>
    <w:p w:rsidR="0072704C" w:rsidRPr="0072704C" w:rsidRDefault="0072704C" w:rsidP="0072704C">
      <w:r>
        <w:rPr>
          <w:rFonts w:hint="eastAsia"/>
        </w:rPr>
        <w:t>j</w:t>
      </w:r>
      <w:r>
        <w:t>avaP</w:t>
      </w:r>
      <w:r>
        <w:rPr>
          <w:rFonts w:hint="eastAsia"/>
        </w:rPr>
        <w:t>oet+apt</w:t>
      </w:r>
      <w:r>
        <w:t xml:space="preserve"> </w:t>
      </w:r>
      <w:r>
        <w:rPr>
          <w:rFonts w:hint="eastAsia"/>
        </w:rPr>
        <w:t>完美的利器！</w:t>
      </w:r>
    </w:p>
    <w:p w:rsidR="0072704C" w:rsidRPr="0072704C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apply </w:t>
      </w:r>
      <w:r w:rsidRPr="0072704C">
        <w:rPr>
          <w:rFonts w:hint="eastAsia"/>
          <w:color w:val="6A8759"/>
          <w:sz w:val="18"/>
        </w:rPr>
        <w:t>plugin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'java-library'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A9B7C6"/>
          <w:sz w:val="18"/>
        </w:rPr>
        <w:t>dependencies {</w:t>
      </w:r>
      <w:r w:rsidRPr="0072704C">
        <w:rPr>
          <w:rFonts w:hint="eastAsia"/>
          <w:color w:val="A9B7C6"/>
          <w:sz w:val="18"/>
        </w:rPr>
        <w:br/>
        <w:t xml:space="preserve">    implementation fileTree(</w:t>
      </w:r>
      <w:r w:rsidRPr="0072704C">
        <w:rPr>
          <w:rFonts w:hint="eastAsia"/>
          <w:color w:val="6A8759"/>
          <w:sz w:val="18"/>
        </w:rPr>
        <w:t>dir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'libs'</w:t>
      </w:r>
      <w:r w:rsidRPr="0072704C">
        <w:rPr>
          <w:rFonts w:hint="eastAsia"/>
          <w:color w:val="A9B7C6"/>
          <w:sz w:val="18"/>
        </w:rPr>
        <w:t xml:space="preserve">, </w:t>
      </w:r>
      <w:r w:rsidRPr="0072704C">
        <w:rPr>
          <w:rFonts w:hint="eastAsia"/>
          <w:color w:val="6A8759"/>
          <w:sz w:val="18"/>
        </w:rPr>
        <w:t>include</w:t>
      </w:r>
      <w:r w:rsidRPr="0072704C">
        <w:rPr>
          <w:rFonts w:hint="eastAsia"/>
          <w:color w:val="A9B7C6"/>
          <w:sz w:val="18"/>
        </w:rPr>
        <w:t>: [</w:t>
      </w:r>
      <w:r w:rsidRPr="0072704C">
        <w:rPr>
          <w:rFonts w:hint="eastAsia"/>
          <w:color w:val="6A8759"/>
          <w:sz w:val="18"/>
        </w:rPr>
        <w:t>'*.jar'</w:t>
      </w:r>
      <w:r w:rsidRPr="0072704C">
        <w:rPr>
          <w:rFonts w:hint="eastAsia"/>
          <w:color w:val="A9B7C6"/>
          <w:sz w:val="18"/>
        </w:rPr>
        <w:t>])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lastRenderedPageBreak/>
        <w:t xml:space="preserve">    </w:t>
      </w:r>
      <w:r w:rsidRPr="0072704C">
        <w:rPr>
          <w:rFonts w:hint="eastAsia"/>
          <w:color w:val="808080"/>
          <w:sz w:val="18"/>
        </w:rPr>
        <w:t>// 注册注解，并对其生成META-INF的配置信息，rc2在gradle5.0后有坑</w:t>
      </w:r>
      <w:r w:rsidRPr="0072704C">
        <w:rPr>
          <w:rFonts w:hint="eastAsia"/>
          <w:color w:val="808080"/>
          <w:sz w:val="18"/>
        </w:rPr>
        <w:br/>
        <w:t xml:space="preserve">    // As-3.2.1 + gradle4.10.1-all + auto-service:1.0-rc2</w:t>
      </w:r>
      <w:r w:rsidRPr="0072704C">
        <w:rPr>
          <w:rFonts w:hint="eastAsia"/>
          <w:color w:val="808080"/>
          <w:sz w:val="18"/>
        </w:rPr>
        <w:br/>
        <w:t xml:space="preserve">    // implementation 'com.google.auto.service:auto-service:1.0-rc2'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808080"/>
          <w:sz w:val="18"/>
        </w:rPr>
        <w:br/>
        <w:t xml:space="preserve">    // As-3.4.1 + gradle5.1.1-all + auto-service:1.0-rc4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compileOnly</w:t>
      </w:r>
      <w:r w:rsidRPr="0072704C">
        <w:rPr>
          <w:rFonts w:hint="eastAsia"/>
          <w:color w:val="6A8759"/>
          <w:sz w:val="18"/>
        </w:rPr>
        <w:t>'com.google.auto.service:auto-service:1.0-rc4'</w:t>
      </w:r>
      <w:r w:rsidRPr="0072704C">
        <w:rPr>
          <w:rFonts w:hint="eastAsia"/>
          <w:color w:val="6A8759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annotationProcessor</w:t>
      </w:r>
      <w:r w:rsidRPr="0072704C">
        <w:rPr>
          <w:rFonts w:hint="eastAsia"/>
          <w:color w:val="6A8759"/>
          <w:sz w:val="18"/>
        </w:rPr>
        <w:t>'com.google.auto.service:auto-service:1.0-rc4'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6A8759"/>
          <w:sz w:val="18"/>
        </w:rPr>
        <w:br/>
        <w:t xml:space="preserve">    </w:t>
      </w:r>
      <w:r w:rsidRPr="000F685C">
        <w:rPr>
          <w:rFonts w:hint="eastAsia"/>
          <w:color w:val="FF0000"/>
          <w:sz w:val="18"/>
          <w:highlight w:val="lightGray"/>
        </w:rPr>
        <w:t>// javaPoet库</w:t>
      </w:r>
      <w:r w:rsidR="000F685C">
        <w:rPr>
          <w:rFonts w:hint="eastAsia"/>
          <w:color w:val="FF0000"/>
          <w:sz w:val="18"/>
          <w:highlight w:val="lightGray"/>
        </w:rPr>
        <w:t>，和auto-service完美合作！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 xml:space="preserve">implementation </w:t>
      </w:r>
      <w:r w:rsidRPr="0072704C">
        <w:rPr>
          <w:rFonts w:hint="eastAsia"/>
          <w:color w:val="6A8759"/>
          <w:sz w:val="18"/>
        </w:rPr>
        <w:t>"com.squareup:javapoet:1.11.1"</w:t>
      </w:r>
      <w:r w:rsidRPr="0072704C">
        <w:rPr>
          <w:rFonts w:hint="eastAsia"/>
          <w:color w:val="6A8759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引入annotation，让注解处理器-处理注解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implementation project(</w:t>
      </w:r>
      <w:r w:rsidRPr="0072704C">
        <w:rPr>
          <w:rFonts w:hint="eastAsia"/>
          <w:color w:val="6A8759"/>
          <w:sz w:val="18"/>
        </w:rPr>
        <w:t>':annotation'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  <w:t>}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java控制台输出中文乱码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9876AA"/>
          <w:sz w:val="18"/>
        </w:rPr>
        <w:t>tasks</w:t>
      </w:r>
      <w:r w:rsidRPr="0072704C">
        <w:rPr>
          <w:rFonts w:hint="eastAsia"/>
          <w:color w:val="A9B7C6"/>
          <w:sz w:val="18"/>
        </w:rPr>
        <w:t>.withType(JavaCompile) {</w:t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color w:val="9876AA"/>
          <w:sz w:val="18"/>
        </w:rPr>
        <w:t>options</w:t>
      </w:r>
      <w:r w:rsidRPr="0072704C">
        <w:rPr>
          <w:rFonts w:hint="eastAsia"/>
          <w:color w:val="A9B7C6"/>
          <w:sz w:val="18"/>
        </w:rPr>
        <w:t>.</w:t>
      </w:r>
      <w:r w:rsidRPr="0072704C">
        <w:rPr>
          <w:rFonts w:hint="eastAsia"/>
          <w:color w:val="9876AA"/>
          <w:sz w:val="18"/>
        </w:rPr>
        <w:t xml:space="preserve">encoding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"UTF-8"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A9B7C6"/>
          <w:sz w:val="18"/>
        </w:rPr>
        <w:t>}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jdk编译版本1.7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9876AA"/>
          <w:sz w:val="18"/>
        </w:rPr>
        <w:t xml:space="preserve">sourceCompatibility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9876AA"/>
          <w:sz w:val="18"/>
        </w:rPr>
        <w:t xml:space="preserve">targetCompatibility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</w:p>
    <w:p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704C" w:rsidRPr="0072704C" w:rsidRDefault="0072704C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oet用法实战</w:t>
      </w:r>
    </w:p>
    <w:p w:rsidR="00341F27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>/**</w:t>
      </w:r>
      <w:r w:rsidRPr="0072704C">
        <w:rPr>
          <w:rFonts w:hint="eastAsia"/>
          <w:i/>
          <w:iCs/>
          <w:color w:val="629755"/>
          <w:sz w:val="18"/>
        </w:rPr>
        <w:br/>
        <w:t xml:space="preserve"> * 编码此类1句话：细心再细心，出了问题debug真的不好调试</w:t>
      </w:r>
      <w:r w:rsidRPr="0072704C">
        <w:rPr>
          <w:rFonts w:hint="eastAsia"/>
          <w:i/>
          <w:iCs/>
          <w:color w:val="629755"/>
          <w:sz w:val="18"/>
        </w:rPr>
        <w:br/>
        <w:t xml:space="preserve"> */</w:t>
      </w:r>
      <w:r w:rsidRPr="0072704C">
        <w:rPr>
          <w:rFonts w:hint="eastAsia"/>
          <w:i/>
          <w:iCs/>
          <w:color w:val="629755"/>
          <w:sz w:val="18"/>
        </w:rPr>
        <w:br/>
      </w:r>
      <w:r w:rsidRPr="0072704C">
        <w:rPr>
          <w:rFonts w:hint="eastAsia"/>
          <w:color w:val="808080"/>
          <w:sz w:val="18"/>
        </w:rPr>
        <w:t>// AutoService则是固定的写法，加个注解即可</w:t>
      </w:r>
      <w:r w:rsidRPr="0072704C">
        <w:rPr>
          <w:rFonts w:hint="eastAsia"/>
          <w:color w:val="808080"/>
          <w:sz w:val="18"/>
        </w:rPr>
        <w:br/>
        <w:t>// 通过auto-service中的@AutoService可以自动生成AutoService注解处理器，用来注册</w:t>
      </w:r>
      <w:r w:rsidRPr="0072704C">
        <w:rPr>
          <w:rFonts w:hint="eastAsia"/>
          <w:color w:val="808080"/>
          <w:sz w:val="18"/>
        </w:rPr>
        <w:br/>
        <w:t>// 用来生成 META-INF/services/javax.annotation.processing.Processor 文件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@AutoService</w:t>
      </w:r>
      <w:r w:rsidRPr="0072704C">
        <w:rPr>
          <w:rFonts w:hint="eastAsia"/>
          <w:color w:val="A9B7C6"/>
          <w:sz w:val="18"/>
        </w:rPr>
        <w:t>(Processor.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允许/支持的注解类型，让注解处理器处理（新增annotation module）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@SupportedAnnotationTypes</w:t>
      </w:r>
      <w:r w:rsidRPr="0072704C">
        <w:rPr>
          <w:rFonts w:hint="eastAsia"/>
          <w:color w:val="A9B7C6"/>
          <w:sz w:val="18"/>
        </w:rPr>
        <w:t>({</w:t>
      </w:r>
      <w:r w:rsidRPr="0072704C">
        <w:rPr>
          <w:rFonts w:hint="eastAsia"/>
          <w:color w:val="6A8759"/>
          <w:sz w:val="18"/>
        </w:rPr>
        <w:t>"com.netease.annotation.ARouter"</w:t>
      </w:r>
      <w:r w:rsidRPr="0072704C">
        <w:rPr>
          <w:rFonts w:hint="eastAsia"/>
          <w:color w:val="A9B7C6"/>
          <w:sz w:val="18"/>
        </w:rPr>
        <w:t>})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指定JDK编译版本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@SupportedSourceVersion</w:t>
      </w:r>
      <w:r w:rsidRPr="0072704C">
        <w:rPr>
          <w:rFonts w:hint="eastAsia"/>
          <w:color w:val="A9B7C6"/>
          <w:sz w:val="18"/>
        </w:rPr>
        <w:t>(SourceVersion.</w:t>
      </w:r>
      <w:r w:rsidRPr="0072704C">
        <w:rPr>
          <w:rFonts w:hint="eastAsia"/>
          <w:i/>
          <w:iCs/>
          <w:color w:val="9876AA"/>
          <w:sz w:val="18"/>
        </w:rPr>
        <w:t>RELEASE_7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注解处理器接收的参数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@SupportedOptions</w:t>
      </w:r>
      <w:r w:rsidRPr="0072704C">
        <w:rPr>
          <w:rFonts w:hint="eastAsia"/>
          <w:color w:val="A9B7C6"/>
          <w:sz w:val="18"/>
        </w:rPr>
        <w:t>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CC7832"/>
          <w:sz w:val="18"/>
        </w:rPr>
        <w:t xml:space="preserve">public class </w:t>
      </w:r>
      <w:r w:rsidRPr="0072704C">
        <w:rPr>
          <w:rFonts w:hint="eastAsia"/>
          <w:color w:val="A9B7C6"/>
          <w:sz w:val="18"/>
        </w:rPr>
        <w:t xml:space="preserve">ARouterProcessor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AbstractProcessor {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操作Element工具类 (类、函数、属性都是Element)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Elements </w:t>
      </w:r>
      <w:r w:rsidRPr="0072704C">
        <w:rPr>
          <w:rFonts w:hint="eastAsia"/>
          <w:color w:val="9876AA"/>
          <w:sz w:val="18"/>
        </w:rPr>
        <w:t>elementUtils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lastRenderedPageBreak/>
        <w:t xml:space="preserve">    </w:t>
      </w:r>
      <w:r w:rsidRPr="0072704C">
        <w:rPr>
          <w:rFonts w:hint="eastAsia"/>
          <w:color w:val="808080"/>
          <w:sz w:val="18"/>
        </w:rPr>
        <w:t>// type(类信息)工具类，包含用于操作TypeMirror的工具方法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Types </w:t>
      </w:r>
      <w:r w:rsidRPr="0072704C">
        <w:rPr>
          <w:rFonts w:hint="eastAsia"/>
          <w:color w:val="9876AA"/>
          <w:sz w:val="18"/>
        </w:rPr>
        <w:t>typeUtils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Messager用来报告错误，警告和其他提示信息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Messager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文件生成器 类/资源，Filter用来创建新的源文件，class文件以及辅助文件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Filer </w:t>
      </w:r>
      <w:r w:rsidRPr="0072704C">
        <w:rPr>
          <w:rFonts w:hint="eastAsia"/>
          <w:color w:val="9876AA"/>
          <w:sz w:val="18"/>
        </w:rPr>
        <w:t>filer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BBB529"/>
          <w:sz w:val="18"/>
        </w:rPr>
        <w:t>@Override</w:t>
      </w:r>
      <w:r w:rsidRPr="0072704C">
        <w:rPr>
          <w:rFonts w:hint="eastAsia"/>
          <w:color w:val="BBB529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public synchronized void </w:t>
      </w:r>
      <w:r w:rsidRPr="0072704C">
        <w:rPr>
          <w:rFonts w:hint="eastAsia"/>
          <w:color w:val="FFC66D"/>
          <w:sz w:val="18"/>
        </w:rPr>
        <w:t>init</w:t>
      </w:r>
      <w:r w:rsidRPr="0072704C">
        <w:rPr>
          <w:rFonts w:hint="eastAsia"/>
          <w:color w:val="A9B7C6"/>
          <w:sz w:val="18"/>
        </w:rPr>
        <w:t>(ProcessingEnvironment processingEnvironment) {</w:t>
      </w:r>
      <w:r w:rsidRPr="0072704C">
        <w:rPr>
          <w:rFonts w:hint="eastAsia"/>
          <w:color w:val="A9B7C6"/>
          <w:sz w:val="18"/>
        </w:rPr>
        <w:br/>
        <w:t xml:space="preserve">        </w:t>
      </w:r>
      <w:r w:rsidRPr="0072704C">
        <w:rPr>
          <w:rFonts w:hint="eastAsia"/>
          <w:color w:val="CC7832"/>
          <w:sz w:val="18"/>
        </w:rPr>
        <w:t>super</w:t>
      </w:r>
      <w:r w:rsidRPr="0072704C">
        <w:rPr>
          <w:rFonts w:hint="eastAsia"/>
          <w:color w:val="A9B7C6"/>
          <w:sz w:val="18"/>
        </w:rPr>
        <w:t>.init(processingEnvironment)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808080"/>
          <w:sz w:val="18"/>
        </w:rPr>
        <w:t>// 父类受保护属性，可以直接拿来使用。</w:t>
      </w:r>
      <w:r w:rsidRPr="0072704C">
        <w:rPr>
          <w:rFonts w:hint="eastAsia"/>
          <w:color w:val="808080"/>
          <w:sz w:val="18"/>
        </w:rPr>
        <w:br/>
        <w:t xml:space="preserve">        // 其实就是init方法的参数ProcessingEnvironment</w:t>
      </w:r>
      <w:r w:rsidRPr="0072704C">
        <w:rPr>
          <w:rFonts w:hint="eastAsia"/>
          <w:color w:val="808080"/>
          <w:sz w:val="18"/>
        </w:rPr>
        <w:br/>
        <w:t xml:space="preserve">        // processingEnv.getMessager(); //参考源码64行</w:t>
      </w:r>
      <w:r w:rsidRPr="0072704C">
        <w:rPr>
          <w:rFonts w:hint="eastAsia"/>
          <w:color w:val="808080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 xml:space="preserve">elementUtils </w:t>
      </w:r>
      <w:r w:rsidRPr="0072704C">
        <w:rPr>
          <w:rFonts w:hint="eastAsia"/>
          <w:color w:val="A9B7C6"/>
          <w:sz w:val="18"/>
        </w:rPr>
        <w:t>= processingEnvironment.getElementUtils()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 xml:space="preserve">messager </w:t>
      </w:r>
      <w:r w:rsidRPr="0072704C">
        <w:rPr>
          <w:rFonts w:hint="eastAsia"/>
          <w:color w:val="A9B7C6"/>
          <w:sz w:val="18"/>
        </w:rPr>
        <w:t>= processingEnvironment.getMessager()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 xml:space="preserve">filer </w:t>
      </w:r>
      <w:r w:rsidRPr="0072704C">
        <w:rPr>
          <w:rFonts w:hint="eastAsia"/>
          <w:color w:val="A9B7C6"/>
          <w:sz w:val="18"/>
        </w:rPr>
        <w:t>= processingEnvironment.getFiler()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808080"/>
          <w:sz w:val="18"/>
        </w:rPr>
        <w:t>// 通过ProcessingEnvironment去获取build.gradle传过来的参数</w:t>
      </w:r>
      <w:r w:rsidRPr="0072704C">
        <w:rPr>
          <w:rFonts w:hint="eastAsia"/>
          <w:color w:val="808080"/>
          <w:sz w:val="18"/>
        </w:rPr>
        <w:br/>
        <w:t xml:space="preserve">        </w:t>
      </w:r>
      <w:r w:rsidRPr="0072704C">
        <w:rPr>
          <w:rFonts w:hint="eastAsia"/>
          <w:color w:val="A9B7C6"/>
          <w:sz w:val="18"/>
        </w:rPr>
        <w:t>String content = processingEnvironment.getOptions().get(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808080"/>
          <w:sz w:val="18"/>
        </w:rPr>
        <w:t>// 有坑：Diagnostic.Kind.ERROR，异常会自动结束，不像安卓中Log.e那么好使</w:t>
      </w:r>
      <w:r w:rsidRPr="0072704C">
        <w:rPr>
          <w:rFonts w:hint="eastAsia"/>
          <w:color w:val="808080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A9B7C6"/>
          <w:sz w:val="18"/>
        </w:rPr>
        <w:t>.printMessage(Diagnostic.Kind.</w:t>
      </w:r>
      <w:r w:rsidRPr="0072704C">
        <w:rPr>
          <w:rFonts w:hint="eastAsia"/>
          <w:i/>
          <w:iCs/>
          <w:color w:val="9876AA"/>
          <w:sz w:val="18"/>
        </w:rPr>
        <w:t>NOTE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content)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}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i/>
          <w:iCs/>
          <w:color w:val="629755"/>
          <w:sz w:val="18"/>
        </w:rPr>
        <w:t>/**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相当于main函数，开始处理注解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注解处理器的核心方法，处理具体的注解，生成Java文件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set              </w:t>
      </w:r>
      <w:r w:rsidRPr="0072704C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roundEnvironment </w:t>
      </w:r>
      <w:r w:rsidRPr="0072704C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72704C">
        <w:rPr>
          <w:rFonts w:hint="eastAsia"/>
          <w:i/>
          <w:iCs/>
          <w:color w:val="629755"/>
          <w:sz w:val="18"/>
        </w:rPr>
        <w:t>true 表示后续处理器不会再处理（已经处理完成）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*/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</w:t>
      </w:r>
      <w:r w:rsidRPr="0072704C">
        <w:rPr>
          <w:rFonts w:hint="eastAsia"/>
          <w:color w:val="BBB529"/>
          <w:sz w:val="18"/>
        </w:rPr>
        <w:t>@Override</w:t>
      </w:r>
      <w:r w:rsidRPr="0072704C">
        <w:rPr>
          <w:rFonts w:hint="eastAsia"/>
          <w:color w:val="BBB529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public boolean </w:t>
      </w:r>
      <w:r w:rsidRPr="0072704C">
        <w:rPr>
          <w:rFonts w:hint="eastAsia"/>
          <w:color w:val="FFC66D"/>
          <w:sz w:val="18"/>
        </w:rPr>
        <w:t>process</w:t>
      </w:r>
      <w:r w:rsidRPr="0072704C">
        <w:rPr>
          <w:rFonts w:hint="eastAsia"/>
          <w:color w:val="A9B7C6"/>
          <w:sz w:val="18"/>
        </w:rPr>
        <w:t xml:space="preserve">(Set&lt;?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TypeElement&gt; set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RoundEnvironment roundEnvironment) {</w:t>
      </w:r>
    </w:p>
    <w:p w:rsidR="00957811" w:rsidRDefault="00341F27" w:rsidP="0072704C">
      <w:pPr>
        <w:pStyle w:val="HTML"/>
        <w:shd w:val="clear" w:color="auto" w:fill="2B2B2B"/>
        <w:rPr>
          <w:color w:val="808080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如果遍历所有地方后，没有发现注解，则直接false，表示不处理！</w:t>
      </w:r>
      <w:r w:rsidR="0072704C" w:rsidRPr="0072704C">
        <w:rPr>
          <w:rFonts w:hint="eastAsia"/>
          <w:color w:val="A9B7C6"/>
          <w:sz w:val="18"/>
        </w:rPr>
        <w:br/>
        <w:t xml:space="preserve">        </w:t>
      </w:r>
      <w:r w:rsidR="0072704C" w:rsidRPr="0072704C">
        <w:rPr>
          <w:rFonts w:hint="eastAsia"/>
          <w:color w:val="CC7832"/>
          <w:sz w:val="18"/>
        </w:rPr>
        <w:t xml:space="preserve">if </w:t>
      </w:r>
      <w:r w:rsidR="0072704C" w:rsidRPr="0072704C">
        <w:rPr>
          <w:rFonts w:hint="eastAsia"/>
          <w:color w:val="A9B7C6"/>
          <w:sz w:val="18"/>
        </w:rPr>
        <w:t xml:space="preserve">(set.isEmpty()) </w:t>
      </w:r>
      <w:r w:rsidR="0072704C" w:rsidRPr="0072704C">
        <w:rPr>
          <w:rFonts w:hint="eastAsia"/>
          <w:color w:val="CC7832"/>
          <w:sz w:val="18"/>
        </w:rPr>
        <w:t>return false;</w:t>
      </w:r>
      <w:r w:rsidR="0072704C" w:rsidRPr="0072704C">
        <w:rPr>
          <w:rFonts w:hint="eastAsia"/>
          <w:color w:val="CC7832"/>
          <w:sz w:val="18"/>
        </w:rPr>
        <w:br/>
      </w:r>
      <w:r w:rsidR="0072704C" w:rsidRPr="0072704C">
        <w:rPr>
          <w:rFonts w:hint="eastAsia"/>
          <w:color w:val="CC7832"/>
          <w:sz w:val="18"/>
        </w:rPr>
        <w:br/>
        <w:t xml:space="preserve">        </w:t>
      </w:r>
      <w:r w:rsidR="0072704C" w:rsidRPr="0072704C">
        <w:rPr>
          <w:rFonts w:hint="eastAsia"/>
          <w:color w:val="808080"/>
          <w:sz w:val="18"/>
        </w:rPr>
        <w:t>// 获取所有带ARouter注解的 类节点</w:t>
      </w:r>
      <w:r w:rsidR="0072704C" w:rsidRPr="0072704C">
        <w:rPr>
          <w:rFonts w:hint="eastAsia"/>
          <w:color w:val="808080"/>
          <w:sz w:val="18"/>
        </w:rPr>
        <w:br/>
        <w:t xml:space="preserve">        </w:t>
      </w:r>
      <w:r w:rsidR="0072704C" w:rsidRPr="0072704C">
        <w:rPr>
          <w:rFonts w:hint="eastAsia"/>
          <w:color w:val="A9B7C6"/>
          <w:sz w:val="18"/>
        </w:rPr>
        <w:t xml:space="preserve">Set&lt;? </w:t>
      </w:r>
      <w:r w:rsidR="0072704C" w:rsidRPr="0072704C">
        <w:rPr>
          <w:rFonts w:hint="eastAsia"/>
          <w:color w:val="CC7832"/>
          <w:sz w:val="18"/>
        </w:rPr>
        <w:t xml:space="preserve">extends </w:t>
      </w:r>
      <w:r w:rsidR="0072704C" w:rsidRPr="0072704C">
        <w:rPr>
          <w:rFonts w:hint="eastAsia"/>
          <w:color w:val="A9B7C6"/>
          <w:sz w:val="18"/>
        </w:rPr>
        <w:t>Element&gt; elements = roundEnvironment.getElementsAnnotatedWith(</w:t>
      </w:r>
      <w:r w:rsidR="0072704C" w:rsidRPr="0072704C">
        <w:rPr>
          <w:rFonts w:hint="eastAsia"/>
          <w:color w:val="BBB529"/>
          <w:sz w:val="18"/>
        </w:rPr>
        <w:t>ARouter</w:t>
      </w:r>
      <w:r w:rsidR="0072704C" w:rsidRPr="0072704C">
        <w:rPr>
          <w:rFonts w:hint="eastAsia"/>
          <w:color w:val="A9B7C6"/>
          <w:sz w:val="18"/>
        </w:rPr>
        <w:t>.</w:t>
      </w:r>
      <w:r w:rsidR="0072704C" w:rsidRPr="0072704C">
        <w:rPr>
          <w:rFonts w:hint="eastAsia"/>
          <w:color w:val="CC7832"/>
          <w:sz w:val="18"/>
        </w:rPr>
        <w:t>class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="0072704C" w:rsidRPr="0072704C">
        <w:rPr>
          <w:rFonts w:hint="eastAsia"/>
          <w:color w:val="CC7832"/>
          <w:sz w:val="18"/>
        </w:rPr>
        <w:lastRenderedPageBreak/>
        <w:t xml:space="preserve">        </w:t>
      </w:r>
      <w:r w:rsidR="0072704C" w:rsidRPr="0072704C">
        <w:rPr>
          <w:rFonts w:hint="eastAsia"/>
          <w:color w:val="808080"/>
          <w:sz w:val="18"/>
        </w:rPr>
        <w:t>// 遍历所有类节点</w:t>
      </w:r>
      <w:r w:rsidR="0072704C" w:rsidRPr="0072704C">
        <w:rPr>
          <w:rFonts w:hint="eastAsia"/>
          <w:color w:val="808080"/>
          <w:sz w:val="18"/>
        </w:rPr>
        <w:br/>
        <w:t xml:space="preserve">        </w:t>
      </w:r>
      <w:r w:rsidR="0072704C" w:rsidRPr="0072704C">
        <w:rPr>
          <w:rFonts w:hint="eastAsia"/>
          <w:color w:val="CC7832"/>
          <w:sz w:val="18"/>
        </w:rPr>
        <w:t xml:space="preserve">for </w:t>
      </w:r>
      <w:r w:rsidR="0072704C" w:rsidRPr="0072704C">
        <w:rPr>
          <w:rFonts w:hint="eastAsia"/>
          <w:color w:val="A9B7C6"/>
          <w:sz w:val="18"/>
        </w:rPr>
        <w:t>(Element element : elements) {</w:t>
      </w:r>
      <w:r w:rsidR="0072704C" w:rsidRPr="0072704C">
        <w:rPr>
          <w:rFonts w:hint="eastAsia"/>
          <w:color w:val="A9B7C6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通过类节点获取包节点（全路径：com.netease.xxx）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 xml:space="preserve">String packageName = </w:t>
      </w:r>
      <w:r w:rsidR="0072704C" w:rsidRPr="0072704C">
        <w:rPr>
          <w:rFonts w:hint="eastAsia"/>
          <w:color w:val="9876AA"/>
          <w:sz w:val="18"/>
        </w:rPr>
        <w:t>elementUtils</w:t>
      </w:r>
      <w:r w:rsidR="0072704C" w:rsidRPr="0072704C">
        <w:rPr>
          <w:rFonts w:hint="eastAsia"/>
          <w:color w:val="A9B7C6"/>
          <w:sz w:val="18"/>
        </w:rPr>
        <w:t>.getPackageOf(element).getQualifiedName().toString()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获取简单类名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String className = element.getSimpleName().toString()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9876AA"/>
          <w:sz w:val="18"/>
        </w:rPr>
        <w:t>messager</w:t>
      </w:r>
      <w:r w:rsidR="0072704C" w:rsidRPr="0072704C">
        <w:rPr>
          <w:rFonts w:hint="eastAsia"/>
          <w:color w:val="A9B7C6"/>
          <w:sz w:val="18"/>
        </w:rPr>
        <w:t>.printMessage(Diagnostic.Kind.</w:t>
      </w:r>
      <w:r w:rsidR="0072704C" w:rsidRPr="0072704C">
        <w:rPr>
          <w:rFonts w:hint="eastAsia"/>
          <w:i/>
          <w:iCs/>
          <w:color w:val="9876AA"/>
          <w:sz w:val="18"/>
        </w:rPr>
        <w:t>NOTE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6A8759"/>
          <w:sz w:val="18"/>
        </w:rPr>
        <w:t xml:space="preserve">"被注解的类有：" </w:t>
      </w:r>
      <w:r w:rsidR="0072704C" w:rsidRPr="0072704C">
        <w:rPr>
          <w:rFonts w:hint="eastAsia"/>
          <w:color w:val="A9B7C6"/>
          <w:sz w:val="18"/>
        </w:rPr>
        <w:t>+ className)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最终想生成的类文件名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 xml:space="preserve">String finalClassName = className + </w:t>
      </w:r>
      <w:r w:rsidR="0072704C" w:rsidRPr="0072704C">
        <w:rPr>
          <w:rFonts w:hint="eastAsia"/>
          <w:color w:val="6A8759"/>
          <w:sz w:val="18"/>
        </w:rPr>
        <w:t>"$$ARouter"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获取注解中path的值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BBB529"/>
          <w:sz w:val="18"/>
        </w:rPr>
        <w:t xml:space="preserve">ARouter </w:t>
      </w:r>
      <w:r w:rsidR="0072704C" w:rsidRPr="0072704C">
        <w:rPr>
          <w:rFonts w:hint="eastAsia"/>
          <w:color w:val="A9B7C6"/>
          <w:sz w:val="18"/>
        </w:rPr>
        <w:t>aRouter = element.getAnnotation(</w:t>
      </w:r>
      <w:r w:rsidR="0072704C" w:rsidRPr="0072704C">
        <w:rPr>
          <w:rFonts w:hint="eastAsia"/>
          <w:color w:val="BBB529"/>
          <w:sz w:val="18"/>
        </w:rPr>
        <w:t>ARouter</w:t>
      </w:r>
      <w:r w:rsidR="0072704C" w:rsidRPr="0072704C">
        <w:rPr>
          <w:rFonts w:hint="eastAsia"/>
          <w:color w:val="A9B7C6"/>
          <w:sz w:val="18"/>
        </w:rPr>
        <w:t>.</w:t>
      </w:r>
      <w:r w:rsidR="0072704C" w:rsidRPr="0072704C">
        <w:rPr>
          <w:rFonts w:hint="eastAsia"/>
          <w:color w:val="CC7832"/>
          <w:sz w:val="18"/>
        </w:rPr>
        <w:t>class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="00957811" w:rsidRPr="00957811">
        <w:rPr>
          <w:rFonts w:hint="eastAsia"/>
          <w:color w:val="FF0000"/>
          <w:sz w:val="18"/>
          <w:highlight w:val="lightGray"/>
        </w:rPr>
        <w:t>//</w:t>
      </w:r>
      <w:r w:rsidR="00957811" w:rsidRPr="00957811">
        <w:rPr>
          <w:color w:val="FF0000"/>
          <w:sz w:val="18"/>
          <w:highlight w:val="lightGray"/>
        </w:rPr>
        <w:t xml:space="preserve"> </w:t>
      </w:r>
      <w:r w:rsidR="00957811" w:rsidRPr="00957811">
        <w:rPr>
          <w:rFonts w:hint="eastAsia"/>
          <w:color w:val="FF0000"/>
          <w:sz w:val="18"/>
          <w:highlight w:val="lightGray"/>
        </w:rPr>
        <w:t>java</w:t>
      </w:r>
      <w:r w:rsidR="00957811" w:rsidRPr="00957811">
        <w:rPr>
          <w:color w:val="FF0000"/>
          <w:sz w:val="18"/>
          <w:highlight w:val="lightGray"/>
        </w:rPr>
        <w:t>P</w:t>
      </w:r>
      <w:r w:rsidR="00957811" w:rsidRPr="00957811">
        <w:rPr>
          <w:rFonts w:hint="eastAsia"/>
          <w:color w:val="FF0000"/>
          <w:sz w:val="18"/>
          <w:highlight w:val="lightGray"/>
        </w:rPr>
        <w:t>oet实战，需要生成的类如下</w:t>
      </w:r>
      <w:r w:rsidR="0072704C" w:rsidRPr="0072704C">
        <w:rPr>
          <w:rFonts w:hint="eastAsia"/>
          <w:color w:val="CC7832"/>
          <w:sz w:val="18"/>
        </w:rPr>
        <w:br/>
      </w:r>
      <w:r w:rsidR="0072704C" w:rsidRPr="0072704C">
        <w:rPr>
          <w:rFonts w:hint="eastAsia"/>
          <w:color w:val="808080"/>
          <w:sz w:val="18"/>
        </w:rPr>
        <w:t>//            package com.netease.apt;</w:t>
      </w:r>
      <w:r w:rsidR="0072704C" w:rsidRPr="0072704C">
        <w:rPr>
          <w:rFonts w:hint="eastAsia"/>
          <w:color w:val="808080"/>
          <w:sz w:val="18"/>
        </w:rPr>
        <w:br/>
        <w:t>//            public class MainActivity$$ARouter {</w:t>
      </w:r>
      <w:r w:rsidR="0072704C" w:rsidRPr="0072704C">
        <w:rPr>
          <w:rFonts w:hint="eastAsia"/>
          <w:color w:val="808080"/>
          <w:sz w:val="18"/>
        </w:rPr>
        <w:br/>
        <w:t>//                public static Class&lt;?&gt; findTargetClass(String path) {</w:t>
      </w:r>
      <w:r w:rsidR="0072704C" w:rsidRPr="0072704C">
        <w:rPr>
          <w:rFonts w:hint="eastAsia"/>
          <w:color w:val="808080"/>
          <w:sz w:val="18"/>
        </w:rPr>
        <w:br/>
        <w:t>//                    if (path.equals("/app/MainActivity")) {</w:t>
      </w:r>
      <w:r w:rsidR="0072704C" w:rsidRPr="0072704C">
        <w:rPr>
          <w:rFonts w:hint="eastAsia"/>
          <w:color w:val="808080"/>
          <w:sz w:val="18"/>
        </w:rPr>
        <w:br/>
        <w:t>//                        return MainActivity.class;</w:t>
      </w:r>
      <w:r w:rsidR="0072704C" w:rsidRPr="0072704C">
        <w:rPr>
          <w:rFonts w:hint="eastAsia"/>
          <w:color w:val="808080"/>
          <w:sz w:val="18"/>
        </w:rPr>
        <w:br/>
        <w:t>//                    }</w:t>
      </w:r>
      <w:r w:rsidR="0072704C" w:rsidRPr="0072704C">
        <w:rPr>
          <w:rFonts w:hint="eastAsia"/>
          <w:color w:val="808080"/>
          <w:sz w:val="18"/>
        </w:rPr>
        <w:br/>
        <w:t>//                    return null;</w:t>
      </w:r>
      <w:r w:rsidR="0072704C" w:rsidRPr="0072704C">
        <w:rPr>
          <w:rFonts w:hint="eastAsia"/>
          <w:color w:val="808080"/>
          <w:sz w:val="18"/>
        </w:rPr>
        <w:br/>
        <w:t>//                }</w:t>
      </w:r>
      <w:r w:rsidR="0072704C" w:rsidRPr="0072704C">
        <w:rPr>
          <w:rFonts w:hint="eastAsia"/>
          <w:color w:val="808080"/>
          <w:sz w:val="18"/>
        </w:rPr>
        <w:br/>
        <w:t>//            }</w:t>
      </w:r>
    </w:p>
    <w:p w:rsidR="00957811" w:rsidRDefault="00957811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先写方法</w:t>
      </w:r>
      <w:r w:rsidRPr="0072704C">
        <w:rPr>
          <w:rFonts w:hint="eastAsia"/>
          <w:color w:val="808080"/>
          <w:sz w:val="18"/>
        </w:rPr>
        <w:t xml:space="preserve"> 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MethodSpec main = MethodSpec.</w:t>
      </w:r>
      <w:r w:rsidR="0072704C" w:rsidRPr="0072704C">
        <w:rPr>
          <w:rFonts w:hint="eastAsia"/>
          <w:i/>
          <w:iCs/>
          <w:color w:val="A9B7C6"/>
          <w:sz w:val="18"/>
        </w:rPr>
        <w:t>methodBuilder</w:t>
      </w:r>
      <w:r w:rsidR="0072704C" w:rsidRPr="0072704C">
        <w:rPr>
          <w:rFonts w:hint="eastAsia"/>
          <w:color w:val="A9B7C6"/>
          <w:sz w:val="18"/>
        </w:rPr>
        <w:t>(</w:t>
      </w:r>
      <w:r w:rsidR="0072704C" w:rsidRPr="0072704C">
        <w:rPr>
          <w:rFonts w:hint="eastAsia"/>
          <w:color w:val="6A8759"/>
          <w:sz w:val="18"/>
        </w:rPr>
        <w:t>"findTargetClass"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.addModifiers(Modifier.</w:t>
      </w:r>
      <w:r w:rsidR="0072704C" w:rsidRPr="0072704C">
        <w:rPr>
          <w:rFonts w:hint="eastAsia"/>
          <w:i/>
          <w:iCs/>
          <w:color w:val="9876AA"/>
          <w:sz w:val="18"/>
        </w:rPr>
        <w:t>PUBLIC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Modifier.</w:t>
      </w:r>
      <w:r w:rsidR="0072704C" w:rsidRPr="0072704C">
        <w:rPr>
          <w:rFonts w:hint="eastAsia"/>
          <w:i/>
          <w:iCs/>
          <w:color w:val="9876AA"/>
          <w:sz w:val="18"/>
        </w:rPr>
        <w:t>STATIC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.returns(Class.</w:t>
      </w:r>
      <w:r w:rsidR="0072704C" w:rsidRPr="0072704C">
        <w:rPr>
          <w:rFonts w:hint="eastAsia"/>
          <w:color w:val="CC7832"/>
          <w:sz w:val="18"/>
        </w:rPr>
        <w:t>class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.addParameter(String.</w:t>
      </w:r>
      <w:r w:rsidR="0072704C" w:rsidRPr="0072704C">
        <w:rPr>
          <w:rFonts w:hint="eastAsia"/>
          <w:color w:val="CC7832"/>
          <w:sz w:val="18"/>
        </w:rPr>
        <w:t xml:space="preserve">class, </w:t>
      </w:r>
      <w:r w:rsidR="0072704C" w:rsidRPr="0072704C">
        <w:rPr>
          <w:rFonts w:hint="eastAsia"/>
          <w:color w:val="6A8759"/>
          <w:sz w:val="18"/>
        </w:rPr>
        <w:t>"path"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.beginControlFlow(</w:t>
      </w:r>
      <w:r w:rsidR="0072704C" w:rsidRPr="0072704C">
        <w:rPr>
          <w:rFonts w:hint="eastAsia"/>
          <w:color w:val="6A8759"/>
          <w:sz w:val="18"/>
        </w:rPr>
        <w:t>"if (path.equals($S))"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aRouter.path())</w:t>
      </w:r>
      <w:r w:rsidR="0072704C" w:rsidRPr="0072704C">
        <w:rPr>
          <w:rFonts w:hint="eastAsia"/>
          <w:color w:val="A9B7C6"/>
          <w:sz w:val="18"/>
        </w:rPr>
        <w:br/>
      </w:r>
      <w:r w:rsidR="0072704C" w:rsidRPr="0072704C">
        <w:rPr>
          <w:rFonts w:hint="eastAsia"/>
          <w:color w:val="808080"/>
          <w:sz w:val="18"/>
        </w:rPr>
        <w:t>//                    .addStatement(" return $N.class", className) 这样写也可以</w:t>
      </w:r>
      <w:r w:rsidR="0072704C" w:rsidRPr="0072704C">
        <w:rPr>
          <w:rFonts w:hint="eastAsia"/>
          <w:color w:val="808080"/>
          <w:sz w:val="18"/>
        </w:rPr>
        <w:br/>
        <w:t xml:space="preserve">                    </w:t>
      </w:r>
      <w:r w:rsidR="0072704C" w:rsidRPr="0072704C">
        <w:rPr>
          <w:rFonts w:hint="eastAsia"/>
          <w:color w:val="A9B7C6"/>
          <w:sz w:val="18"/>
        </w:rPr>
        <w:t>.addStatement(</w:t>
      </w:r>
      <w:r w:rsidR="0072704C" w:rsidRPr="0072704C">
        <w:rPr>
          <w:rFonts w:hint="eastAsia"/>
          <w:color w:val="6A8759"/>
          <w:sz w:val="18"/>
        </w:rPr>
        <w:t>" return $T.class"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ClassName.</w:t>
      </w:r>
      <w:r w:rsidR="0072704C" w:rsidRPr="0072704C">
        <w:rPr>
          <w:rFonts w:hint="eastAsia"/>
          <w:i/>
          <w:iCs/>
          <w:color w:val="A9B7C6"/>
          <w:sz w:val="18"/>
        </w:rPr>
        <w:t>get</w:t>
      </w:r>
      <w:r w:rsidR="0072704C" w:rsidRPr="0072704C">
        <w:rPr>
          <w:rFonts w:hint="eastAsia"/>
          <w:color w:val="A9B7C6"/>
          <w:sz w:val="18"/>
        </w:rPr>
        <w:t>((TypeElement) element))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.endControlFlow()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.addStatement(</w:t>
      </w:r>
      <w:r w:rsidR="0072704C" w:rsidRPr="0072704C">
        <w:rPr>
          <w:rFonts w:hint="eastAsia"/>
          <w:color w:val="6A8759"/>
          <w:sz w:val="18"/>
        </w:rPr>
        <w:t>"return null"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.build()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再写类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TypeSpec X$$ARouter = TypeSpec.</w:t>
      </w:r>
      <w:r w:rsidR="0072704C" w:rsidRPr="0072704C">
        <w:rPr>
          <w:rFonts w:hint="eastAsia"/>
          <w:i/>
          <w:iCs/>
          <w:color w:val="A9B7C6"/>
          <w:sz w:val="18"/>
        </w:rPr>
        <w:t>classBuilder</w:t>
      </w:r>
      <w:r w:rsidR="0072704C" w:rsidRPr="0072704C">
        <w:rPr>
          <w:rFonts w:hint="eastAsia"/>
          <w:color w:val="A9B7C6"/>
          <w:sz w:val="18"/>
        </w:rPr>
        <w:t>(finalClassName)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.addModifiers(Modifier.</w:t>
      </w:r>
      <w:r w:rsidR="0072704C" w:rsidRPr="0072704C">
        <w:rPr>
          <w:rFonts w:hint="eastAsia"/>
          <w:i/>
          <w:iCs/>
          <w:color w:val="9876AA"/>
          <w:sz w:val="18"/>
        </w:rPr>
        <w:t>PUBLIC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.addMethod(main)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.build()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最后写包名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JavaFile javaFile = JavaFile.</w:t>
      </w:r>
      <w:r w:rsidR="0072704C" w:rsidRPr="0072704C">
        <w:rPr>
          <w:rFonts w:hint="eastAsia"/>
          <w:i/>
          <w:iCs/>
          <w:color w:val="A9B7C6"/>
          <w:sz w:val="18"/>
        </w:rPr>
        <w:t>builder</w:t>
      </w:r>
      <w:r w:rsidR="0072704C" w:rsidRPr="0072704C">
        <w:rPr>
          <w:rFonts w:hint="eastAsia"/>
          <w:color w:val="A9B7C6"/>
          <w:sz w:val="18"/>
        </w:rPr>
        <w:t>(packageName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X$$ARouter)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.build()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="0072704C" w:rsidRPr="0072704C">
        <w:rPr>
          <w:rFonts w:hint="eastAsia"/>
          <w:color w:val="CC7832"/>
          <w:sz w:val="18"/>
        </w:rPr>
        <w:br/>
        <w:t xml:space="preserve">            try </w:t>
      </w:r>
      <w:r w:rsidR="0072704C" w:rsidRPr="0072704C">
        <w:rPr>
          <w:rFonts w:hint="eastAsia"/>
          <w:color w:val="A9B7C6"/>
          <w:sz w:val="18"/>
        </w:rPr>
        <w:t>{</w:t>
      </w:r>
    </w:p>
    <w:p w:rsidR="0072704C" w:rsidRPr="0072704C" w:rsidRDefault="00957811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lastRenderedPageBreak/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最后apt生成的位置</w:t>
      </w:r>
      <w:r w:rsidR="00830658">
        <w:rPr>
          <w:rFonts w:hint="eastAsia"/>
          <w:color w:val="FF0000"/>
          <w:sz w:val="18"/>
          <w:highlight w:val="lightGray"/>
        </w:rPr>
        <w:t>，在filer</w:t>
      </w:r>
      <w:r>
        <w:rPr>
          <w:rFonts w:hint="eastAsia"/>
          <w:color w:val="FF0000"/>
          <w:sz w:val="18"/>
          <w:highlight w:val="lightGray"/>
        </w:rPr>
        <w:t>，详见自动生成代码位置</w:t>
      </w:r>
      <w:r w:rsidR="0072704C" w:rsidRPr="0072704C">
        <w:rPr>
          <w:rFonts w:hint="eastAsia"/>
          <w:color w:val="A9B7C6"/>
          <w:sz w:val="18"/>
        </w:rPr>
        <w:br/>
        <w:t xml:space="preserve">                javaFile.writeTo(</w:t>
      </w:r>
      <w:r w:rsidR="0072704C" w:rsidRPr="0072704C">
        <w:rPr>
          <w:rFonts w:hint="eastAsia"/>
          <w:color w:val="9876AA"/>
          <w:sz w:val="18"/>
        </w:rPr>
        <w:t>filer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 xml:space="preserve">} </w:t>
      </w:r>
      <w:r w:rsidR="0072704C" w:rsidRPr="0072704C">
        <w:rPr>
          <w:rFonts w:hint="eastAsia"/>
          <w:color w:val="CC7832"/>
          <w:sz w:val="18"/>
        </w:rPr>
        <w:t xml:space="preserve">catch </w:t>
      </w:r>
      <w:r w:rsidR="0072704C" w:rsidRPr="0072704C">
        <w:rPr>
          <w:rFonts w:hint="eastAsia"/>
          <w:color w:val="A9B7C6"/>
          <w:sz w:val="18"/>
        </w:rPr>
        <w:t>(IOException e) {</w:t>
      </w:r>
      <w:r w:rsidR="0072704C" w:rsidRPr="0072704C">
        <w:rPr>
          <w:rFonts w:hint="eastAsia"/>
          <w:color w:val="A9B7C6"/>
          <w:sz w:val="18"/>
        </w:rPr>
        <w:br/>
        <w:t xml:space="preserve">                e.printStackTrace()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}</w:t>
      </w:r>
      <w:r w:rsidR="0072704C" w:rsidRPr="0072704C">
        <w:rPr>
          <w:rFonts w:hint="eastAsia"/>
          <w:color w:val="A9B7C6"/>
          <w:sz w:val="18"/>
        </w:rPr>
        <w:br/>
        <w:t xml:space="preserve">        }</w:t>
      </w:r>
      <w:r w:rsidR="0072704C" w:rsidRPr="0072704C">
        <w:rPr>
          <w:rFonts w:hint="eastAsia"/>
          <w:color w:val="A9B7C6"/>
          <w:sz w:val="18"/>
        </w:rPr>
        <w:br/>
      </w:r>
      <w:r w:rsidR="00341F27" w:rsidRPr="00957811">
        <w:rPr>
          <w:rFonts w:hint="eastAsia"/>
          <w:color w:val="FF0000"/>
          <w:sz w:val="18"/>
          <w:highlight w:val="lightGray"/>
        </w:rPr>
        <w:t>//</w:t>
      </w:r>
      <w:r w:rsidR="00341F27" w:rsidRPr="00957811">
        <w:rPr>
          <w:color w:val="FF0000"/>
          <w:sz w:val="18"/>
          <w:highlight w:val="lightGray"/>
        </w:rPr>
        <w:t xml:space="preserve"> </w:t>
      </w:r>
      <w:r w:rsidR="00341F27">
        <w:rPr>
          <w:rFonts w:hint="eastAsia"/>
          <w:color w:val="FF0000"/>
          <w:sz w:val="18"/>
          <w:highlight w:val="lightGray"/>
        </w:rPr>
        <w:t>true，表示需要拦截处理</w:t>
      </w:r>
      <w:r w:rsidR="0072704C" w:rsidRPr="0072704C">
        <w:rPr>
          <w:rFonts w:hint="eastAsia"/>
          <w:color w:val="A9B7C6"/>
          <w:sz w:val="18"/>
        </w:rPr>
        <w:br/>
        <w:t xml:space="preserve">        </w:t>
      </w:r>
      <w:r w:rsidR="0072704C" w:rsidRPr="0072704C">
        <w:rPr>
          <w:rFonts w:hint="eastAsia"/>
          <w:color w:val="CC7832"/>
          <w:sz w:val="18"/>
        </w:rPr>
        <w:t>return true;</w:t>
      </w:r>
      <w:r w:rsidR="0072704C" w:rsidRPr="0072704C">
        <w:rPr>
          <w:rFonts w:hint="eastAsia"/>
          <w:color w:val="CC7832"/>
          <w:sz w:val="18"/>
        </w:rPr>
        <w:br/>
        <w:t xml:space="preserve">    </w:t>
      </w:r>
      <w:r w:rsidR="0072704C" w:rsidRPr="0072704C">
        <w:rPr>
          <w:rFonts w:hint="eastAsia"/>
          <w:color w:val="A9B7C6"/>
          <w:sz w:val="18"/>
        </w:rPr>
        <w:t>}</w:t>
      </w:r>
      <w:r w:rsidR="0072704C" w:rsidRPr="0072704C">
        <w:rPr>
          <w:rFonts w:hint="eastAsia"/>
          <w:color w:val="A9B7C6"/>
          <w:sz w:val="18"/>
        </w:rPr>
        <w:br/>
        <w:t>}</w:t>
      </w:r>
    </w:p>
    <w:p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45BC0" w:rsidRDefault="00E45BC0" w:rsidP="00E45BC0">
      <w:pPr>
        <w:pStyle w:val="6"/>
      </w:pPr>
      <w:r>
        <w:rPr>
          <w:rFonts w:hint="eastAsia"/>
        </w:rPr>
        <w:t>javaPoet写法demo</w:t>
      </w:r>
    </w:p>
    <w:p w:rsidR="00E45BC0" w:rsidRPr="00E45BC0" w:rsidRDefault="00E45BC0" w:rsidP="00E45BC0">
      <w:r>
        <w:rPr>
          <w:rFonts w:hint="eastAsia"/>
        </w:rPr>
        <w:t>java</w:t>
      </w:r>
      <w:r>
        <w:t>Poet</w:t>
      </w:r>
      <w:r>
        <w:rPr>
          <w:rFonts w:hint="eastAsia"/>
        </w:rPr>
        <w:t>的各种用法，相见下面网址</w:t>
      </w:r>
    </w:p>
    <w:p w:rsidR="00E45BC0" w:rsidRPr="0072704C" w:rsidRDefault="00E45BC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E45BC0">
        <w:rPr>
          <w:rFonts w:ascii="Arial" w:eastAsia="宋体" w:hAnsi="Arial" w:cs="Arial"/>
          <w:color w:val="666666"/>
          <w:kern w:val="0"/>
          <w:sz w:val="18"/>
          <w:szCs w:val="18"/>
        </w:rPr>
        <w:t>https://github.com/square/javapoet</w:t>
      </w:r>
    </w:p>
    <w:p w:rsidR="008A5C4A" w:rsidRP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265C0D">
      <w:pPr>
        <w:pStyle w:val="5"/>
        <w:numPr>
          <w:ilvl w:val="2"/>
          <w:numId w:val="47"/>
        </w:numPr>
      </w:pPr>
      <w:r w:rsidRPr="0056628D">
        <w:t>组件化路由架构设计</w:t>
      </w:r>
    </w:p>
    <w:p w:rsidR="00265C0D" w:rsidRPr="00265C0D" w:rsidRDefault="00265C0D" w:rsidP="00265C0D">
      <w:pPr>
        <w:pStyle w:val="6"/>
      </w:pPr>
      <w:r>
        <w:rPr>
          <w:rFonts w:hint="eastAsia"/>
        </w:rPr>
        <w:t>设计图</w:t>
      </w:r>
    </w:p>
    <w:p w:rsidR="0056628D" w:rsidRDefault="00A97D4B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3A46DD7" wp14:editId="0281F8A3">
            <wp:extent cx="4887686" cy="2866352"/>
            <wp:effectExtent l="0" t="0" r="8255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895554" cy="287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63" w:rsidRDefault="00B86660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组名：比如只加载了首页。只需要加载首页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即可</w:t>
      </w:r>
    </w:p>
    <w:p w:rsidR="00FF59B3" w:rsidRDefault="00265C0D" w:rsidP="00265C0D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ARouter$$Group$$order</w:t>
      </w:r>
    </w:p>
    <w:p w:rsidR="00FF59B3" w:rsidRDefault="00FF59B3" w:rsidP="00FF59B3">
      <w:r>
        <w:rPr>
          <w:rFonts w:hint="eastAsia"/>
        </w:rPr>
        <w:t>ARouter$$Group$$order ：该组1：1。记录</w:t>
      </w:r>
      <w:r w:rsidR="00857E0A">
        <w:rPr>
          <w:rFonts w:hint="eastAsia"/>
        </w:rPr>
        <w:t>路由组文件</w:t>
      </w:r>
      <w:r w:rsidR="006057A8">
        <w:rPr>
          <w:rFonts w:hint="eastAsia"/>
        </w:rPr>
        <w:t>。延迟加载具体组内容</w:t>
      </w:r>
    </w:p>
    <w:p w:rsidR="00FF59B3" w:rsidRDefault="001F7356" w:rsidP="00FF59B3">
      <w:r>
        <w:rPr>
          <w:noProof/>
        </w:rPr>
        <w:lastRenderedPageBreak/>
        <w:drawing>
          <wp:inline distT="0" distB="0" distL="0" distR="0" wp14:anchorId="7F09D719" wp14:editId="2D58044F">
            <wp:extent cx="3031671" cy="1012139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49836" cy="101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0D" w:rsidRPr="00FF59B3" w:rsidRDefault="00265C0D" w:rsidP="00265C0D">
      <w:pPr>
        <w:pStyle w:val="6"/>
        <w:rPr>
          <w:rFonts w:asciiTheme="minorHAnsi" w:eastAsiaTheme="minorEastAsia" w:hAnsiTheme="minorHAnsi" w:cstheme="minorBidi"/>
          <w:sz w:val="21"/>
          <w:szCs w:val="22"/>
        </w:rPr>
      </w:pPr>
      <w:r>
        <w:rPr>
          <w:rFonts w:hint="eastAsia"/>
        </w:rPr>
        <w:t>ARouter$$Path$$order</w:t>
      </w:r>
    </w:p>
    <w:p w:rsidR="00FF59B3" w:rsidRPr="001F7356" w:rsidRDefault="00FF59B3" w:rsidP="001F7356">
      <w:r>
        <w:rPr>
          <w:rFonts w:hint="eastAsia"/>
        </w:rPr>
        <w:t>ARouter$$Path$$order：该组1：N。充分记录所有该组（子模块）下的所有activity</w:t>
      </w:r>
    </w:p>
    <w:p w:rsidR="00FF59B3" w:rsidRDefault="00FF59B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DDB9C65" wp14:editId="3D55A3A9">
            <wp:extent cx="2313214" cy="1824439"/>
            <wp:effectExtent l="0" t="0" r="0" b="444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322612" cy="183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0D" w:rsidRDefault="00265C0D" w:rsidP="00265C0D">
      <w:pPr>
        <w:pStyle w:val="6"/>
      </w:pPr>
      <w:r>
        <w:rPr>
          <w:rFonts w:hint="eastAsia"/>
        </w:rPr>
        <w:t>核心点</w:t>
      </w:r>
    </w:p>
    <w:p w:rsidR="00265C0D" w:rsidRDefault="00265C0D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3530A6" wp14:editId="691210F5">
            <wp:extent cx="3565071" cy="2057663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570006" cy="206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63" w:rsidRPr="0056628D" w:rsidRDefault="00182B6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2.2.7 组件化APT生成路由Group和Path类文件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2.2.8 组件化APT生成路由动态参数类文件</w:t>
      </w:r>
    </w:p>
    <w:p w:rsidR="0056628D" w:rsidRDefault="00805D42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常规</w:t>
      </w:r>
    </w:p>
    <w:p w:rsidR="00204909" w:rsidRDefault="00805D42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98577CE" wp14:editId="355755BD">
            <wp:extent cx="3820886" cy="1791299"/>
            <wp:effectExtent l="0" t="0" r="8255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828292" cy="17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09" w:rsidRPr="0056628D" w:rsidRDefault="00204909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2.2.9 组件化在网易云课堂中的实践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第三节 插件化框架设计</w:t>
      </w:r>
    </w:p>
    <w:p w:rsidR="0056628D" w:rsidRPr="0056628D" w:rsidRDefault="0056628D" w:rsidP="0056628D">
      <w:pPr>
        <w:pStyle w:val="5"/>
      </w:pPr>
      <w:r w:rsidRPr="0056628D">
        <w:t>2.3.1 手写占位式插件化框架-Activity通信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2.3.2 手写占位式插件化框架-Service通信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2.3.3 手写占位式插件化框架-动态广播的使用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2.3.4 手写占位式插件化框架-APK解析原理系统源码分析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2.3.5.1 Hook从入门到熟练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2.3.5.2 Hook系统源码实现权限管理架构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2.3.6 手写Hook式插件化框架-安卓类加载源码分析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2.3.7 手写Hook式插件化框架-APP与插件融为一体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2.3.8 手写LoadedAPK式插件化框架-ActivityThread源码分析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2.3.9 手写LoadedAPK式插件化框架-自定义LoadedAPK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2.3.10 手写LoadedApk式插件化框架之-绕过getPackageInfo检测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2.3.11 手写Hook式插件化之Android系统9.0详解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20:00—21:00</w:t>
      </w:r>
    </w:p>
    <w:p w:rsidR="0056628D" w:rsidRPr="0056628D" w:rsidRDefault="0056628D" w:rsidP="0056628D">
      <w:pPr>
        <w:pStyle w:val="3"/>
      </w:pPr>
      <w:r w:rsidRPr="0056628D">
        <w:t>第三章 架构师锤炼实操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Android事件总线框架设计</w:t>
      </w:r>
    </w:p>
    <w:p w:rsidR="0056628D" w:rsidRPr="0056628D" w:rsidRDefault="0056628D" w:rsidP="0056628D">
      <w:pPr>
        <w:pStyle w:val="5"/>
      </w:pPr>
      <w:r w:rsidRPr="0056628D">
        <w:t>3.1.1 EventBus3.0-介绍与正确使用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3.1.2 EventBus3.0-反射原理讲解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3.1.3 手写实现EventBus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widowControl/>
        <w:numPr>
          <w:ilvl w:val="2"/>
          <w:numId w:val="39"/>
        </w:numPr>
        <w:shd w:val="clear" w:color="auto" w:fill="FFFFFF"/>
        <w:ind w:left="0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t>3.1.4 FastJson</w:t>
      </w: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t>序列化与反序列化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数据库框架设计</w:t>
      </w:r>
    </w:p>
    <w:p w:rsidR="0056628D" w:rsidRPr="0056628D" w:rsidRDefault="0056628D" w:rsidP="0056628D">
      <w:pPr>
        <w:pStyle w:val="5"/>
      </w:pPr>
      <w:r w:rsidRPr="0056628D">
        <w:t>3.2.1 数据库创建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3.2.2 数据库查询、修改及删除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3.2.3 数据库分库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3.2.4 数据库升级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第三节 OKHttp网络访问框架设计</w:t>
      </w:r>
    </w:p>
    <w:p w:rsidR="0056628D" w:rsidRPr="0056628D" w:rsidRDefault="0056628D" w:rsidP="0056628D">
      <w:pPr>
        <w:pStyle w:val="5"/>
      </w:pPr>
      <w:r w:rsidRPr="0056628D">
        <w:t>3.3.1 OIS七层模型介绍 TCPIP模型介绍 HTTP协议模式介绍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3.3.2 OKHttp主线流程的源码阅读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3.3.3 OKHttp源码阅读之线程池详解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3.3.4.1 OKHttp源码阅读之建造者模式01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3.3.4.2 OKHttp源码阅读之责任链模式02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3.3.5 OKHttp手写实现之整体框架搭建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OKHttp手写实现之Socket请求与响应（一）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OKHttp手写实现之Socket请求与响应（二）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3.3.7 OKHttp总结与优化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3.3.8 使用泛型完成手写高可扩展的OKHttp网络访问框架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第四节 Glide图片加载框架设计</w:t>
      </w:r>
    </w:p>
    <w:p w:rsidR="0056628D" w:rsidRPr="0056628D" w:rsidRDefault="0056628D" w:rsidP="0056628D">
      <w:pPr>
        <w:pStyle w:val="5"/>
      </w:pPr>
      <w:r w:rsidRPr="0056628D">
        <w:t>3.4.1 Glide手写实现之资源封装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3.4.2 Glide手写实现之活动缓存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3.4.3 Glide手写实现之内存缓存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3.4.4 Glide手写实现之磁盘缓存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3.4.5 Glide手写实现之生命周期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3.4.6 Glide手写实现之加载图片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3.4.7 手写Glide图片加载框架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3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第五节 RxJava2响应式编程框架设计</w:t>
      </w:r>
    </w:p>
    <w:p w:rsidR="0056628D" w:rsidRPr="0056628D" w:rsidRDefault="0056628D" w:rsidP="0056628D">
      <w:pPr>
        <w:pStyle w:val="5"/>
      </w:pPr>
      <w:r w:rsidRPr="0056628D">
        <w:t>3.5.1 RxJava概念与观察者模式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3.5.2 RxJava上游与下游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3.5.3 RxJava 创建型操作符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3.5.4 RxJava变换型操作符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3.5.5 RxJava过滤型操作符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3.5.6 RxJava条件型操作符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3.5.7 RxJava合并型操作符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3.5.8 RxJava异常处理操作符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3.5.9 RxJava线程切换实战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3.5.10 RxJava背压模式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3.5.11 RxJava之Flowable讲解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3.5.12 RxJava配合Retrofit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3.5.13 RxJava泛型高级进阶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3.5.14 RxJava手写create操作符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3.5.15 RxJava手写create之读写模式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3.5.16 Rxjava手写just操作符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3.5.17 RxJava手写map操作符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3.5.18 RxJava手写map与create流程详解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3.5.19 RxJava无死角回顾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3.5.20 手写RxJava线程切换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第六节 IOC框架设计</w:t>
      </w:r>
    </w:p>
    <w:p w:rsidR="0056628D" w:rsidRPr="0056628D" w:rsidRDefault="0056628D" w:rsidP="0056628D">
      <w:pPr>
        <w:pStyle w:val="5"/>
      </w:pPr>
      <w:r w:rsidRPr="0056628D">
        <w:t>3.6.1 ButterKnife详解与原理分析</w:t>
      </w:r>
    </w:p>
    <w:p w:rsidR="0056628D" w:rsidRDefault="0056628D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4439A" w:rsidRDefault="0074439A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4439A" w:rsidRPr="0056628D" w:rsidRDefault="0074439A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3.6.2 Java文件结构化文本详解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3.6.3 手写Butterknife实现无性能损耗的编译时框架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3.6.4 Dagger2介绍与使用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3.6.5 手写运行时注入布局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3.6.6 手写运行时注入控件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3.6.7 手写运行时注入事件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3.6.8 手写运行时注入兼容Android事件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3.6.9 APT实现手写Dagger2注入式框架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第七节 架构师必备技能</w:t>
      </w:r>
    </w:p>
    <w:p w:rsidR="0056628D" w:rsidRPr="0056628D" w:rsidRDefault="0056628D" w:rsidP="0056628D">
      <w:pPr>
        <w:pStyle w:val="5"/>
      </w:pPr>
      <w:r w:rsidRPr="0056628D">
        <w:t>3.7.1 手写Android全版本编译时权限申请框架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大型网易云音乐安卓项目的架构搭建学习（下）</w:t>
      </w:r>
    </w:p>
    <w:p w:rsidR="00F521D9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8550D" w:rsidRDefault="0058550D" w:rsidP="0058550D">
      <w:pPr>
        <w:pStyle w:val="2"/>
      </w:pPr>
      <w:r>
        <w:rPr>
          <w:rFonts w:hint="eastAsia"/>
        </w:rPr>
        <w:t>性能优化</w:t>
      </w:r>
    </w:p>
    <w:p w:rsidR="0058550D" w:rsidRPr="0058550D" w:rsidRDefault="0058550D" w:rsidP="0058550D">
      <w:pPr>
        <w:pStyle w:val="3"/>
      </w:pPr>
      <w:r w:rsidRPr="0058550D">
        <w:t>第一章 多维度分析性能优化</w:t>
      </w:r>
    </w:p>
    <w:p w:rsidR="0058550D" w:rsidRPr="0058550D" w:rsidRDefault="0058550D" w:rsidP="0058550D">
      <w:pPr>
        <w:pStyle w:val="4"/>
      </w:pPr>
      <w:r w:rsidRPr="0058550D">
        <w:t>1.1.1 app启动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lastRenderedPageBreak/>
        <w:t>1.1.2 黑白屏解决方案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1.1.3 代码优化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1.2.1 UI渲染流程及优化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1.3.1 Java虚拟机/垃圾回收机制/内存泄漏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1.3.2 内存优化（泄漏，抖动），bitmap内存管理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1.3.3 手写微博巨图加载解决方案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6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1.3.4 哈夫曼算法打造无损压缩技术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1.3.5 Android系统耗电统计与分析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12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lastRenderedPageBreak/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t>第二章 高级应用安全技术</w:t>
      </w:r>
    </w:p>
    <w:p w:rsidR="0058550D" w:rsidRPr="0058550D" w:rsidRDefault="0058550D" w:rsidP="0058550D">
      <w:pPr>
        <w:pStyle w:val="4"/>
      </w:pPr>
      <w:r w:rsidRPr="0058550D">
        <w:t>2.1.1 防反编译利器技术框架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2.1.2 https防抓包机制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2.1.3 DEX加固与反编译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2.1.4 APP网络传输安全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2.1.5 网易易盾的防反编译，加固等技术的实现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t>第三章 性能优化</w:t>
      </w:r>
    </w:p>
    <w:p w:rsidR="0058550D" w:rsidRPr="0058550D" w:rsidRDefault="0058550D" w:rsidP="0058550D">
      <w:pPr>
        <w:pStyle w:val="4"/>
      </w:pPr>
      <w:r w:rsidRPr="0058550D">
        <w:t>3.1.1 热修复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3.2.1 APK瘦身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lastRenderedPageBreak/>
        <w:t>3.2.2 protocol buffer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6628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sectPr w:rsidR="0058550D" w:rsidRPr="005662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7397" w:rsidRDefault="00B17397" w:rsidP="005F2AD4">
      <w:r>
        <w:separator/>
      </w:r>
    </w:p>
  </w:endnote>
  <w:endnote w:type="continuationSeparator" w:id="0">
    <w:p w:rsidR="00B17397" w:rsidRDefault="00B17397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7397" w:rsidRDefault="00B17397" w:rsidP="005F2AD4">
      <w:r>
        <w:separator/>
      </w:r>
    </w:p>
  </w:footnote>
  <w:footnote w:type="continuationSeparator" w:id="0">
    <w:p w:rsidR="00B17397" w:rsidRDefault="00B17397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F60C3C"/>
    <w:multiLevelType w:val="multilevel"/>
    <w:tmpl w:val="F4F85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D60040"/>
    <w:multiLevelType w:val="hybridMultilevel"/>
    <w:tmpl w:val="ED903AC0"/>
    <w:lvl w:ilvl="0" w:tplc="ADFE62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F4E04EE"/>
    <w:multiLevelType w:val="multilevel"/>
    <w:tmpl w:val="76A29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375A0B"/>
    <w:multiLevelType w:val="multilevel"/>
    <w:tmpl w:val="42EC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2E72D4"/>
    <w:multiLevelType w:val="multilevel"/>
    <w:tmpl w:val="160882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B723A7"/>
    <w:multiLevelType w:val="hybridMultilevel"/>
    <w:tmpl w:val="964095FC"/>
    <w:lvl w:ilvl="0" w:tplc="BB5C38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E5216D1"/>
    <w:multiLevelType w:val="multilevel"/>
    <w:tmpl w:val="11A40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9DD666F"/>
    <w:multiLevelType w:val="multilevel"/>
    <w:tmpl w:val="E55C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A8341DC"/>
    <w:multiLevelType w:val="hybridMultilevel"/>
    <w:tmpl w:val="C32E7720"/>
    <w:lvl w:ilvl="0" w:tplc="CBF613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E777C2F"/>
    <w:multiLevelType w:val="multilevel"/>
    <w:tmpl w:val="C0AAB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3" w15:restartNumberingAfterBreak="0">
    <w:nsid w:val="54AD3B11"/>
    <w:multiLevelType w:val="multilevel"/>
    <w:tmpl w:val="3490EF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57941E53"/>
    <w:multiLevelType w:val="multilevel"/>
    <w:tmpl w:val="2B28F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6AEE0C96"/>
    <w:multiLevelType w:val="multilevel"/>
    <w:tmpl w:val="33E0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D104875"/>
    <w:multiLevelType w:val="multilevel"/>
    <w:tmpl w:val="FAF05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B2E717E"/>
    <w:multiLevelType w:val="hybridMultilevel"/>
    <w:tmpl w:val="9618BA7A"/>
    <w:lvl w:ilvl="0" w:tplc="C9C4DE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0"/>
  </w:num>
  <w:num w:numId="2">
    <w:abstractNumId w:val="12"/>
  </w:num>
  <w:num w:numId="3">
    <w:abstractNumId w:val="6"/>
  </w:num>
  <w:num w:numId="4">
    <w:abstractNumId w:val="38"/>
  </w:num>
  <w:num w:numId="5">
    <w:abstractNumId w:val="7"/>
  </w:num>
  <w:num w:numId="6">
    <w:abstractNumId w:val="3"/>
  </w:num>
  <w:num w:numId="7">
    <w:abstractNumId w:val="1"/>
  </w:num>
  <w:num w:numId="8">
    <w:abstractNumId w:val="0"/>
  </w:num>
  <w:num w:numId="9">
    <w:abstractNumId w:val="13"/>
  </w:num>
  <w:num w:numId="10">
    <w:abstractNumId w:val="22"/>
  </w:num>
  <w:num w:numId="11">
    <w:abstractNumId w:val="8"/>
  </w:num>
  <w:num w:numId="12">
    <w:abstractNumId w:val="19"/>
  </w:num>
  <w:num w:numId="13">
    <w:abstractNumId w:val="20"/>
  </w:num>
  <w:num w:numId="14">
    <w:abstractNumId w:val="39"/>
  </w:num>
  <w:num w:numId="15">
    <w:abstractNumId w:val="37"/>
  </w:num>
  <w:num w:numId="16">
    <w:abstractNumId w:val="14"/>
  </w:num>
  <w:num w:numId="17">
    <w:abstractNumId w:val="42"/>
  </w:num>
  <w:num w:numId="18">
    <w:abstractNumId w:val="26"/>
  </w:num>
  <w:num w:numId="19">
    <w:abstractNumId w:val="16"/>
  </w:num>
  <w:num w:numId="20">
    <w:abstractNumId w:val="23"/>
  </w:num>
  <w:num w:numId="21">
    <w:abstractNumId w:val="36"/>
  </w:num>
  <w:num w:numId="22">
    <w:abstractNumId w:val="2"/>
  </w:num>
  <w:num w:numId="23">
    <w:abstractNumId w:val="5"/>
  </w:num>
  <w:num w:numId="24">
    <w:abstractNumId w:val="11"/>
  </w:num>
  <w:num w:numId="25">
    <w:abstractNumId w:val="44"/>
  </w:num>
  <w:num w:numId="26">
    <w:abstractNumId w:val="25"/>
  </w:num>
  <w:num w:numId="27">
    <w:abstractNumId w:val="29"/>
  </w:num>
  <w:num w:numId="28">
    <w:abstractNumId w:val="32"/>
  </w:num>
  <w:num w:numId="29">
    <w:abstractNumId w:val="45"/>
  </w:num>
  <w:num w:numId="30">
    <w:abstractNumId w:val="34"/>
  </w:num>
  <w:num w:numId="31">
    <w:abstractNumId w:val="18"/>
  </w:num>
  <w:num w:numId="32">
    <w:abstractNumId w:val="10"/>
  </w:num>
  <w:num w:numId="33">
    <w:abstractNumId w:val="40"/>
  </w:num>
  <w:num w:numId="34">
    <w:abstractNumId w:val="41"/>
  </w:num>
  <w:num w:numId="35">
    <w:abstractNumId w:val="27"/>
  </w:num>
  <w:num w:numId="36">
    <w:abstractNumId w:val="17"/>
  </w:num>
  <w:num w:numId="37">
    <w:abstractNumId w:val="9"/>
  </w:num>
  <w:num w:numId="38">
    <w:abstractNumId w:val="4"/>
  </w:num>
  <w:num w:numId="39">
    <w:abstractNumId w:val="31"/>
  </w:num>
  <w:num w:numId="40">
    <w:abstractNumId w:val="43"/>
  </w:num>
  <w:num w:numId="41">
    <w:abstractNumId w:val="15"/>
  </w:num>
  <w:num w:numId="42">
    <w:abstractNumId w:val="24"/>
  </w:num>
  <w:num w:numId="43">
    <w:abstractNumId w:val="21"/>
  </w:num>
  <w:num w:numId="44">
    <w:abstractNumId w:val="28"/>
  </w:num>
  <w:num w:numId="45">
    <w:abstractNumId w:val="46"/>
  </w:num>
  <w:num w:numId="46">
    <w:abstractNumId w:val="35"/>
  </w:num>
  <w:num w:numId="47">
    <w:abstractNumId w:val="33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006E"/>
    <w:rsid w:val="000213B2"/>
    <w:rsid w:val="000224B2"/>
    <w:rsid w:val="0002472C"/>
    <w:rsid w:val="0002505C"/>
    <w:rsid w:val="00026210"/>
    <w:rsid w:val="00026728"/>
    <w:rsid w:val="000316B2"/>
    <w:rsid w:val="00031A80"/>
    <w:rsid w:val="00031AC8"/>
    <w:rsid w:val="00032207"/>
    <w:rsid w:val="00033024"/>
    <w:rsid w:val="00033049"/>
    <w:rsid w:val="000335CB"/>
    <w:rsid w:val="000368BD"/>
    <w:rsid w:val="000370D3"/>
    <w:rsid w:val="00037AEA"/>
    <w:rsid w:val="00042296"/>
    <w:rsid w:val="0004311B"/>
    <w:rsid w:val="0004332A"/>
    <w:rsid w:val="00043721"/>
    <w:rsid w:val="00044BF9"/>
    <w:rsid w:val="0004716E"/>
    <w:rsid w:val="000506D7"/>
    <w:rsid w:val="0005201C"/>
    <w:rsid w:val="000524D7"/>
    <w:rsid w:val="00054B01"/>
    <w:rsid w:val="00061531"/>
    <w:rsid w:val="0006244D"/>
    <w:rsid w:val="00062FF4"/>
    <w:rsid w:val="000631DE"/>
    <w:rsid w:val="00067D50"/>
    <w:rsid w:val="000711B6"/>
    <w:rsid w:val="00071DF8"/>
    <w:rsid w:val="00071F64"/>
    <w:rsid w:val="0007418D"/>
    <w:rsid w:val="0007525B"/>
    <w:rsid w:val="000813A2"/>
    <w:rsid w:val="00081F65"/>
    <w:rsid w:val="00081F68"/>
    <w:rsid w:val="000828EA"/>
    <w:rsid w:val="00082FA0"/>
    <w:rsid w:val="00082FAB"/>
    <w:rsid w:val="00083B93"/>
    <w:rsid w:val="000840E1"/>
    <w:rsid w:val="00084101"/>
    <w:rsid w:val="00084D90"/>
    <w:rsid w:val="000861FC"/>
    <w:rsid w:val="00086CD5"/>
    <w:rsid w:val="000900C4"/>
    <w:rsid w:val="000902F2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AFA"/>
    <w:rsid w:val="000C3C66"/>
    <w:rsid w:val="000C3FB5"/>
    <w:rsid w:val="000C4B6E"/>
    <w:rsid w:val="000C52CF"/>
    <w:rsid w:val="000C69EF"/>
    <w:rsid w:val="000D15EA"/>
    <w:rsid w:val="000D18A3"/>
    <w:rsid w:val="000D1BF7"/>
    <w:rsid w:val="000D2CA5"/>
    <w:rsid w:val="000D3479"/>
    <w:rsid w:val="000D48E6"/>
    <w:rsid w:val="000E0170"/>
    <w:rsid w:val="000E0DA8"/>
    <w:rsid w:val="000E36D4"/>
    <w:rsid w:val="000E39B5"/>
    <w:rsid w:val="000E3E5C"/>
    <w:rsid w:val="000E3F34"/>
    <w:rsid w:val="000E4903"/>
    <w:rsid w:val="000E54C4"/>
    <w:rsid w:val="000E551D"/>
    <w:rsid w:val="000E6A7B"/>
    <w:rsid w:val="000E6E1E"/>
    <w:rsid w:val="000F0966"/>
    <w:rsid w:val="000F0EF6"/>
    <w:rsid w:val="000F1383"/>
    <w:rsid w:val="000F1AC6"/>
    <w:rsid w:val="000F2692"/>
    <w:rsid w:val="000F2D43"/>
    <w:rsid w:val="000F30DB"/>
    <w:rsid w:val="000F37B1"/>
    <w:rsid w:val="000F47EE"/>
    <w:rsid w:val="000F4A2E"/>
    <w:rsid w:val="000F685C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49E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AEB"/>
    <w:rsid w:val="00130F3B"/>
    <w:rsid w:val="001312C7"/>
    <w:rsid w:val="00131A72"/>
    <w:rsid w:val="00135443"/>
    <w:rsid w:val="00136F01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0AF5"/>
    <w:rsid w:val="00162827"/>
    <w:rsid w:val="0016397A"/>
    <w:rsid w:val="00163EDD"/>
    <w:rsid w:val="00163FD2"/>
    <w:rsid w:val="0016434B"/>
    <w:rsid w:val="0016571F"/>
    <w:rsid w:val="00165881"/>
    <w:rsid w:val="00165DBA"/>
    <w:rsid w:val="00166946"/>
    <w:rsid w:val="00173750"/>
    <w:rsid w:val="00173BBB"/>
    <w:rsid w:val="00173F63"/>
    <w:rsid w:val="0017667A"/>
    <w:rsid w:val="00180A3A"/>
    <w:rsid w:val="00182B63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3B5"/>
    <w:rsid w:val="001A09A6"/>
    <w:rsid w:val="001A3846"/>
    <w:rsid w:val="001A494B"/>
    <w:rsid w:val="001A49B5"/>
    <w:rsid w:val="001A65E8"/>
    <w:rsid w:val="001B01F7"/>
    <w:rsid w:val="001B0ECC"/>
    <w:rsid w:val="001B1C59"/>
    <w:rsid w:val="001B2FB2"/>
    <w:rsid w:val="001B3008"/>
    <w:rsid w:val="001B4D2E"/>
    <w:rsid w:val="001B5C72"/>
    <w:rsid w:val="001C0ACE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6E"/>
    <w:rsid w:val="001F6794"/>
    <w:rsid w:val="001F6E00"/>
    <w:rsid w:val="001F7356"/>
    <w:rsid w:val="001F7E1E"/>
    <w:rsid w:val="00200A9F"/>
    <w:rsid w:val="00200FBE"/>
    <w:rsid w:val="0020111B"/>
    <w:rsid w:val="002021E9"/>
    <w:rsid w:val="00203335"/>
    <w:rsid w:val="00203378"/>
    <w:rsid w:val="002039C0"/>
    <w:rsid w:val="00203A2D"/>
    <w:rsid w:val="00203E06"/>
    <w:rsid w:val="00204909"/>
    <w:rsid w:val="002053FA"/>
    <w:rsid w:val="00205E85"/>
    <w:rsid w:val="00206F77"/>
    <w:rsid w:val="0020708B"/>
    <w:rsid w:val="002070EF"/>
    <w:rsid w:val="00207BB8"/>
    <w:rsid w:val="002100E3"/>
    <w:rsid w:val="002121A5"/>
    <w:rsid w:val="00212CB0"/>
    <w:rsid w:val="0021375B"/>
    <w:rsid w:val="00213A0C"/>
    <w:rsid w:val="00213CD1"/>
    <w:rsid w:val="00214E4F"/>
    <w:rsid w:val="00215CEB"/>
    <w:rsid w:val="0021603E"/>
    <w:rsid w:val="0021642E"/>
    <w:rsid w:val="00226B4D"/>
    <w:rsid w:val="00227095"/>
    <w:rsid w:val="00227219"/>
    <w:rsid w:val="00230568"/>
    <w:rsid w:val="002308D8"/>
    <w:rsid w:val="00230C8C"/>
    <w:rsid w:val="002318AF"/>
    <w:rsid w:val="00232105"/>
    <w:rsid w:val="00232678"/>
    <w:rsid w:val="002334BE"/>
    <w:rsid w:val="00241CB6"/>
    <w:rsid w:val="00241D7E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3FA6"/>
    <w:rsid w:val="00264803"/>
    <w:rsid w:val="00264C2E"/>
    <w:rsid w:val="0026561D"/>
    <w:rsid w:val="00265C0D"/>
    <w:rsid w:val="0026632F"/>
    <w:rsid w:val="0026714A"/>
    <w:rsid w:val="0027029F"/>
    <w:rsid w:val="00270828"/>
    <w:rsid w:val="00270920"/>
    <w:rsid w:val="00273E7A"/>
    <w:rsid w:val="00273F3C"/>
    <w:rsid w:val="002742AC"/>
    <w:rsid w:val="00274A98"/>
    <w:rsid w:val="0028108B"/>
    <w:rsid w:val="002813BD"/>
    <w:rsid w:val="002820FA"/>
    <w:rsid w:val="00282543"/>
    <w:rsid w:val="00282FFC"/>
    <w:rsid w:val="00286D0F"/>
    <w:rsid w:val="002878E2"/>
    <w:rsid w:val="0029015A"/>
    <w:rsid w:val="00290CC5"/>
    <w:rsid w:val="00292867"/>
    <w:rsid w:val="0029499B"/>
    <w:rsid w:val="00295AAE"/>
    <w:rsid w:val="00295B77"/>
    <w:rsid w:val="0029716A"/>
    <w:rsid w:val="002973A6"/>
    <w:rsid w:val="002A0082"/>
    <w:rsid w:val="002A1C24"/>
    <w:rsid w:val="002A3249"/>
    <w:rsid w:val="002A447F"/>
    <w:rsid w:val="002A4817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27E7"/>
    <w:rsid w:val="002C32B7"/>
    <w:rsid w:val="002C476C"/>
    <w:rsid w:val="002C4B0A"/>
    <w:rsid w:val="002C5070"/>
    <w:rsid w:val="002C57B9"/>
    <w:rsid w:val="002C66FB"/>
    <w:rsid w:val="002C7421"/>
    <w:rsid w:val="002C7CF2"/>
    <w:rsid w:val="002C7D7D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1DED"/>
    <w:rsid w:val="002F2ABF"/>
    <w:rsid w:val="002F3B4E"/>
    <w:rsid w:val="002F4A9D"/>
    <w:rsid w:val="002F6F28"/>
    <w:rsid w:val="002F7164"/>
    <w:rsid w:val="00301E45"/>
    <w:rsid w:val="00302010"/>
    <w:rsid w:val="00302CB8"/>
    <w:rsid w:val="00303271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1F27"/>
    <w:rsid w:val="0034223F"/>
    <w:rsid w:val="00342706"/>
    <w:rsid w:val="00344B8F"/>
    <w:rsid w:val="00345126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396"/>
    <w:rsid w:val="00357E90"/>
    <w:rsid w:val="00360A97"/>
    <w:rsid w:val="00365163"/>
    <w:rsid w:val="003651B0"/>
    <w:rsid w:val="0037020D"/>
    <w:rsid w:val="003721FA"/>
    <w:rsid w:val="00372F82"/>
    <w:rsid w:val="003744DC"/>
    <w:rsid w:val="0037571D"/>
    <w:rsid w:val="003757CA"/>
    <w:rsid w:val="003768FE"/>
    <w:rsid w:val="003808A5"/>
    <w:rsid w:val="0038238C"/>
    <w:rsid w:val="0038381F"/>
    <w:rsid w:val="00387163"/>
    <w:rsid w:val="00387AA0"/>
    <w:rsid w:val="00387D78"/>
    <w:rsid w:val="00390C53"/>
    <w:rsid w:val="003912DF"/>
    <w:rsid w:val="00391F04"/>
    <w:rsid w:val="00392885"/>
    <w:rsid w:val="00393E2C"/>
    <w:rsid w:val="00394200"/>
    <w:rsid w:val="00395A3D"/>
    <w:rsid w:val="00395A5D"/>
    <w:rsid w:val="003972DB"/>
    <w:rsid w:val="00397CF1"/>
    <w:rsid w:val="00397F4C"/>
    <w:rsid w:val="003A0147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3EF8"/>
    <w:rsid w:val="003F419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54D"/>
    <w:rsid w:val="004138C1"/>
    <w:rsid w:val="00413CEA"/>
    <w:rsid w:val="00414B84"/>
    <w:rsid w:val="00415BD5"/>
    <w:rsid w:val="004161C2"/>
    <w:rsid w:val="00416B07"/>
    <w:rsid w:val="00417129"/>
    <w:rsid w:val="004214B3"/>
    <w:rsid w:val="00421FF1"/>
    <w:rsid w:val="004230E7"/>
    <w:rsid w:val="00424232"/>
    <w:rsid w:val="004257CD"/>
    <w:rsid w:val="00431F62"/>
    <w:rsid w:val="004329C8"/>
    <w:rsid w:val="00433A90"/>
    <w:rsid w:val="00433F28"/>
    <w:rsid w:val="00435347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3D8"/>
    <w:rsid w:val="00457B05"/>
    <w:rsid w:val="00457F36"/>
    <w:rsid w:val="004637CC"/>
    <w:rsid w:val="00463D5C"/>
    <w:rsid w:val="004643A2"/>
    <w:rsid w:val="0046578D"/>
    <w:rsid w:val="00466A60"/>
    <w:rsid w:val="0046791F"/>
    <w:rsid w:val="004736A3"/>
    <w:rsid w:val="004836E0"/>
    <w:rsid w:val="00484C15"/>
    <w:rsid w:val="00484CC9"/>
    <w:rsid w:val="0048725B"/>
    <w:rsid w:val="00487A15"/>
    <w:rsid w:val="00487A36"/>
    <w:rsid w:val="004922F7"/>
    <w:rsid w:val="00494A95"/>
    <w:rsid w:val="00494C3A"/>
    <w:rsid w:val="00494FE3"/>
    <w:rsid w:val="0049547F"/>
    <w:rsid w:val="00495711"/>
    <w:rsid w:val="00495B9B"/>
    <w:rsid w:val="00497AD0"/>
    <w:rsid w:val="00497C05"/>
    <w:rsid w:val="004A4779"/>
    <w:rsid w:val="004A4D7A"/>
    <w:rsid w:val="004A53EA"/>
    <w:rsid w:val="004A57B9"/>
    <w:rsid w:val="004A724A"/>
    <w:rsid w:val="004B040D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07D"/>
    <w:rsid w:val="004C461A"/>
    <w:rsid w:val="004C4E7A"/>
    <w:rsid w:val="004C5E1F"/>
    <w:rsid w:val="004C690D"/>
    <w:rsid w:val="004D02A3"/>
    <w:rsid w:val="004D0AFD"/>
    <w:rsid w:val="004D2352"/>
    <w:rsid w:val="004D262B"/>
    <w:rsid w:val="004D3568"/>
    <w:rsid w:val="004D7E18"/>
    <w:rsid w:val="004E0C7E"/>
    <w:rsid w:val="004E2163"/>
    <w:rsid w:val="004E4DD6"/>
    <w:rsid w:val="004E4E3A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669"/>
    <w:rsid w:val="004F5B44"/>
    <w:rsid w:val="004F66EA"/>
    <w:rsid w:val="004F6F05"/>
    <w:rsid w:val="004F7498"/>
    <w:rsid w:val="004F762C"/>
    <w:rsid w:val="00502D5E"/>
    <w:rsid w:val="005043F2"/>
    <w:rsid w:val="005044FB"/>
    <w:rsid w:val="00506D63"/>
    <w:rsid w:val="005073DF"/>
    <w:rsid w:val="0051069E"/>
    <w:rsid w:val="00511342"/>
    <w:rsid w:val="005119A2"/>
    <w:rsid w:val="0051325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800"/>
    <w:rsid w:val="00525E02"/>
    <w:rsid w:val="00527719"/>
    <w:rsid w:val="005302B7"/>
    <w:rsid w:val="0053339A"/>
    <w:rsid w:val="005337DD"/>
    <w:rsid w:val="00535CCF"/>
    <w:rsid w:val="0053678F"/>
    <w:rsid w:val="00536D72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DF3"/>
    <w:rsid w:val="00564DAC"/>
    <w:rsid w:val="00565739"/>
    <w:rsid w:val="0056628D"/>
    <w:rsid w:val="00566AF5"/>
    <w:rsid w:val="00566EE6"/>
    <w:rsid w:val="00572D53"/>
    <w:rsid w:val="00574909"/>
    <w:rsid w:val="00575725"/>
    <w:rsid w:val="00576296"/>
    <w:rsid w:val="0058154B"/>
    <w:rsid w:val="00582F11"/>
    <w:rsid w:val="0058352C"/>
    <w:rsid w:val="00584D8A"/>
    <w:rsid w:val="0058550D"/>
    <w:rsid w:val="00585721"/>
    <w:rsid w:val="00586B90"/>
    <w:rsid w:val="005900C7"/>
    <w:rsid w:val="005916D8"/>
    <w:rsid w:val="00591F32"/>
    <w:rsid w:val="00592549"/>
    <w:rsid w:val="00593328"/>
    <w:rsid w:val="0059621E"/>
    <w:rsid w:val="005A1308"/>
    <w:rsid w:val="005A19A1"/>
    <w:rsid w:val="005A21CF"/>
    <w:rsid w:val="005A29CF"/>
    <w:rsid w:val="005A3D94"/>
    <w:rsid w:val="005A524A"/>
    <w:rsid w:val="005A52FC"/>
    <w:rsid w:val="005A7365"/>
    <w:rsid w:val="005B138B"/>
    <w:rsid w:val="005B2111"/>
    <w:rsid w:val="005B5227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42D3"/>
    <w:rsid w:val="005D7089"/>
    <w:rsid w:val="005E1043"/>
    <w:rsid w:val="005E12FC"/>
    <w:rsid w:val="005E2245"/>
    <w:rsid w:val="005E43B1"/>
    <w:rsid w:val="005E440C"/>
    <w:rsid w:val="005E44AB"/>
    <w:rsid w:val="005F1735"/>
    <w:rsid w:val="005F1EA0"/>
    <w:rsid w:val="005F2AD4"/>
    <w:rsid w:val="005F554A"/>
    <w:rsid w:val="005F62CE"/>
    <w:rsid w:val="005F73D8"/>
    <w:rsid w:val="00600C11"/>
    <w:rsid w:val="006044D4"/>
    <w:rsid w:val="00604AF6"/>
    <w:rsid w:val="006057A8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05AC"/>
    <w:rsid w:val="00642B39"/>
    <w:rsid w:val="00642B57"/>
    <w:rsid w:val="00642CCB"/>
    <w:rsid w:val="00644A3B"/>
    <w:rsid w:val="00645085"/>
    <w:rsid w:val="0065153F"/>
    <w:rsid w:val="00651C05"/>
    <w:rsid w:val="00654E3D"/>
    <w:rsid w:val="00655217"/>
    <w:rsid w:val="00655CE0"/>
    <w:rsid w:val="00655D12"/>
    <w:rsid w:val="00660848"/>
    <w:rsid w:val="00662AB4"/>
    <w:rsid w:val="00662DD0"/>
    <w:rsid w:val="0066605A"/>
    <w:rsid w:val="006671EB"/>
    <w:rsid w:val="0066738C"/>
    <w:rsid w:val="00670272"/>
    <w:rsid w:val="00670BFB"/>
    <w:rsid w:val="00671204"/>
    <w:rsid w:val="00671970"/>
    <w:rsid w:val="0067284C"/>
    <w:rsid w:val="00673DF2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4079"/>
    <w:rsid w:val="006863C1"/>
    <w:rsid w:val="0068791C"/>
    <w:rsid w:val="00687B71"/>
    <w:rsid w:val="00687D2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4E53"/>
    <w:rsid w:val="006A553B"/>
    <w:rsid w:val="006A5802"/>
    <w:rsid w:val="006A5CAE"/>
    <w:rsid w:val="006A7767"/>
    <w:rsid w:val="006A7D6F"/>
    <w:rsid w:val="006B032F"/>
    <w:rsid w:val="006B1AE5"/>
    <w:rsid w:val="006B1D95"/>
    <w:rsid w:val="006B214B"/>
    <w:rsid w:val="006B21F2"/>
    <w:rsid w:val="006B236D"/>
    <w:rsid w:val="006B271C"/>
    <w:rsid w:val="006B32DB"/>
    <w:rsid w:val="006B4A52"/>
    <w:rsid w:val="006B5F56"/>
    <w:rsid w:val="006B6EB4"/>
    <w:rsid w:val="006B7838"/>
    <w:rsid w:val="006B794D"/>
    <w:rsid w:val="006B798F"/>
    <w:rsid w:val="006B7AA0"/>
    <w:rsid w:val="006C0FDD"/>
    <w:rsid w:val="006C29CF"/>
    <w:rsid w:val="006C2E49"/>
    <w:rsid w:val="006C573D"/>
    <w:rsid w:val="006C5CF0"/>
    <w:rsid w:val="006C77D0"/>
    <w:rsid w:val="006D2925"/>
    <w:rsid w:val="006D3771"/>
    <w:rsid w:val="006D4226"/>
    <w:rsid w:val="006D49BC"/>
    <w:rsid w:val="006D585F"/>
    <w:rsid w:val="006D7214"/>
    <w:rsid w:val="006E0B99"/>
    <w:rsid w:val="006E143A"/>
    <w:rsid w:val="006E1A95"/>
    <w:rsid w:val="006E1AF1"/>
    <w:rsid w:val="006E29ED"/>
    <w:rsid w:val="006E4AEF"/>
    <w:rsid w:val="006E4ED6"/>
    <w:rsid w:val="006E586C"/>
    <w:rsid w:val="006F0C42"/>
    <w:rsid w:val="006F2A73"/>
    <w:rsid w:val="006F2B25"/>
    <w:rsid w:val="006F30F1"/>
    <w:rsid w:val="006F6205"/>
    <w:rsid w:val="006F661B"/>
    <w:rsid w:val="006F6894"/>
    <w:rsid w:val="00700250"/>
    <w:rsid w:val="00700304"/>
    <w:rsid w:val="00700C55"/>
    <w:rsid w:val="00700E26"/>
    <w:rsid w:val="00702BB9"/>
    <w:rsid w:val="00702E8B"/>
    <w:rsid w:val="00705C34"/>
    <w:rsid w:val="00705D02"/>
    <w:rsid w:val="00705E64"/>
    <w:rsid w:val="00706456"/>
    <w:rsid w:val="0070749A"/>
    <w:rsid w:val="00714C36"/>
    <w:rsid w:val="00715430"/>
    <w:rsid w:val="00715A62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257"/>
    <w:rsid w:val="00725969"/>
    <w:rsid w:val="00727037"/>
    <w:rsid w:val="0072704C"/>
    <w:rsid w:val="00730BC0"/>
    <w:rsid w:val="00730E67"/>
    <w:rsid w:val="00731904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439A"/>
    <w:rsid w:val="00745F5F"/>
    <w:rsid w:val="00746D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3874"/>
    <w:rsid w:val="00774375"/>
    <w:rsid w:val="00774D6E"/>
    <w:rsid w:val="0077524A"/>
    <w:rsid w:val="00775B71"/>
    <w:rsid w:val="007768A0"/>
    <w:rsid w:val="00780620"/>
    <w:rsid w:val="00781E16"/>
    <w:rsid w:val="00782E72"/>
    <w:rsid w:val="007832ED"/>
    <w:rsid w:val="007841A7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9792A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34AA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49CC"/>
    <w:rsid w:val="007E56D1"/>
    <w:rsid w:val="007E582F"/>
    <w:rsid w:val="007E5B84"/>
    <w:rsid w:val="007F0302"/>
    <w:rsid w:val="007F12D3"/>
    <w:rsid w:val="007F1920"/>
    <w:rsid w:val="007F4AFF"/>
    <w:rsid w:val="007F5DFF"/>
    <w:rsid w:val="007F64D2"/>
    <w:rsid w:val="00800C52"/>
    <w:rsid w:val="008010F9"/>
    <w:rsid w:val="0080576A"/>
    <w:rsid w:val="00805D42"/>
    <w:rsid w:val="0081018D"/>
    <w:rsid w:val="008135B3"/>
    <w:rsid w:val="00813B52"/>
    <w:rsid w:val="00815807"/>
    <w:rsid w:val="00820231"/>
    <w:rsid w:val="00821B69"/>
    <w:rsid w:val="008243E7"/>
    <w:rsid w:val="008249C3"/>
    <w:rsid w:val="00827470"/>
    <w:rsid w:val="00827B1E"/>
    <w:rsid w:val="00830658"/>
    <w:rsid w:val="00830A5E"/>
    <w:rsid w:val="008315BB"/>
    <w:rsid w:val="00831766"/>
    <w:rsid w:val="00832A7A"/>
    <w:rsid w:val="00833E0A"/>
    <w:rsid w:val="00843898"/>
    <w:rsid w:val="00843C5B"/>
    <w:rsid w:val="008464DB"/>
    <w:rsid w:val="008472BA"/>
    <w:rsid w:val="00847F79"/>
    <w:rsid w:val="008506A3"/>
    <w:rsid w:val="008513F2"/>
    <w:rsid w:val="008527F2"/>
    <w:rsid w:val="00855470"/>
    <w:rsid w:val="008569FC"/>
    <w:rsid w:val="00856CF4"/>
    <w:rsid w:val="00856E68"/>
    <w:rsid w:val="00857E0A"/>
    <w:rsid w:val="0086136C"/>
    <w:rsid w:val="00862153"/>
    <w:rsid w:val="008628A6"/>
    <w:rsid w:val="0087064A"/>
    <w:rsid w:val="00870D4F"/>
    <w:rsid w:val="00871759"/>
    <w:rsid w:val="0087184C"/>
    <w:rsid w:val="008719B2"/>
    <w:rsid w:val="00871F4C"/>
    <w:rsid w:val="008728DD"/>
    <w:rsid w:val="00873052"/>
    <w:rsid w:val="00873EAF"/>
    <w:rsid w:val="00873F46"/>
    <w:rsid w:val="0087449B"/>
    <w:rsid w:val="00874D5E"/>
    <w:rsid w:val="0087596C"/>
    <w:rsid w:val="008805FD"/>
    <w:rsid w:val="00880873"/>
    <w:rsid w:val="00881E8B"/>
    <w:rsid w:val="008832CC"/>
    <w:rsid w:val="00884506"/>
    <w:rsid w:val="00884715"/>
    <w:rsid w:val="00884CAD"/>
    <w:rsid w:val="00884CBE"/>
    <w:rsid w:val="00886873"/>
    <w:rsid w:val="008869F5"/>
    <w:rsid w:val="0088713B"/>
    <w:rsid w:val="00891481"/>
    <w:rsid w:val="00891604"/>
    <w:rsid w:val="0089274C"/>
    <w:rsid w:val="00892912"/>
    <w:rsid w:val="00895A0C"/>
    <w:rsid w:val="00897AF8"/>
    <w:rsid w:val="008A1560"/>
    <w:rsid w:val="008A1B1A"/>
    <w:rsid w:val="008A3352"/>
    <w:rsid w:val="008A42B0"/>
    <w:rsid w:val="008A5C4A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3D3"/>
    <w:rsid w:val="008C647F"/>
    <w:rsid w:val="008C7880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D79B5"/>
    <w:rsid w:val="008E0DF4"/>
    <w:rsid w:val="008E0F06"/>
    <w:rsid w:val="008E63F6"/>
    <w:rsid w:val="008E708C"/>
    <w:rsid w:val="008F0AFD"/>
    <w:rsid w:val="008F0B92"/>
    <w:rsid w:val="008F0FFE"/>
    <w:rsid w:val="008F107B"/>
    <w:rsid w:val="008F498E"/>
    <w:rsid w:val="008F4DB3"/>
    <w:rsid w:val="008F4DC8"/>
    <w:rsid w:val="008F4FE2"/>
    <w:rsid w:val="008F5397"/>
    <w:rsid w:val="008F67D0"/>
    <w:rsid w:val="008F69DA"/>
    <w:rsid w:val="00900E02"/>
    <w:rsid w:val="0090242A"/>
    <w:rsid w:val="00902A48"/>
    <w:rsid w:val="00903693"/>
    <w:rsid w:val="00903B6F"/>
    <w:rsid w:val="00904B2D"/>
    <w:rsid w:val="0090580D"/>
    <w:rsid w:val="00905AC7"/>
    <w:rsid w:val="0090618E"/>
    <w:rsid w:val="00906862"/>
    <w:rsid w:val="00910706"/>
    <w:rsid w:val="00911820"/>
    <w:rsid w:val="00914AF6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2CC"/>
    <w:rsid w:val="00950E2A"/>
    <w:rsid w:val="009515ED"/>
    <w:rsid w:val="00951919"/>
    <w:rsid w:val="0095389A"/>
    <w:rsid w:val="00954390"/>
    <w:rsid w:val="00955AF4"/>
    <w:rsid w:val="00955B9E"/>
    <w:rsid w:val="0095617B"/>
    <w:rsid w:val="00957811"/>
    <w:rsid w:val="009612B9"/>
    <w:rsid w:val="00962143"/>
    <w:rsid w:val="009624E0"/>
    <w:rsid w:val="009631E4"/>
    <w:rsid w:val="00967892"/>
    <w:rsid w:val="00967F7A"/>
    <w:rsid w:val="00970182"/>
    <w:rsid w:val="00970A5F"/>
    <w:rsid w:val="009712A1"/>
    <w:rsid w:val="009727C7"/>
    <w:rsid w:val="00973A95"/>
    <w:rsid w:val="0097422F"/>
    <w:rsid w:val="009747C7"/>
    <w:rsid w:val="009752DA"/>
    <w:rsid w:val="00976CFB"/>
    <w:rsid w:val="00977A97"/>
    <w:rsid w:val="00980747"/>
    <w:rsid w:val="009809B4"/>
    <w:rsid w:val="009818CB"/>
    <w:rsid w:val="009843E9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4191"/>
    <w:rsid w:val="009A4F61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2A87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0E52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0F51"/>
    <w:rsid w:val="00A0198B"/>
    <w:rsid w:val="00A03217"/>
    <w:rsid w:val="00A04E9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07D1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2450"/>
    <w:rsid w:val="00A535DD"/>
    <w:rsid w:val="00A547EB"/>
    <w:rsid w:val="00A54F2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105A"/>
    <w:rsid w:val="00A62616"/>
    <w:rsid w:val="00A63033"/>
    <w:rsid w:val="00A63480"/>
    <w:rsid w:val="00A638F7"/>
    <w:rsid w:val="00A64D64"/>
    <w:rsid w:val="00A654F7"/>
    <w:rsid w:val="00A6691E"/>
    <w:rsid w:val="00A6712C"/>
    <w:rsid w:val="00A671F0"/>
    <w:rsid w:val="00A74396"/>
    <w:rsid w:val="00A75251"/>
    <w:rsid w:val="00A75E62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97814"/>
    <w:rsid w:val="00A97D4B"/>
    <w:rsid w:val="00AA093A"/>
    <w:rsid w:val="00AA1A7E"/>
    <w:rsid w:val="00AA2B32"/>
    <w:rsid w:val="00AA4BE1"/>
    <w:rsid w:val="00AA4F23"/>
    <w:rsid w:val="00AA576E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375"/>
    <w:rsid w:val="00AC6998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07CC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17397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37B79"/>
    <w:rsid w:val="00B401AA"/>
    <w:rsid w:val="00B406A3"/>
    <w:rsid w:val="00B41567"/>
    <w:rsid w:val="00B4578C"/>
    <w:rsid w:val="00B47274"/>
    <w:rsid w:val="00B47332"/>
    <w:rsid w:val="00B47B07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661E5"/>
    <w:rsid w:val="00B70B72"/>
    <w:rsid w:val="00B7132D"/>
    <w:rsid w:val="00B7256F"/>
    <w:rsid w:val="00B72D8D"/>
    <w:rsid w:val="00B73AC3"/>
    <w:rsid w:val="00B7473B"/>
    <w:rsid w:val="00B75DD8"/>
    <w:rsid w:val="00B76128"/>
    <w:rsid w:val="00B7624E"/>
    <w:rsid w:val="00B7685D"/>
    <w:rsid w:val="00B76D5E"/>
    <w:rsid w:val="00B806A8"/>
    <w:rsid w:val="00B8078B"/>
    <w:rsid w:val="00B80CED"/>
    <w:rsid w:val="00B814F3"/>
    <w:rsid w:val="00B821C0"/>
    <w:rsid w:val="00B839C0"/>
    <w:rsid w:val="00B83CB8"/>
    <w:rsid w:val="00B85BFC"/>
    <w:rsid w:val="00B86379"/>
    <w:rsid w:val="00B86660"/>
    <w:rsid w:val="00B8765B"/>
    <w:rsid w:val="00B8781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2169"/>
    <w:rsid w:val="00BA5505"/>
    <w:rsid w:val="00BB2EF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C7263"/>
    <w:rsid w:val="00BD2DCE"/>
    <w:rsid w:val="00BD311D"/>
    <w:rsid w:val="00BD4B05"/>
    <w:rsid w:val="00BD57AE"/>
    <w:rsid w:val="00BD667A"/>
    <w:rsid w:val="00BD7138"/>
    <w:rsid w:val="00BD7673"/>
    <w:rsid w:val="00BD7D5F"/>
    <w:rsid w:val="00BE0637"/>
    <w:rsid w:val="00BE1102"/>
    <w:rsid w:val="00BE2569"/>
    <w:rsid w:val="00BE303F"/>
    <w:rsid w:val="00BE3346"/>
    <w:rsid w:val="00BE3353"/>
    <w:rsid w:val="00BE511E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1523"/>
    <w:rsid w:val="00C0261B"/>
    <w:rsid w:val="00C0283A"/>
    <w:rsid w:val="00C02B06"/>
    <w:rsid w:val="00C03428"/>
    <w:rsid w:val="00C03430"/>
    <w:rsid w:val="00C04335"/>
    <w:rsid w:val="00C05FB2"/>
    <w:rsid w:val="00C06C6F"/>
    <w:rsid w:val="00C06EC3"/>
    <w:rsid w:val="00C07D82"/>
    <w:rsid w:val="00C10B5F"/>
    <w:rsid w:val="00C112D7"/>
    <w:rsid w:val="00C1139C"/>
    <w:rsid w:val="00C1163A"/>
    <w:rsid w:val="00C125B1"/>
    <w:rsid w:val="00C1344E"/>
    <w:rsid w:val="00C15588"/>
    <w:rsid w:val="00C16022"/>
    <w:rsid w:val="00C1675A"/>
    <w:rsid w:val="00C171E7"/>
    <w:rsid w:val="00C20A49"/>
    <w:rsid w:val="00C20DC5"/>
    <w:rsid w:val="00C21789"/>
    <w:rsid w:val="00C2229B"/>
    <w:rsid w:val="00C22C72"/>
    <w:rsid w:val="00C2301B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058"/>
    <w:rsid w:val="00C41412"/>
    <w:rsid w:val="00C423D6"/>
    <w:rsid w:val="00C424CD"/>
    <w:rsid w:val="00C44859"/>
    <w:rsid w:val="00C45B7A"/>
    <w:rsid w:val="00C4663C"/>
    <w:rsid w:val="00C46BA6"/>
    <w:rsid w:val="00C475AB"/>
    <w:rsid w:val="00C50B65"/>
    <w:rsid w:val="00C50F56"/>
    <w:rsid w:val="00C51648"/>
    <w:rsid w:val="00C52E80"/>
    <w:rsid w:val="00C52FCA"/>
    <w:rsid w:val="00C53E37"/>
    <w:rsid w:val="00C544AD"/>
    <w:rsid w:val="00C56DA5"/>
    <w:rsid w:val="00C60280"/>
    <w:rsid w:val="00C60972"/>
    <w:rsid w:val="00C60FB9"/>
    <w:rsid w:val="00C60FCD"/>
    <w:rsid w:val="00C6125A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32A5"/>
    <w:rsid w:val="00CA41FE"/>
    <w:rsid w:val="00CA4291"/>
    <w:rsid w:val="00CA5A1C"/>
    <w:rsid w:val="00CA696C"/>
    <w:rsid w:val="00CA6ED2"/>
    <w:rsid w:val="00CA72F5"/>
    <w:rsid w:val="00CA7BE2"/>
    <w:rsid w:val="00CA7C54"/>
    <w:rsid w:val="00CB0BCB"/>
    <w:rsid w:val="00CB2B0A"/>
    <w:rsid w:val="00CB2D35"/>
    <w:rsid w:val="00CB396E"/>
    <w:rsid w:val="00CB42E1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32E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34CB"/>
    <w:rsid w:val="00D045B5"/>
    <w:rsid w:val="00D058DC"/>
    <w:rsid w:val="00D06D6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4612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3DF6"/>
    <w:rsid w:val="00D44DB1"/>
    <w:rsid w:val="00D45AD3"/>
    <w:rsid w:val="00D45EF4"/>
    <w:rsid w:val="00D46AEB"/>
    <w:rsid w:val="00D46CE4"/>
    <w:rsid w:val="00D527EC"/>
    <w:rsid w:val="00D53515"/>
    <w:rsid w:val="00D53D4F"/>
    <w:rsid w:val="00D53E7F"/>
    <w:rsid w:val="00D54F6C"/>
    <w:rsid w:val="00D565F7"/>
    <w:rsid w:val="00D575CC"/>
    <w:rsid w:val="00D578E1"/>
    <w:rsid w:val="00D60289"/>
    <w:rsid w:val="00D60C7E"/>
    <w:rsid w:val="00D60CFB"/>
    <w:rsid w:val="00D623E7"/>
    <w:rsid w:val="00D6274F"/>
    <w:rsid w:val="00D64600"/>
    <w:rsid w:val="00D64B04"/>
    <w:rsid w:val="00D65654"/>
    <w:rsid w:val="00D66FAC"/>
    <w:rsid w:val="00D7064F"/>
    <w:rsid w:val="00D714C1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436A"/>
    <w:rsid w:val="00D84EC2"/>
    <w:rsid w:val="00D85330"/>
    <w:rsid w:val="00D858F4"/>
    <w:rsid w:val="00D8773E"/>
    <w:rsid w:val="00D87859"/>
    <w:rsid w:val="00D90FEF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3B55"/>
    <w:rsid w:val="00DB4A78"/>
    <w:rsid w:val="00DB5F2D"/>
    <w:rsid w:val="00DC1A50"/>
    <w:rsid w:val="00DC3453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0312"/>
    <w:rsid w:val="00DE0CA1"/>
    <w:rsid w:val="00DE1040"/>
    <w:rsid w:val="00DE18E0"/>
    <w:rsid w:val="00DE332B"/>
    <w:rsid w:val="00DE33AC"/>
    <w:rsid w:val="00DE3A49"/>
    <w:rsid w:val="00DE4752"/>
    <w:rsid w:val="00DE4B16"/>
    <w:rsid w:val="00DE58DD"/>
    <w:rsid w:val="00DE5A11"/>
    <w:rsid w:val="00DE615B"/>
    <w:rsid w:val="00DF002C"/>
    <w:rsid w:val="00DF036C"/>
    <w:rsid w:val="00DF0669"/>
    <w:rsid w:val="00DF06B0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1CF"/>
    <w:rsid w:val="00E101FB"/>
    <w:rsid w:val="00E10394"/>
    <w:rsid w:val="00E1043C"/>
    <w:rsid w:val="00E10BF1"/>
    <w:rsid w:val="00E11804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44C89"/>
    <w:rsid w:val="00E453F4"/>
    <w:rsid w:val="00E45BC0"/>
    <w:rsid w:val="00E503E5"/>
    <w:rsid w:val="00E5077B"/>
    <w:rsid w:val="00E5274B"/>
    <w:rsid w:val="00E5303F"/>
    <w:rsid w:val="00E55DDC"/>
    <w:rsid w:val="00E565A2"/>
    <w:rsid w:val="00E565C0"/>
    <w:rsid w:val="00E57DF3"/>
    <w:rsid w:val="00E601AA"/>
    <w:rsid w:val="00E62AE0"/>
    <w:rsid w:val="00E63808"/>
    <w:rsid w:val="00E63C2C"/>
    <w:rsid w:val="00E64454"/>
    <w:rsid w:val="00E6463C"/>
    <w:rsid w:val="00E64C8E"/>
    <w:rsid w:val="00E66101"/>
    <w:rsid w:val="00E663E3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348A"/>
    <w:rsid w:val="00E85D74"/>
    <w:rsid w:val="00E929CF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9D"/>
    <w:rsid w:val="00EC0BDD"/>
    <w:rsid w:val="00EC17BC"/>
    <w:rsid w:val="00EC1A9E"/>
    <w:rsid w:val="00EC1ACA"/>
    <w:rsid w:val="00EC4C0E"/>
    <w:rsid w:val="00EC569B"/>
    <w:rsid w:val="00EC7574"/>
    <w:rsid w:val="00ED1DF0"/>
    <w:rsid w:val="00ED52A9"/>
    <w:rsid w:val="00ED5B25"/>
    <w:rsid w:val="00EE0F6D"/>
    <w:rsid w:val="00EE1C90"/>
    <w:rsid w:val="00EE313A"/>
    <w:rsid w:val="00EE4237"/>
    <w:rsid w:val="00EE4D98"/>
    <w:rsid w:val="00EE71F8"/>
    <w:rsid w:val="00EF066E"/>
    <w:rsid w:val="00EF2C91"/>
    <w:rsid w:val="00EF2DC5"/>
    <w:rsid w:val="00EF33F6"/>
    <w:rsid w:val="00EF4589"/>
    <w:rsid w:val="00EF4C3A"/>
    <w:rsid w:val="00EF5EA1"/>
    <w:rsid w:val="00EF6153"/>
    <w:rsid w:val="00EF6657"/>
    <w:rsid w:val="00F02246"/>
    <w:rsid w:val="00F02BF0"/>
    <w:rsid w:val="00F0357F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16480"/>
    <w:rsid w:val="00F2023F"/>
    <w:rsid w:val="00F21AC4"/>
    <w:rsid w:val="00F226A0"/>
    <w:rsid w:val="00F26432"/>
    <w:rsid w:val="00F2646E"/>
    <w:rsid w:val="00F27473"/>
    <w:rsid w:val="00F3198E"/>
    <w:rsid w:val="00F31F85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2D05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29C6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0428"/>
    <w:rsid w:val="00FA101F"/>
    <w:rsid w:val="00FA1325"/>
    <w:rsid w:val="00FA1616"/>
    <w:rsid w:val="00FA1D4B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36D2"/>
    <w:rsid w:val="00FC5786"/>
    <w:rsid w:val="00FC5D0F"/>
    <w:rsid w:val="00FC6D20"/>
    <w:rsid w:val="00FC6F99"/>
    <w:rsid w:val="00FD0742"/>
    <w:rsid w:val="00FD1F7D"/>
    <w:rsid w:val="00FD3A07"/>
    <w:rsid w:val="00FD3D3F"/>
    <w:rsid w:val="00FD719B"/>
    <w:rsid w:val="00FE0DAE"/>
    <w:rsid w:val="00FE3135"/>
    <w:rsid w:val="00FE5951"/>
    <w:rsid w:val="00FE608E"/>
    <w:rsid w:val="00FE63A8"/>
    <w:rsid w:val="00FF2D54"/>
    <w:rsid w:val="00FF340A"/>
    <w:rsid w:val="00FF3AD8"/>
    <w:rsid w:val="00FF3DE2"/>
    <w:rsid w:val="00FF59B3"/>
    <w:rsid w:val="00FF63A4"/>
    <w:rsid w:val="00FF6C8A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0755BA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  <w:style w:type="character" w:customStyle="1" w:styleId="hljs-comment">
    <w:name w:val="hljs-comment"/>
    <w:basedOn w:val="a0"/>
    <w:rsid w:val="00600C11"/>
  </w:style>
  <w:style w:type="character" w:customStyle="1" w:styleId="hljs-number">
    <w:name w:val="hljs-number"/>
    <w:basedOn w:val="a0"/>
    <w:rsid w:val="00F829C6"/>
  </w:style>
  <w:style w:type="character" w:customStyle="1" w:styleId="hljs-string">
    <w:name w:val="hljs-string"/>
    <w:basedOn w:val="a0"/>
    <w:rsid w:val="00F829C6"/>
  </w:style>
  <w:style w:type="character" w:customStyle="1" w:styleId="hljs-builtin">
    <w:name w:val="hljs-built_in"/>
    <w:basedOn w:val="a0"/>
    <w:rsid w:val="00F829C6"/>
  </w:style>
  <w:style w:type="character" w:customStyle="1" w:styleId="pl-smi">
    <w:name w:val="pl-smi"/>
    <w:basedOn w:val="a0"/>
    <w:rsid w:val="00A52450"/>
  </w:style>
  <w:style w:type="character" w:customStyle="1" w:styleId="pl-k">
    <w:name w:val="pl-k"/>
    <w:basedOn w:val="a0"/>
    <w:rsid w:val="00A52450"/>
  </w:style>
  <w:style w:type="character" w:customStyle="1" w:styleId="pl-s">
    <w:name w:val="pl-s"/>
    <w:basedOn w:val="a0"/>
    <w:rsid w:val="00A52450"/>
  </w:style>
  <w:style w:type="character" w:customStyle="1" w:styleId="pl-pds">
    <w:name w:val="pl-pds"/>
    <w:basedOn w:val="a0"/>
    <w:rsid w:val="00A52450"/>
  </w:style>
  <w:style w:type="character" w:customStyle="1" w:styleId="pl-c1">
    <w:name w:val="pl-c1"/>
    <w:basedOn w:val="a0"/>
    <w:rsid w:val="00A52450"/>
  </w:style>
  <w:style w:type="character" w:customStyle="1" w:styleId="pl-en">
    <w:name w:val="pl-en"/>
    <w:basedOn w:val="a0"/>
    <w:rsid w:val="00A207D1"/>
  </w:style>
  <w:style w:type="character" w:customStyle="1" w:styleId="pl-v">
    <w:name w:val="pl-v"/>
    <w:basedOn w:val="a0"/>
    <w:rsid w:val="008719B2"/>
  </w:style>
  <w:style w:type="character" w:customStyle="1" w:styleId="pl-cce">
    <w:name w:val="pl-cce"/>
    <w:basedOn w:val="a0"/>
    <w:rsid w:val="007270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9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6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8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1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7722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73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905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8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70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8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29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9830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602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2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703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75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15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88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6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2769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92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9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3542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5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42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395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8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5203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078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3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7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878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45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38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33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116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210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03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46362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9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7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448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65861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5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1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9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98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43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376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06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3513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78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8602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0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2069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733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44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76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7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5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5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568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96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68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449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40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8012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83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35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47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2404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4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143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332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4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9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96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932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51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9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66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529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5153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948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2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5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155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3246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4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774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87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81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9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954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141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3356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8575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480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97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192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49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3361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0558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52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6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24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06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405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972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57850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433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091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962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585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51526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737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63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834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6419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251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48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95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038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34151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29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75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93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1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275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099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09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543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168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8313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668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7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508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000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3705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067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90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98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51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782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870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52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99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944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021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60244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37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2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31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5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14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652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18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023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169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1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663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817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29014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730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9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82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64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69024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33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72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287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159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7329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246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64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44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80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266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728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58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28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32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461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63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1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44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8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671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82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37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91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724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783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386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071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99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210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37721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963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38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12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648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709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1190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16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945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24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89668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78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94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3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662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1812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211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79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61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3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49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0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70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29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22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58212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9582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45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00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1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73093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499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5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67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968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0147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71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70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553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58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382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771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19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1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5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27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8624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601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90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8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76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0839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895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924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258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928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4425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694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446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48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0782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80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60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35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57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40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04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15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560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8528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086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43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307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8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885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5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992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16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09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27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01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481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9943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892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03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02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72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43243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6771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27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77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134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132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598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1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1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3411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731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6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415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44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6924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094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69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73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692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473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875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939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59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589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96222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133474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54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7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28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791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53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410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6777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22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38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496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800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3316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409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0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92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85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9285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7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29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65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15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0728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8590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31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29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547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42126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926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347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59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665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44758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5285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475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71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024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05868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60602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1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86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70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05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13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52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1989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158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74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4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49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0607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92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91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48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10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38436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096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19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6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1200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319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0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66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560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412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04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61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771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32482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6639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19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718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4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709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4396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7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664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50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57455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395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92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437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69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2966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236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9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0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697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84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763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18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5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73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7455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018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669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783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846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72262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801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55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541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717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1478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149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08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413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304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6533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587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46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674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476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5287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3165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95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15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555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726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804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80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97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278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442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097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55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624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508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8108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14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5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734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55773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9543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65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6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361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94955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4276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80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08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4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84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84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525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1838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773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2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399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6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066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0777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520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886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0482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516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7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288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88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5323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3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92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4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58176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916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33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10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872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86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428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52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628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257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88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4776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0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952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845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027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582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12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641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45333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6421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12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35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3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0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11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60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9154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65473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481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81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59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571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03552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301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0002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5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910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550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554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9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6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0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16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4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41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196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503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5659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873492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733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70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34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9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7929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67273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30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68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3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19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848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717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79317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617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670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85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88553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60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76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481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539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327857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0054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04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53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014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921327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302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18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014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455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51134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8779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32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55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06470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0233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1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951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6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499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360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02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530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4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06049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717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3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3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848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98345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8602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1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81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9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60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58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92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0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410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561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429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806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61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467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903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35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20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40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0971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86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5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63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048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53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211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18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249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42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554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12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38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07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969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432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846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4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3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417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2728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91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1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62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3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112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92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59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82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96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31476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459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66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07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365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1482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751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427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469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546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930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5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04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72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66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64840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70767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014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90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3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72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255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7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96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013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8182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390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58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408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08121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140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3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8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969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3337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226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23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5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4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0541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39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8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092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08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46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8930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182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838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73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45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81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80699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93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8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666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17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1856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229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4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975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860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11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4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70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0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96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65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104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50325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1919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66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949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781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74853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599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2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840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791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63417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06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24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802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658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349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688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14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774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587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83464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186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74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002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555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451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144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555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833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674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5146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551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5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0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38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17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996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35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15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085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7015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26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17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92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8416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6675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6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8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08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7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28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274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813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006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7054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97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03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40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28600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27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669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5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19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1181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18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48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92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22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89778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106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17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565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536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30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006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33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09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42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49926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402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23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08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826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0101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22385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6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91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83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12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309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39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58729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927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27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10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674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2634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752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53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399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96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64346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892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12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046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348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4272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260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3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99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338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4796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113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23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315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17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09654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5253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443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6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4832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9703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8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70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1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88673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81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6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199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19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627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130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43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08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601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1422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227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848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617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657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7033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62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4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6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777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5804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205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03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434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520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8563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024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71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569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14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6343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500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931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712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692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6880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8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622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95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6354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759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82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394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1840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47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329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34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62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3509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185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9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85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207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71947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917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445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46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432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59185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0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7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9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17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929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77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00500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74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66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27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3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4524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2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510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849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660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74692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96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393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837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604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02525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480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556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148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828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52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14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660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28730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395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72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9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948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707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98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76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12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482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3436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06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269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955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201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0710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4430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45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76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10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74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70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514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0621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92369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97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8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38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7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9816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6033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513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05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045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137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021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2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13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2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84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10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60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093213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58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97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73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8223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2197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9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65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564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50657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2798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0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6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545103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416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53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38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655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168120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668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4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27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368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28499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833958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315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71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1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01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27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31092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83060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217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47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45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1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35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70229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2264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041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04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08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2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822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518711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975334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926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457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83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8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5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629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229366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32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57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1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10429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923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1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31571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356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13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77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73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428746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972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63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800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92144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3162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5780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85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53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52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37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2148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676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4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93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239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19853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2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9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09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30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23503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0815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5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7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76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1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0.png"/><Relationship Id="rId279" Type="http://schemas.openxmlformats.org/officeDocument/2006/relationships/image" Target="media/image271.png"/><Relationship Id="rId444" Type="http://schemas.openxmlformats.org/officeDocument/2006/relationships/image" Target="media/image43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1.png"/><Relationship Id="rId248" Type="http://schemas.openxmlformats.org/officeDocument/2006/relationships/image" Target="media/image240.png"/><Relationship Id="rId455" Type="http://schemas.openxmlformats.org/officeDocument/2006/relationships/image" Target="media/image442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7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87.png"/><Relationship Id="rId259" Type="http://schemas.openxmlformats.org/officeDocument/2006/relationships/image" Target="media/image251.png"/><Relationship Id="rId424" Type="http://schemas.openxmlformats.org/officeDocument/2006/relationships/image" Target="media/image412.png"/><Relationship Id="rId466" Type="http://schemas.openxmlformats.org/officeDocument/2006/relationships/image" Target="media/image453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2.png"/><Relationship Id="rId435" Type="http://schemas.openxmlformats.org/officeDocument/2006/relationships/hyperlink" Target="http://www.androidos.net.cn/android/9.0.0_r8/xref/system/core/rootdir/init.rc" TargetMode="External"/><Relationship Id="rId456" Type="http://schemas.openxmlformats.org/officeDocument/2006/relationships/image" Target="media/image443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48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390" Type="http://schemas.openxmlformats.org/officeDocument/2006/relationships/hyperlink" Target="https://sourceforge.net/projects/bzip2/" TargetMode="External"/><Relationship Id="rId404" Type="http://schemas.openxmlformats.org/officeDocument/2006/relationships/image" Target="media/image392.png"/><Relationship Id="rId425" Type="http://schemas.openxmlformats.org/officeDocument/2006/relationships/image" Target="media/image413.png"/><Relationship Id="rId446" Type="http://schemas.openxmlformats.org/officeDocument/2006/relationships/image" Target="media/image433.png"/><Relationship Id="rId467" Type="http://schemas.openxmlformats.org/officeDocument/2006/relationships/image" Target="media/image454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hyperlink" Target="https://dl.google.com/android/repository/android-ndk-r17c-linux-x86_64.zip?hl=zh_cn" TargetMode="External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15" Type="http://schemas.openxmlformats.org/officeDocument/2006/relationships/image" Target="media/image403.png"/><Relationship Id="rId436" Type="http://schemas.openxmlformats.org/officeDocument/2006/relationships/image" Target="media/image423.png"/><Relationship Id="rId457" Type="http://schemas.openxmlformats.org/officeDocument/2006/relationships/image" Target="media/image444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26" Type="http://schemas.openxmlformats.org/officeDocument/2006/relationships/image" Target="media/image414.png"/><Relationship Id="rId447" Type="http://schemas.openxmlformats.org/officeDocument/2006/relationships/image" Target="media/image434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fontTable" Target="fontTable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19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4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437" Type="http://schemas.openxmlformats.org/officeDocument/2006/relationships/image" Target="media/image424.png"/><Relationship Id="rId458" Type="http://schemas.openxmlformats.org/officeDocument/2006/relationships/image" Target="media/image4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4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0.png"/><Relationship Id="rId427" Type="http://schemas.openxmlformats.org/officeDocument/2006/relationships/image" Target="media/image415.png"/><Relationship Id="rId448" Type="http://schemas.openxmlformats.org/officeDocument/2006/relationships/image" Target="media/image435.png"/><Relationship Id="rId469" Type="http://schemas.openxmlformats.org/officeDocument/2006/relationships/theme" Target="theme/theme1.xml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17" Type="http://schemas.openxmlformats.org/officeDocument/2006/relationships/image" Target="media/image405.png"/><Relationship Id="rId438" Type="http://schemas.openxmlformats.org/officeDocument/2006/relationships/image" Target="media/image425.png"/><Relationship Id="rId459" Type="http://schemas.openxmlformats.org/officeDocument/2006/relationships/image" Target="media/image446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28" Type="http://schemas.openxmlformats.org/officeDocument/2006/relationships/image" Target="media/image416.png"/><Relationship Id="rId449" Type="http://schemas.openxmlformats.org/officeDocument/2006/relationships/image" Target="media/image436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4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6.png"/><Relationship Id="rId439" Type="http://schemas.openxmlformats.org/officeDocument/2006/relationships/image" Target="media/image42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3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2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4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7.png"/><Relationship Id="rId202" Type="http://schemas.openxmlformats.org/officeDocument/2006/relationships/image" Target="media/image195.png"/><Relationship Id="rId223" Type="http://schemas.openxmlformats.org/officeDocument/2006/relationships/hyperlink" Target="https://blog.csdn.net/liuchunjie11/article/details/80431184" TargetMode="External"/><Relationship Id="rId244" Type="http://schemas.openxmlformats.org/officeDocument/2006/relationships/image" Target="media/image236.png"/><Relationship Id="rId430" Type="http://schemas.openxmlformats.org/officeDocument/2006/relationships/image" Target="media/image41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3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3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28.png"/><Relationship Id="rId462" Type="http://schemas.openxmlformats.org/officeDocument/2006/relationships/image" Target="media/image44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452" Type="http://schemas.openxmlformats.org/officeDocument/2006/relationships/image" Target="media/image43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hyperlink" Target="http://ffmpeg.org/download.html" TargetMode="External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image" Target="media/image429.png"/><Relationship Id="rId463" Type="http://schemas.openxmlformats.org/officeDocument/2006/relationships/image" Target="media/image45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hyperlink" Target="http://www.daemonology.net/bsdiff/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453" Type="http://schemas.openxmlformats.org/officeDocument/2006/relationships/image" Target="media/image44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hyperlink" Target="https://www.jianshu.com/p/49e5060b72c4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image" Target="media/image430.png"/><Relationship Id="rId464" Type="http://schemas.openxmlformats.org/officeDocument/2006/relationships/image" Target="media/image451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0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454" Type="http://schemas.openxmlformats.org/officeDocument/2006/relationships/image" Target="media/image44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6.png"/><Relationship Id="rId398" Type="http://schemas.openxmlformats.org/officeDocument/2006/relationships/image" Target="media/image38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1.png"/><Relationship Id="rId258" Type="http://schemas.openxmlformats.org/officeDocument/2006/relationships/image" Target="media/image250.png"/><Relationship Id="rId465" Type="http://schemas.openxmlformats.org/officeDocument/2006/relationships/image" Target="media/image452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403" Type="http://schemas.openxmlformats.org/officeDocument/2006/relationships/image" Target="media/image391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445" Type="http://schemas.openxmlformats.org/officeDocument/2006/relationships/image" Target="media/image43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24263</TotalTime>
  <Pages>373</Pages>
  <Words>41602</Words>
  <Characters>237136</Characters>
  <Application>Microsoft Office Word</Application>
  <DocSecurity>0</DocSecurity>
  <Lines>1976</Lines>
  <Paragraphs>556</Paragraphs>
  <ScaleCrop>false</ScaleCrop>
  <Company/>
  <LinksUpToDate>false</LinksUpToDate>
  <CharactersWithSpaces>278182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1813</cp:revision>
  <dcterms:created xsi:type="dcterms:W3CDTF">2019-03-29T03:53:00Z</dcterms:created>
  <dcterms:modified xsi:type="dcterms:W3CDTF">2019-11-18T11:16:00Z</dcterms:modified>
</cp:coreProperties>
</file>